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幼儿园关爱儿童工作计划7篇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作计划的编写过程可以帮助我们思考和梳理工作的逻辑和流程，一份优质的工作计划可以让我们更好地掌握工作的重点和优先级，以下是小编精心为您推荐的幼儿园关爱儿童工作计划7篇，供大家参考。近年来，随着经济的蓬勃发展，越来越多的农村剩余劳动力离开家乡...</w:t>
      </w:r>
    </w:p>
    <w:p>
      <w:pPr>
        <w:ind w:left="0" w:right="0" w:firstLine="560"/>
        <w:spacing w:before="450" w:after="450" w:line="312" w:lineRule="auto"/>
      </w:pPr>
      <w:r>
        <w:rPr>
          <w:rFonts w:ascii="宋体" w:hAnsi="宋体" w:eastAsia="宋体" w:cs="宋体"/>
          <w:color w:val="000"/>
          <w:sz w:val="28"/>
          <w:szCs w:val="28"/>
        </w:rPr>
        <w:t xml:space="preserve">工作计划的编写过程可以帮助我们思考和梳理工作的逻辑和流程，一份优质的工作计划可以让我们更好地掌握工作的重点和优先级，以下是小编精心为您推荐的幼儿园关爱儿童工作计划7篇，供大家参考。</w:t>
      </w:r>
    </w:p>
    <w:p>
      <w:pPr>
        <w:ind w:left="0" w:right="0" w:firstLine="560"/>
        <w:spacing w:before="450" w:after="450" w:line="312" w:lineRule="auto"/>
      </w:pPr>
      <w:r>
        <w:rPr>
          <w:rFonts w:ascii="宋体" w:hAnsi="宋体" w:eastAsia="宋体" w:cs="宋体"/>
          <w:color w:val="000"/>
          <w:sz w:val="28"/>
          <w:szCs w:val="28"/>
        </w:rPr>
        <w:t xml:space="preserve">近年来，随着经济的蓬勃发展，越来越多的农村剩余劳动力离开家乡涌向城市，他们无暇顾及子女的成长和教育，把未成年的孩子寄养在亲友处，造成了“孩子在家上学，父母外出打工”的现实状况，因此出现了一个新的特殊儿童群体——留守儿童。这些孩子因留守而缺乏完整的家庭教育和温暖，缺乏监护人细心的学习引导和管理，使他们在学习、心理、身体上存在着很多问题。许多孩子出现了性格内向、孤僻、自卑、不合群、焦虑紧张、缺乏安全感、人际交往能力较差、顽皮任性、冲动易怒、神经过敏、逆反心理强等问题。为了关爱留守孩子，保障下一代的健康成长，教师应尽力地担负起留守儿童教育这一重要任务。</w:t>
      </w:r>
    </w:p>
    <w:p>
      <w:pPr>
        <w:ind w:left="0" w:right="0" w:firstLine="560"/>
        <w:spacing w:before="450" w:after="450" w:line="312" w:lineRule="auto"/>
      </w:pPr>
      <w:r>
        <w:rPr>
          <w:rFonts w:ascii="宋体" w:hAnsi="宋体" w:eastAsia="宋体" w:cs="宋体"/>
          <w:color w:val="000"/>
          <w:sz w:val="28"/>
          <w:szCs w:val="28"/>
        </w:rPr>
        <w:t xml:space="preserve">一、建立档案，家校及时沟通</w:t>
      </w:r>
    </w:p>
    <w:p>
      <w:pPr>
        <w:ind w:left="0" w:right="0" w:firstLine="560"/>
        <w:spacing w:before="450" w:after="450" w:line="312" w:lineRule="auto"/>
      </w:pPr>
      <w:r>
        <w:rPr>
          <w:rFonts w:ascii="宋体" w:hAnsi="宋体" w:eastAsia="宋体" w:cs="宋体"/>
          <w:color w:val="000"/>
          <w:sz w:val="28"/>
          <w:szCs w:val="28"/>
        </w:rPr>
        <w:t xml:space="preserve">每学期开学，我园各班要制定具体详细的幼儿信息采集表，认真摸清记录好本班幼儿的具体情况，特别是留守幼儿和单亲幼儿。其主要内容为:家庭基本情况(家庭人口、是否单亲)、家长姓名、幼儿的基本情况(性格、爱好身体状况等)、家庭详细地址、监护人或委托监护人的联系电话、家长的教育方式和态度等情况。制定详细的留守幼儿教育工作计划和工作方案，营造关爱留守幼儿教育的氛围，积极参与，把留守幼儿教育问题排上工作日程，加强幼儿、家长、教师三者之间的联系与交流。除此，利用春节、假期孩子父母返乡的时机，召开留守儿童家长会，与家长充分交流，要求家长采取多种方式与幼儿交流、沟通。如:和幼儿打电话、鼓励幼儿等。多关心幼儿的身心健康，让幼儿体会到父爱母爱，形成合力效应。</w:t>
      </w:r>
    </w:p>
    <w:p>
      <w:pPr>
        <w:ind w:left="0" w:right="0" w:firstLine="560"/>
        <w:spacing w:before="450" w:after="450" w:line="312" w:lineRule="auto"/>
      </w:pPr>
      <w:r>
        <w:rPr>
          <w:rFonts w:ascii="宋体" w:hAnsi="宋体" w:eastAsia="宋体" w:cs="宋体"/>
          <w:color w:val="000"/>
          <w:sz w:val="28"/>
          <w:szCs w:val="28"/>
        </w:rPr>
        <w:t xml:space="preserve">二、用爱关注、用心呵护</w:t>
      </w:r>
    </w:p>
    <w:p>
      <w:pPr>
        <w:ind w:left="0" w:right="0" w:firstLine="560"/>
        <w:spacing w:before="450" w:after="450" w:line="312" w:lineRule="auto"/>
      </w:pPr>
      <w:r>
        <w:rPr>
          <w:rFonts w:ascii="宋体" w:hAnsi="宋体" w:eastAsia="宋体" w:cs="宋体"/>
          <w:color w:val="000"/>
          <w:sz w:val="28"/>
          <w:szCs w:val="28"/>
        </w:rPr>
        <w:t xml:space="preserve">留守儿童最缺乏的就是亲情关爱，好像自己是没人要的孩子，缺乏安全感。在日常工作中，我就特别留意这些孩子，关注他们的生活细节，根据他们的情感表达了解幼儿的心理状况。例如:我园中班有一个留守女孩，性格孤僻内向，从不主动和其他小朋友一起玩，做游戏或自由活动的时候总是一个人默默的站在边上，每当这个时候，我就会拉着她的手说我们也去做游戏，好不好?比如玩老鹰捉小鸡，首先带领她参加游戏，以后慢慢有意识的让她当妈妈或是老鹰，让她感受到自己在游戏中的存在，同是也体验到大家在一起的快乐。慢慢的小女孩变得开朗起来。</w:t>
      </w:r>
    </w:p>
    <w:p>
      <w:pPr>
        <w:ind w:left="0" w:right="0" w:firstLine="560"/>
        <w:spacing w:before="450" w:after="450" w:line="312" w:lineRule="auto"/>
      </w:pPr>
      <w:r>
        <w:rPr>
          <w:rFonts w:ascii="宋体" w:hAnsi="宋体" w:eastAsia="宋体" w:cs="宋体"/>
          <w:color w:val="000"/>
          <w:sz w:val="28"/>
          <w:szCs w:val="28"/>
        </w:rPr>
        <w:t xml:space="preserve">三、视同己出，真心关爱</w:t>
      </w:r>
    </w:p>
    <w:p>
      <w:pPr>
        <w:ind w:left="0" w:right="0" w:firstLine="560"/>
        <w:spacing w:before="450" w:after="450" w:line="312" w:lineRule="auto"/>
      </w:pPr>
      <w:r>
        <w:rPr>
          <w:rFonts w:ascii="宋体" w:hAnsi="宋体" w:eastAsia="宋体" w:cs="宋体"/>
          <w:color w:val="000"/>
          <w:sz w:val="28"/>
          <w:szCs w:val="28"/>
        </w:rPr>
        <w:t xml:space="preserve">爱幼儿是每一个幼教老师必备的素质，没有真正的爱就没有真正的教育。对留守幼儿来说，他们更缺少爱，更渴望得到老师、同伴的关注。所以，我把留守幼儿当成自己的孩子，特别留意他们的一言一行，当看到他们的头发凌乱，就会把他们喊到一边，蹲下身子亲切的问早上谁给梳的头发?老师再给你梳个漂亮的发型好吗?或者有衣服没穿整齐的幼儿，也会去帮他拉拉衣角，把衣服整理好，并且用适当的话题轻轻的与之交谈，消除幼儿的紧张情绪，抚慰他们失落的心灵。同时让幼儿感受到老师的温暖，觉得老师像妈妈。例如:我园小班的周英杰小朋友，自幼父亲车祸身亡，母亲外出打工，他跟着爷爷一起长大。小班的张老师通过班上的幼儿信息采集表和家访了解情况后，马上给周英杰买了新衣服送去，并且对英杰的爷爷说，“以后英杰就是我的孩子”。从此后，没人接送的英杰就有张老师每天开着自己的车免费接送到幼儿园，时时关心英杰的身体健康，稍有不适就赶快送去看医生——现在，英杰总是亲切地叫张老师为张妈妈。</w:t>
      </w:r>
    </w:p>
    <w:p>
      <w:pPr>
        <w:ind w:left="0" w:right="0" w:firstLine="560"/>
        <w:spacing w:before="450" w:after="450" w:line="312" w:lineRule="auto"/>
      </w:pPr>
      <w:r>
        <w:rPr>
          <w:rFonts w:ascii="宋体" w:hAnsi="宋体" w:eastAsia="宋体" w:cs="宋体"/>
          <w:color w:val="000"/>
          <w:sz w:val="28"/>
          <w:szCs w:val="28"/>
        </w:rPr>
        <w:t xml:space="preserve">四、关爱信任，树立自信心</w:t>
      </w:r>
    </w:p>
    <w:p>
      <w:pPr>
        <w:ind w:left="0" w:right="0" w:firstLine="560"/>
        <w:spacing w:before="450" w:after="450" w:line="312" w:lineRule="auto"/>
      </w:pPr>
      <w:r>
        <w:rPr>
          <w:rFonts w:ascii="宋体" w:hAnsi="宋体" w:eastAsia="宋体" w:cs="宋体"/>
          <w:color w:val="000"/>
          <w:sz w:val="28"/>
          <w:szCs w:val="28"/>
        </w:rPr>
        <w:t xml:space="preserve">教师的关爱和信任可以使幼儿身心健康地成长，可以树立幼儿的自信心。教师应多一点信赖的目光，多一声嘘寒问暖的话语，多一句表扬鼓励的话语，让幼儿体验到关爱和幸福。如本班的嘉怡小朋友，是一个胆小怕事的女孩子，看人的目光总是躲躲闪闪，不敢举手发问，更不敢亲近老师。因而，我经常对她微笑，自由活动的时候和她说说话，聊聊天，让她为我办力所能及的事。比如:给其他小朋友分发书和笔记;在班上开展唱歌和讲故事比赛，遇到嘉怡上场的时候，带领全班幼儿为她鼓掌，并及时的表扬和奖励她(奖励一朵小红花)，这时候嘉怡就会露出开心的笑容，对她提出一点要求，她都尽力办到。现在她可以大胆地和其他幼儿交谈、唱歌和做游戏，对自己充满了自信。</w:t>
      </w:r>
    </w:p>
    <w:p>
      <w:pPr>
        <w:ind w:left="0" w:right="0" w:firstLine="560"/>
        <w:spacing w:before="450" w:after="450" w:line="312" w:lineRule="auto"/>
      </w:pPr>
      <w:r>
        <w:rPr>
          <w:rFonts w:ascii="宋体" w:hAnsi="宋体" w:eastAsia="宋体" w:cs="宋体"/>
          <w:color w:val="000"/>
          <w:sz w:val="28"/>
          <w:szCs w:val="28"/>
        </w:rPr>
        <w:t xml:space="preserve">留守儿童的教育问题是当今社会一个非常突出、倍受关注的社会问题，留守儿童同样是祖国的美丽而灿烂的花朵，花儿是需要精心呵护，需要社会高度重视的。投入百倍爱心，真情关注留守儿童的健康成长。</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一、高度重视，努力营造关爱氛围</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二、开展关爱活动，享受家的温暖</w:t>
      </w:r>
    </w:p>
    <w:p>
      <w:pPr>
        <w:ind w:left="0" w:right="0" w:firstLine="560"/>
        <w:spacing w:before="450" w:after="450" w:line="312" w:lineRule="auto"/>
      </w:pPr>
      <w:r>
        <w:rPr>
          <w:rFonts w:ascii="宋体" w:hAnsi="宋体" w:eastAsia="宋体" w:cs="宋体"/>
          <w:color w:val="000"/>
          <w:sz w:val="28"/>
          <w:szCs w:val="28"/>
        </w:rPr>
        <w:t xml:space="preserve">学校、家庭、社会是儿童生活的三个重要场所，三位一体能整合资源，形成关爱“留守儿童”健康成长的教育合力。积极争取社会各界支教助教，把强大的教育合力渗透到“留守儿童”的生活、学习、成长的各个方面，加强了社会、学校、家庭的联系和合作，从而实现关爱的化。我校具体注重以下几方面的工作：</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让他们感受到集体的温暖，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促进沟通。从而集众家之力，推动我校留守儿童工作。让亲情超越了时空的阻隔，母爱永驻孩子身边。</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校的具体实际，更好地发挥学校、社会、少先队组织的实践育人功能，深入推进留守儿童心理健康教育，改善留守儿童生存发展状况，促进留守儿童健康、快乐、全面成长，特制定关爱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坚持科学发展观，树立“以人为本”的教育理念，营造全社会关爱留守儿童的良好氛围，培养更多的德、智、体、美、劳全面发展的一代新人。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1、制订具体工作计划。</w:t>
      </w:r>
    </w:p>
    <w:p>
      <w:pPr>
        <w:ind w:left="0" w:right="0" w:firstLine="560"/>
        <w:spacing w:before="450" w:after="450" w:line="312" w:lineRule="auto"/>
      </w:pPr>
      <w:r>
        <w:rPr>
          <w:rFonts w:ascii="宋体" w:hAnsi="宋体" w:eastAsia="宋体" w:cs="宋体"/>
          <w:color w:val="000"/>
          <w:sz w:val="28"/>
          <w:szCs w:val="28"/>
        </w:rPr>
        <w:t xml:space="preserve">实施“留守儿童”教育工作计划，总结经验，树立典型，推动“留守儿童”教育管理工作制度化、规范化和经常化。使学校真正成为学生学知识、学文化、不断提高思想觉悟的主阵地、主渠道。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联系电话、详细地址，监护人或其委托监护人的职业、详细地址、联系电话、身体状况、年龄等。</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(1)学习上优先辅导。各个班级要从学习方面对留守儿童逐一进行分类、分组，落实到每一位任课教师。由任课教师具体分析学生的学业情况，制定学习帮扶计划，明确帮扶时间、内容和阶段性效果。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我班是混龄班，5个小班年龄，4个中班年龄，2个大班年龄，1个入学年龄(7月刚刚进班，口齿清晰度、认知、交往等能力较弱)，共12名幼儿。其中6名幼儿为新进班幼儿，1名幼儿为转班生，5名幼儿为原混合班学生。</w:t>
      </w:r>
    </w:p>
    <w:p>
      <w:pPr>
        <w:ind w:left="0" w:right="0" w:firstLine="560"/>
        <w:spacing w:before="450" w:after="450" w:line="312" w:lineRule="auto"/>
      </w:pPr>
      <w:r>
        <w:rPr>
          <w:rFonts w:ascii="宋体" w:hAnsi="宋体" w:eastAsia="宋体" w:cs="宋体"/>
          <w:color w:val="000"/>
          <w:sz w:val="28"/>
          <w:szCs w:val="28"/>
        </w:rPr>
        <w:t xml:space="preserve">一年的相处，老生家长们对我班的基本情况比较熟悉，对孩子在语训部的一日活动有了基本了解。新生的家长也在努力融合到我们的班级工作中。各位家长非常支持我们教师的工作，使得我们进行的各类教育活动都能顺利进行。但与此同时我们也看出了一系列问题和弊端：我班家长康复观念理念上比较陈旧，这就需要我们教师多方位地拓宽和家长交流的方法和途径，更深入地做好家教指导工作。</w:t>
      </w:r>
    </w:p>
    <w:p>
      <w:pPr>
        <w:ind w:left="0" w:right="0" w:firstLine="560"/>
        <w:spacing w:before="450" w:after="450" w:line="312" w:lineRule="auto"/>
      </w:pPr>
      <w:r>
        <w:rPr>
          <w:rFonts w:ascii="宋体" w:hAnsi="宋体" w:eastAsia="宋体" w:cs="宋体"/>
          <w:color w:val="000"/>
          <w:sz w:val="28"/>
          <w:szCs w:val="28"/>
        </w:rPr>
        <w:t xml:space="preserve">由于年龄差别较大，进班时间不同，家庭环境不同，幼儿在认知、语言、动手等能力方面都有较大的差异。所以我们根据幼儿的情况进行初步评估选择了以中班教材为主，根据每个幼儿的年龄特点因材施教。</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(3)愿意做力所能及的事，能进行一些简单的生活自理活动。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(5)对周围事物有好奇心，喜欢摆弄，模仿;能够运用感官，获取最初的自然科学经验。</w:t>
      </w:r>
    </w:p>
    <w:p>
      <w:pPr>
        <w:ind w:left="0" w:right="0" w:firstLine="560"/>
        <w:spacing w:before="450" w:after="450" w:line="312" w:lineRule="auto"/>
      </w:pPr>
      <w:r>
        <w:rPr>
          <w:rFonts w:ascii="宋体" w:hAnsi="宋体" w:eastAsia="宋体" w:cs="宋体"/>
          <w:color w:val="000"/>
          <w:sz w:val="28"/>
          <w:szCs w:val="28"/>
        </w:rPr>
        <w:t xml:space="preserve">(6)初步掌握运动方面的基本技能。</w:t>
      </w:r>
    </w:p>
    <w:p>
      <w:pPr>
        <w:ind w:left="0" w:right="0" w:firstLine="560"/>
        <w:spacing w:before="450" w:after="450" w:line="312" w:lineRule="auto"/>
      </w:pPr>
      <w:r>
        <w:rPr>
          <w:rFonts w:ascii="宋体" w:hAnsi="宋体" w:eastAsia="宋体" w:cs="宋体"/>
          <w:color w:val="000"/>
          <w:sz w:val="28"/>
          <w:szCs w:val="28"/>
        </w:rPr>
        <w:t xml:space="preserve">(7)对语训部的各类活动感兴趣，能够认真地参与。</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(三)家长情况分析</w:t>
      </w:r>
    </w:p>
    <w:p>
      <w:pPr>
        <w:ind w:left="0" w:right="0" w:firstLine="560"/>
        <w:spacing w:before="450" w:after="450" w:line="312" w:lineRule="auto"/>
      </w:pPr>
      <w:r>
        <w:rPr>
          <w:rFonts w:ascii="宋体" w:hAnsi="宋体" w:eastAsia="宋体" w:cs="宋体"/>
          <w:color w:val="000"/>
          <w:sz w:val="28"/>
          <w:szCs w:val="28"/>
        </w:rPr>
        <w:t xml:space="preserve">我班的家长普遍关心自己孩子在语训部的情况，能够配合老师做好班级工作，有的家长对孩子的教育有一定的想法和要求，对孩子知识技能的期望值较高，而且还能提出有效的意见和建议。但家长普遍对孩子的交往能力的培养没有很好的方法，因为是一个孩子，常常是关在家里，为孩子提供自己交往的机会较少。因此我们将逐步培养幼儿与人相处等方面的能力，并加强情感培养：让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二、本学期发展目标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1、喜欢幼儿园集体生活。</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3、理解并遵守与自己相关的行为规则，有初步辨别是非的能力，遵守公共生活中的基本常规，学习控制自己的情绪和不宜行为。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(2)通过家访、随访、电话访问等方式了解家长们现有的教育方式，指导家长学习观察孩子的行为表现，多渠道帮助家长树立培养幼儿全面发展的教育观念。</w:t>
      </w:r>
    </w:p>
    <w:p>
      <w:pPr>
        <w:ind w:left="0" w:right="0" w:firstLine="560"/>
        <w:spacing w:before="450" w:after="450" w:line="312" w:lineRule="auto"/>
      </w:pPr>
      <w:r>
        <w:rPr>
          <w:rFonts w:ascii="宋体" w:hAnsi="宋体" w:eastAsia="宋体" w:cs="宋体"/>
          <w:color w:val="000"/>
          <w:sz w:val="28"/>
          <w:szCs w:val="28"/>
        </w:rPr>
        <w:t xml:space="preserve">(3) 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 运用“家长访谈”、“电话家访”、“幼儿成长册”、“家长园地”等形式与家长沟通，及时向家长反映幼儿在幼儿园的情况表现，取得家长的密切配合。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(5) 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(6) 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(7) 精心组织和安排亲子活动、家长开放日、庆元旦等家园活动。</w:t>
      </w:r>
    </w:p>
    <w:p>
      <w:pPr>
        <w:ind w:left="0" w:right="0" w:firstLine="560"/>
        <w:spacing w:before="450" w:after="450" w:line="312" w:lineRule="auto"/>
      </w:pPr>
      <w:r>
        <w:rPr>
          <w:rFonts w:ascii="宋体" w:hAnsi="宋体" w:eastAsia="宋体" w:cs="宋体"/>
          <w:color w:val="000"/>
          <w:sz w:val="28"/>
          <w:szCs w:val="28"/>
        </w:rPr>
        <w:t xml:space="preserve">四、个别幼儿工作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1、新进班的小朋友(特别是小龄幼儿以及还没有开口的幼儿)学会交流，与周围人礼貌交往，会主动用语言表达自己的想法、意愿。</w:t>
      </w:r>
    </w:p>
    <w:p>
      <w:pPr>
        <w:ind w:left="0" w:right="0" w:firstLine="560"/>
        <w:spacing w:before="450" w:after="450" w:line="312" w:lineRule="auto"/>
      </w:pPr>
      <w:r>
        <w:rPr>
          <w:rFonts w:ascii="宋体" w:hAnsi="宋体" w:eastAsia="宋体" w:cs="宋体"/>
          <w:color w:val="000"/>
          <w:sz w:val="28"/>
          <w:szCs w:val="28"/>
        </w:rPr>
        <w:t xml:space="preserve">2、规则意识薄弱的幼儿加强自我控制能力，学会约束自己的行为。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3、自理能力落后的以及运动能力发展落后的幼儿加强其自理能力。</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创设环境与交往的条件，引导幼儿交往，活动中以生生互动的形式影响幼儿，并及时和家长交流幼儿在园情况，提供教育方法，通过家园互动的方式培养幼儿的交往的基本技能。(王洪乐怡、周泽毅、翁铭涵、马文博)</w:t>
      </w:r>
    </w:p>
    <w:p>
      <w:pPr>
        <w:ind w:left="0" w:right="0" w:firstLine="560"/>
        <w:spacing w:before="450" w:after="450" w:line="312" w:lineRule="auto"/>
      </w:pPr>
      <w:r>
        <w:rPr>
          <w:rFonts w:ascii="宋体" w:hAnsi="宋体" w:eastAsia="宋体" w:cs="宋体"/>
          <w:color w:val="000"/>
          <w:sz w:val="28"/>
          <w:szCs w:val="28"/>
        </w:rPr>
        <w:t xml:space="preserve">2、增强个别幼儿集体规则意识，引导其能和伙伴一起活动。(马文博、陈雨泽、王洪乐怡、周泽毅)</w:t>
      </w:r>
    </w:p>
    <w:p>
      <w:pPr>
        <w:ind w:left="0" w:right="0" w:firstLine="560"/>
        <w:spacing w:before="450" w:after="450" w:line="312" w:lineRule="auto"/>
      </w:pPr>
      <w:r>
        <w:rPr>
          <w:rFonts w:ascii="宋体" w:hAnsi="宋体" w:eastAsia="宋体" w:cs="宋体"/>
          <w:color w:val="000"/>
          <w:sz w:val="28"/>
          <w:szCs w:val="28"/>
        </w:rPr>
        <w:t xml:space="preserve">3、加强幼儿生活自理能力的培养，加强幼儿生活自理能力的训练和培养，把生活卫生习惯和自理能力的培养贯彻到一日活动中，使幼儿学会管理自己。(陈雨泽、马文博、楼欣哲、王洪乐怡)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少先队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__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三、公平公正的对待学生</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儿童的学习、生活包括生理、心理教育的管理和引导。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2025-04-04T07:53:07+08:00</dcterms:created>
  <dcterms:modified xsi:type="dcterms:W3CDTF">2025-04-04T07:53:07+08:00</dcterms:modified>
</cp:coreProperties>
</file>

<file path=docProps/custom.xml><?xml version="1.0" encoding="utf-8"?>
<Properties xmlns="http://schemas.openxmlformats.org/officeDocument/2006/custom-properties" xmlns:vt="http://schemas.openxmlformats.org/officeDocument/2006/docPropsVTypes"/>
</file>