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幼儿园大班第一学期教学工作计划5篇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发现工作中的不足和改进的空间，在写工作计划时我们可以清晰地了解任务的优先级和时间要求，小编今天就为您带来了幼儿园大班第一学期教学工作计划5篇，相信一定会对你有所帮助。在不知不觉之中，我们又迎来了新的学期，又迎来了长高了、...</w:t>
      </w:r>
    </w:p>
    <w:p>
      <w:pPr>
        <w:ind w:left="0" w:right="0" w:firstLine="560"/>
        <w:spacing w:before="450" w:after="450" w:line="312" w:lineRule="auto"/>
      </w:pPr>
      <w:r>
        <w:rPr>
          <w:rFonts w:ascii="宋体" w:hAnsi="宋体" w:eastAsia="宋体" w:cs="宋体"/>
          <w:color w:val="000"/>
          <w:sz w:val="28"/>
          <w:szCs w:val="28"/>
        </w:rPr>
        <w:t xml:space="preserve">通过制定工作计划可以发现工作中的不足和改进的空间，在写工作计划时我们可以清晰地了解任务的优先级和时间要求，小编今天就为您带来了幼儿园大班第一学期教学工作计划5篇，相信一定会对你有所帮助。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本学期大班共有幼儿21人，其中男孩11人，女孩10人。孩子的基础状况一般，身体发育状况良好，口语表达能力良好。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二、在语言、数学、艺术领域的教学计划安排如下：</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通过故事《小马过河》、《打醋买布》等的教学，培养孩子乐意与人交谈、讲话及讲话有礼貌的习惯，集中孩子的注意力，倾听他人的讲话，理解别人讲话的内容，锻炼孩子的口语表达能力，能清楚地说出自己想说的事，学说普通话，并注重培养孩子喜欢欣赏故事、诗歌、散文诗等多种体裁的文学作品，并能有感情的朗诵、讲述、创编、阅读、培养孩子的书写兴趣的同时，课外学习简而易学的著名古诗与识字。</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掌握10以内数的组成，认识加减符号，进行10以内的加减运算，书写1-100，并在日常活动、游戏中运用数知识、掌握单双数，知道一星期是7天，能区别三种物体的长短、宽窄、粗细、轻重，会按一定顺序排列。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通过学习儿歌《好妈妈》、《秋天》、《下雨歌》等教学，培养孩子积极主动地参加艺术活动，大胆地表现自己的和体验，喜欢音乐活动，主动参加音乐活动，并能在音乐活动中积极地表现自己：通过舞蹈《铃儿响叮当》等的教学，培养孩子动作的协调性，锻炼孩子用肢体语言表达自己对音乐的理解与感受，培养孩子大胆地、创造性的表现自己的情感和体验。</w:t>
      </w:r>
    </w:p>
    <w:p>
      <w:pPr>
        <w:ind w:left="0" w:right="0" w:firstLine="560"/>
        <w:spacing w:before="450" w:after="450" w:line="312" w:lineRule="auto"/>
      </w:pPr>
      <w:r>
        <w:rPr>
          <w:rFonts w:ascii="宋体" w:hAnsi="宋体" w:eastAsia="宋体" w:cs="宋体"/>
          <w:color w:val="000"/>
          <w:sz w:val="28"/>
          <w:szCs w:val="28"/>
        </w:rPr>
        <w:t xml:space="preserve">通过《种子贴画》、《画树叶》等的教学，让孩子掌握粗浅的绘画技能，如画面布置、背景添画、运用颜色来表达画面的意境等，通过手工活动的教学，使孩子学会使用剪刀等美术工具，掌握粗浅的制作技能，了解各种美术材料的用法、用途。通过泥工方面的教学，培养孩子的搓、团、挤、压能力，掌握简单的美工技能，培养孩子的审美能力及对美的表现能力等。</w:t>
      </w:r>
    </w:p>
    <w:p>
      <w:pPr>
        <w:ind w:left="0" w:right="0" w:firstLine="560"/>
        <w:spacing w:before="450" w:after="450" w:line="312" w:lineRule="auto"/>
      </w:pPr>
      <w:r>
        <w:rPr>
          <w:rFonts w:ascii="宋体" w:hAnsi="宋体" w:eastAsia="宋体" w:cs="宋体"/>
          <w:color w:val="000"/>
          <w:sz w:val="28"/>
          <w:szCs w:val="28"/>
        </w:rPr>
        <w:t xml:space="preserve">通过艺术方面的教学，培养孩子运用多种方式进行艺术表现和艺术创作活动，并以此来表达自己的情感和体验。</w:t>
      </w:r>
    </w:p>
    <w:p>
      <w:pPr>
        <w:ind w:left="0" w:right="0" w:firstLine="560"/>
        <w:spacing w:before="450" w:after="450" w:line="312" w:lineRule="auto"/>
      </w:pPr>
      <w:r>
        <w:rPr>
          <w:rFonts w:ascii="宋体" w:hAnsi="宋体" w:eastAsia="宋体" w:cs="宋体"/>
          <w:color w:val="000"/>
          <w:sz w:val="28"/>
          <w:szCs w:val="28"/>
        </w:rPr>
        <w:t xml:space="preserve">三、在健康、社会以、科学领域的教学计划安排如下：</w:t>
      </w:r>
    </w:p>
    <w:p>
      <w:pPr>
        <w:ind w:left="0" w:right="0" w:firstLine="560"/>
        <w:spacing w:before="450" w:after="450" w:line="312" w:lineRule="auto"/>
      </w:pPr>
      <w:r>
        <w:rPr>
          <w:rFonts w:ascii="宋体" w:hAnsi="宋体" w:eastAsia="宋体" w:cs="宋体"/>
          <w:color w:val="000"/>
          <w:sz w:val="28"/>
          <w:szCs w:val="28"/>
        </w:rPr>
        <w:t xml:space="preserve">（一）、健康方面：</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4、会保持桌面、地面整洁，愿意尝试各种食品。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5、能有顺序地穿脱、整理衣服，整理床铺。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6、有自我保护意识及掌握初步的技能，会根据气温变化随时增减衣服，活动时不做危险动作。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（二）、科学观察方面：</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1、学习有顺序的观察、比较物体的异同，能收集、操作等活动。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（三）、社会性与情感方面：</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五、体育活动：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六、劳动方面：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七、日常生活：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(一)班况简介</w:t>
      </w:r>
    </w:p>
    <w:p>
      <w:pPr>
        <w:ind w:left="0" w:right="0" w:firstLine="560"/>
        <w:spacing w:before="450" w:after="450" w:line="312" w:lineRule="auto"/>
      </w:pPr>
      <w:r>
        <w:rPr>
          <w:rFonts w:ascii="宋体" w:hAnsi="宋体" w:eastAsia="宋体" w:cs="宋体"/>
          <w:color w:val="000"/>
          <w:sz w:val="28"/>
          <w:szCs w:val="28"/>
        </w:rPr>
        <w:t xml:space="preserve">本学期本班人数总共41个幼儿，新添6名新生，其中男幼5名、女幼1名，他们大多来自私立幼儿园。</w:t>
      </w:r>
    </w:p>
    <w:p>
      <w:pPr>
        <w:ind w:left="0" w:right="0" w:firstLine="560"/>
        <w:spacing w:before="450" w:after="450" w:line="312" w:lineRule="auto"/>
      </w:pPr>
      <w:r>
        <w:rPr>
          <w:rFonts w:ascii="宋体" w:hAnsi="宋体" w:eastAsia="宋体" w:cs="宋体"/>
          <w:color w:val="000"/>
          <w:sz w:val="28"/>
          <w:szCs w:val="28"/>
        </w:rPr>
        <w:t xml:space="preserve">(二)幼儿在园状况</w:t>
      </w:r>
    </w:p>
    <w:p>
      <w:pPr>
        <w:ind w:left="0" w:right="0" w:firstLine="560"/>
        <w:spacing w:before="450" w:after="450" w:line="312" w:lineRule="auto"/>
      </w:pPr>
      <w:r>
        <w:rPr>
          <w:rFonts w:ascii="宋体" w:hAnsi="宋体" w:eastAsia="宋体" w:cs="宋体"/>
          <w:color w:val="000"/>
          <w:sz w:val="28"/>
          <w:szCs w:val="28"/>
        </w:rPr>
        <w:t xml:space="preserve">1、知识技能的发展</w:t>
      </w:r>
    </w:p>
    <w:p>
      <w:pPr>
        <w:ind w:left="0" w:right="0" w:firstLine="560"/>
        <w:spacing w:before="450" w:after="450" w:line="312" w:lineRule="auto"/>
      </w:pPr>
      <w:r>
        <w:rPr>
          <w:rFonts w:ascii="宋体" w:hAnsi="宋体" w:eastAsia="宋体" w:cs="宋体"/>
          <w:color w:val="000"/>
          <w:sz w:val="28"/>
          <w:szCs w:val="28"/>
        </w:rPr>
        <w:t xml:space="preserve">经过中班上学期的教育，幼儿对音乐，语言，计算等等学科产生了浓厚的兴趣。在语言方面：幼儿能大胆的向同伴或老师表达自我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个性在跑、跳、钻、滚等身体动作上有明显进步，还掌握了单手拍球、踩高跷等技能。在计算、科学等方面也有很大提高。但是也存在一些问题：①常规不稳定，多数幼儿喜欢大声讲话，插嘴现象严重，自控潜力较差，对自我物品的保管不当，学习生活习惯不够良好。②大多幼儿能用心、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个性快，不管在艺术还是语言上，幼儿创造力的发展都有了质的飞跃，能在各科教学中开动脑筋，发挥想象力，在各个领域中发挥出特有的创造性。如在创造性活动中从独自地玩耍到此刻能和别人一齐游戏并设计出独创的生活情节。在语言诗歌创编，即一些艺术活动上，如歌唱、舞蹈、绘画都有必须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潜力有了很大的提高，绝大部分幼儿能做到自我的事自我做。同伴之间能友好相处，讲礼貌。能遵守幼儿园一日生活规则，学会用礼貌用语与别人沟通。有必须的辨别是非潜力，能简单的评价自我和别人的行为。但新生的自制力较差，不受群众纪律约束。有几个幼儿较孤僻，不大喜欢参与群众活动;有些幼儿在家与在幼儿园性格完全相反;多数幼儿还极缺乏与同伴合作及解决困难的潜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4、幼儿实践潜力</w:t>
      </w:r>
    </w:p>
    <w:p>
      <w:pPr>
        <w:ind w:left="0" w:right="0" w:firstLine="560"/>
        <w:spacing w:before="450" w:after="450" w:line="312" w:lineRule="auto"/>
      </w:pPr>
      <w:r>
        <w:rPr>
          <w:rFonts w:ascii="宋体" w:hAnsi="宋体" w:eastAsia="宋体" w:cs="宋体"/>
          <w:color w:val="000"/>
          <w:sz w:val="28"/>
          <w:szCs w:val="28"/>
        </w:rPr>
        <w:t xml:space="preserve">本班幼儿的实践潜力提高很快。我们透过秋游，上山散布等等活动，让幼儿接触自然。</w:t>
      </w:r>
    </w:p>
    <w:p>
      <w:pPr>
        <w:ind w:left="0" w:right="0" w:firstLine="560"/>
        <w:spacing w:before="450" w:after="450" w:line="312" w:lineRule="auto"/>
      </w:pPr>
      <w:r>
        <w:rPr>
          <w:rFonts w:ascii="宋体" w:hAnsi="宋体" w:eastAsia="宋体" w:cs="宋体"/>
          <w:color w:val="000"/>
          <w:sz w:val="28"/>
          <w:szCs w:val="28"/>
        </w:rPr>
        <w:t xml:space="preserve">经过分析，针对本班状况及实际状况，特制定以下具体措施：</w:t>
      </w:r>
    </w:p>
    <w:p>
      <w:pPr>
        <w:ind w:left="0" w:right="0" w:firstLine="560"/>
        <w:spacing w:before="450" w:after="450" w:line="312" w:lineRule="auto"/>
      </w:pPr>
      <w:r>
        <w:rPr>
          <w:rFonts w:ascii="宋体" w:hAnsi="宋体" w:eastAsia="宋体" w:cs="宋体"/>
          <w:color w:val="000"/>
          <w:sz w:val="28"/>
          <w:szCs w:val="28"/>
        </w:rPr>
        <w:t xml:space="preserve">二、幼儿园方面</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结合我园创办环保幼儿园的宗旨，我们将继续维持上学期的绿色主题，根据季节的变化适当地进行调整环境布置，在区域角中渗透环保教育。利用各种废旧物品进行小制作装饰教室，体现师生共同创办教室的精神，培养幼儿动手、动脑潜力及从小树立环保意识。</w:t>
      </w:r>
    </w:p>
    <w:p>
      <w:pPr>
        <w:ind w:left="0" w:right="0" w:firstLine="560"/>
        <w:spacing w:before="450" w:after="450" w:line="312" w:lineRule="auto"/>
      </w:pPr>
      <w:r>
        <w:rPr>
          <w:rFonts w:ascii="宋体" w:hAnsi="宋体" w:eastAsia="宋体" w:cs="宋体"/>
          <w:color w:val="000"/>
          <w:sz w:val="28"/>
          <w:szCs w:val="28"/>
        </w:rPr>
        <w:t xml:space="preserve">2、各科培养目标</w:t>
      </w:r>
    </w:p>
    <w:p>
      <w:pPr>
        <w:ind w:left="0" w:right="0" w:firstLine="560"/>
        <w:spacing w:before="450" w:after="450" w:line="312" w:lineRule="auto"/>
      </w:pPr>
      <w:r>
        <w:rPr>
          <w:rFonts w:ascii="宋体" w:hAnsi="宋体" w:eastAsia="宋体" w:cs="宋体"/>
          <w:color w:val="000"/>
          <w:sz w:val="28"/>
          <w:szCs w:val="28"/>
        </w:rPr>
        <w:t xml:space="preserve">本学期我们继续将环保教育渗透在各科教学中，使我园园本课程更加完善。同时树立市级示范性幼儿园更佳形象。</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2、生活有规律，构成良好的饮食、睡眠、排泄、盥洗、整理物品的习惯，构成基本的生活潜力，注意公共卫生。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3、进一步认识身体的主要器官及基本功能和保护方法，会对自我的身体进行适当的保护。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4、认识有关安全的标志，学习交通规则和用水、用电、用活的安全知识。具有初步的安全意识和自我保护潜力。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5、喜爱体育活动，逐步养成运动的习惯，动作协调，灵活，有耐力。增强合作竞争意识，具有必须的勇敢精神和坚持性。</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1、学习注意倾听，理解日常用语与其生活经验相关的语言。</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2、学习用普通话大胆，清楚地说出自我想说的事。乐意与人交往，讲话有礼貌。</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3、学习欣赏文学作品，乐意表达自我的感受，理解作品资料，感受文学作品的美。能口齿清楚的独立朗诵儿歌和学习复述故事。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4、学习有顺序地看图书，乐意与同伴交流图书的主要资料。喜欢看电视、听广播，并乐于将熟悉的资料与同伴进行交流。</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1、了解不一样职业的成人及其劳动的的社会好处，尊敬他们，珍惜劳动成果。</w:t>
      </w:r>
    </w:p>
    <w:p>
      <w:pPr>
        <w:ind w:left="0" w:right="0" w:firstLine="560"/>
        <w:spacing w:before="450" w:after="450" w:line="312" w:lineRule="auto"/>
      </w:pPr>
      <w:r>
        <w:rPr>
          <w:rFonts w:ascii="宋体" w:hAnsi="宋体" w:eastAsia="宋体" w:cs="宋体"/>
          <w:color w:val="000"/>
          <w:sz w:val="28"/>
          <w:szCs w:val="28"/>
        </w:rPr>
        <w:t xml:space="preserve">2、学习参与社区的活动，体验病人使人与人相互交流、合作、沟通、关爱的重要和快乐、乐于与人交流。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3、学习尊重别人的需要、感受、意见，并作出适宜的反应，有同情心。</w:t>
      </w:r>
    </w:p>
    <w:p>
      <w:pPr>
        <w:ind w:left="0" w:right="0" w:firstLine="560"/>
        <w:spacing w:before="450" w:after="450" w:line="312" w:lineRule="auto"/>
      </w:pPr>
      <w:r>
        <w:rPr>
          <w:rFonts w:ascii="宋体" w:hAnsi="宋体" w:eastAsia="宋体" w:cs="宋体"/>
          <w:color w:val="000"/>
          <w:sz w:val="28"/>
          <w:szCs w:val="28"/>
        </w:rPr>
        <w:t xml:space="preserve">4、在活动中学习评价自我和同伴。</w:t>
      </w:r>
    </w:p>
    <w:p>
      <w:pPr>
        <w:ind w:left="0" w:right="0" w:firstLine="560"/>
        <w:spacing w:before="450" w:after="450" w:line="312" w:lineRule="auto"/>
      </w:pPr>
      <w:r>
        <w:rPr>
          <w:rFonts w:ascii="宋体" w:hAnsi="宋体" w:eastAsia="宋体" w:cs="宋体"/>
          <w:color w:val="000"/>
          <w:sz w:val="28"/>
          <w:szCs w:val="28"/>
        </w:rPr>
        <w:t xml:space="preserve">5、理解并遵守群众生活的各项规则，增强规则意识。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6、学习选取活动方案，学习认真、努力的完成活动，在活动中表现出自信和职责感。</w:t>
      </w:r>
    </w:p>
    <w:p>
      <w:pPr>
        <w:ind w:left="0" w:right="0" w:firstLine="560"/>
        <w:spacing w:before="450" w:after="450" w:line="312" w:lineRule="auto"/>
      </w:pPr>
      <w:r>
        <w:rPr>
          <w:rFonts w:ascii="宋体" w:hAnsi="宋体" w:eastAsia="宋体" w:cs="宋体"/>
          <w:color w:val="000"/>
          <w:sz w:val="28"/>
          <w:szCs w:val="28"/>
        </w:rPr>
        <w:t xml:space="preserve">7、了解家乡、祖国的自然景观、人文景观、主要物产、传统节日及重大变化等，萌发爱家乡、爱祖国的情感。初步接触不一样地域、不一样种族的人，了解其不一样的风俗和文化特点。</w:t>
      </w:r>
    </w:p>
    <w:p>
      <w:pPr>
        <w:ind w:left="0" w:right="0" w:firstLine="560"/>
        <w:spacing w:before="450" w:after="450" w:line="312" w:lineRule="auto"/>
      </w:pPr>
      <w:r>
        <w:rPr>
          <w:rFonts w:ascii="宋体" w:hAnsi="宋体" w:eastAsia="宋体" w:cs="宋体"/>
          <w:color w:val="000"/>
          <w:sz w:val="28"/>
          <w:szCs w:val="28"/>
        </w:rPr>
        <w:t xml:space="preserve">8、了解成人的消费资料，尝试适宜的消费活动。</w:t>
      </w:r>
    </w:p>
    <w:p>
      <w:pPr>
        <w:ind w:left="0" w:right="0" w:firstLine="560"/>
        <w:spacing w:before="450" w:after="450" w:line="312" w:lineRule="auto"/>
      </w:pPr>
      <w:r>
        <w:rPr>
          <w:rFonts w:ascii="宋体" w:hAnsi="宋体" w:eastAsia="宋体" w:cs="宋体"/>
          <w:color w:val="000"/>
          <w:sz w:val="28"/>
          <w:szCs w:val="28"/>
        </w:rPr>
        <w:t xml:space="preserve">9、初步了解小学生活，产生入学愿望。</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2、能运用多种感官探索周围环境，乐于动手动脑。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3、感受信息的重要，学习多途径的收集有效的消息。</w:t>
      </w:r>
    </w:p>
    <w:p>
      <w:pPr>
        <w:ind w:left="0" w:right="0" w:firstLine="560"/>
        <w:spacing w:before="450" w:after="450" w:line="312" w:lineRule="auto"/>
      </w:pPr>
      <w:r>
        <w:rPr>
          <w:rFonts w:ascii="宋体" w:hAnsi="宋体" w:eastAsia="宋体" w:cs="宋体"/>
          <w:color w:val="000"/>
          <w:sz w:val="28"/>
          <w:szCs w:val="28"/>
        </w:rPr>
        <w:t xml:space="preserve">4、愿意和同伴共同探索，能用适当的方式表达、交流探索的过程和结果。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5、在日常生活和游戏等多种活动中，加深对数量、形体、时空实际好处的理解，学习简单的应用。能从多角度进行简单的比较、测量、排序、分类、推理等认知活动。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6、乐意亲近大自然，萌发热爱自然的情感，懂得珍惜资源和保护环境。具有初步的环保意识。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1、能多方面感受和发现周围环境中的美。喜欢欣赏艺术作品。能大胆的用绘画、制作、舞蹈、乐器、语言等方式表达自我的感受和体验，学会表现物体的基本部分和主要特征。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2、能有目的的安排画面，表现必须的情结。喜欢使用各种材料、工具、方法进行拼装、拆卸、制作。喜欢想象、创造活动，有独立制作潜力。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3、能用自然、好听的声音较完整的表现歌曲。学习多种唱歌形式，用心创编歌曲和动作。能较自然的随音乐作多种动作。喜欢用打击乐器和身体动作来表现音乐的节奏、速度、力度等。</w:t>
      </w:r>
    </w:p>
    <w:p>
      <w:pPr>
        <w:ind w:left="0" w:right="0" w:firstLine="560"/>
        <w:spacing w:before="450" w:after="450" w:line="312" w:lineRule="auto"/>
      </w:pPr>
      <w:r>
        <w:rPr>
          <w:rFonts w:ascii="宋体" w:hAnsi="宋体" w:eastAsia="宋体" w:cs="宋体"/>
          <w:color w:val="000"/>
          <w:sz w:val="28"/>
          <w:szCs w:val="28"/>
        </w:rPr>
        <w:t xml:space="preserve">4、懂得群众艺术活动的规则，喜欢和同伴一齐参与艺术活动，享受群众艺术活动的快乐。</w:t>
      </w:r>
    </w:p>
    <w:p>
      <w:pPr>
        <w:ind w:left="0" w:right="0" w:firstLine="560"/>
        <w:spacing w:before="450" w:after="450" w:line="312" w:lineRule="auto"/>
      </w:pPr>
      <w:r>
        <w:rPr>
          <w:rFonts w:ascii="宋体" w:hAnsi="宋体" w:eastAsia="宋体" w:cs="宋体"/>
          <w:color w:val="000"/>
          <w:sz w:val="28"/>
          <w:szCs w:val="28"/>
        </w:rPr>
        <w:t xml:space="preserve">三、家庭方面：家庭因素与幼儿的各方面潜力发展有着密切的联系，本学期我们将加强家园联系，使家庭教育与幼儿园教育协调一致。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1、召开主题家长会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3、丰富家园联系栏，并能灵活运用家园联系栏向家长及时反映幼儿在园状况或向家长介绍一些教育方法。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4、加强与家长进行电话或应对面地沟通，及时家访。</w:t>
      </w:r>
    </w:p>
    <w:p>
      <w:pPr>
        <w:ind w:left="0" w:right="0" w:firstLine="560"/>
        <w:spacing w:before="450" w:after="450" w:line="312" w:lineRule="auto"/>
      </w:pPr>
      <w:r>
        <w:rPr>
          <w:rFonts w:ascii="宋体" w:hAnsi="宋体" w:eastAsia="宋体" w:cs="宋体"/>
          <w:color w:val="000"/>
          <w:sz w:val="28"/>
          <w:szCs w:val="28"/>
        </w:rPr>
        <w:t xml:space="preserve">5、向家长开课或家长为幼儿开课活动。</w:t>
      </w:r>
    </w:p>
    <w:p>
      <w:pPr>
        <w:ind w:left="0" w:right="0" w:firstLine="560"/>
        <w:spacing w:before="450" w:after="450" w:line="312" w:lineRule="auto"/>
      </w:pPr>
      <w:r>
        <w:rPr>
          <w:rFonts w:ascii="宋体" w:hAnsi="宋体" w:eastAsia="宋体" w:cs="宋体"/>
          <w:color w:val="000"/>
          <w:sz w:val="28"/>
          <w:szCs w:val="28"/>
        </w:rPr>
        <w:t xml:space="preserve">6、带领家长，与家长配合一同实施班级课题《中大班幼儿早期家园同步教育的研究》。</w:t>
      </w:r>
    </w:p>
    <w:p>
      <w:pPr>
        <w:ind w:left="0" w:right="0" w:firstLine="560"/>
        <w:spacing w:before="450" w:after="450" w:line="312" w:lineRule="auto"/>
      </w:pPr>
      <w:r>
        <w:rPr>
          <w:rFonts w:ascii="宋体" w:hAnsi="宋体" w:eastAsia="宋体" w:cs="宋体"/>
          <w:color w:val="000"/>
          <w:sz w:val="28"/>
          <w:szCs w:val="28"/>
        </w:rPr>
        <w:t xml:space="preserve">四、社会方面</w:t>
      </w:r>
    </w:p>
    <w:p>
      <w:pPr>
        <w:ind w:left="0" w:right="0" w:firstLine="560"/>
        <w:spacing w:before="450" w:after="450" w:line="312" w:lineRule="auto"/>
      </w:pPr>
      <w:r>
        <w:rPr>
          <w:rFonts w:ascii="宋体" w:hAnsi="宋体" w:eastAsia="宋体" w:cs="宋体"/>
          <w:color w:val="000"/>
          <w:sz w:val="28"/>
          <w:szCs w:val="28"/>
        </w:rPr>
        <w:t xml:space="preserve">幼儿的发展不仅仅仅在家庭和幼儿园中培养起来的，还和周围的社会密切相关，因此本学期我们将带孩子走出幼儿园如秋游，环保知识的宣传活动、国庆画展、元旦活动等。</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学期我大一班共有幼儿39名，其中有8名是新生。班里有男孩子26名，女孩子13名。新入园的有4名幼儿，原大一班的有4名幼儿也加入到我们班。根据上学期幼儿的发展评估情况来看，基本上我们班幼儿在各个领域的发展还是比较均衡。到大班了，孩子的能力有了突飞猛进的进步，相对应的我们对孩子的要求也要提高。本班的孩子都比较聪明灵活、热情礼貌，最大的问题在于常规方面，比如倾听习惯的养成、任务意识薄弱以及时间观念缺乏等，这学期我们将帮助孩子们养成良好的学习习惯，为小学的学习生活奠定基础。因此,本学期，我们将根据他们的情况，有针对性地制订班级计划，因材施教，努力使他们在原有基础上有提高。</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1.培养良好的学习常规：愿意参加各项集体活动，注意力集中;爱护幼儿园的玩具，不与人争抢;能将玩具归类收好;学习看书的正确方式，培养幼儿良好的前阅读习惯。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2.注重对区角的创新并在活动时，教师将加强对孩子的观察与记录，及时发现问题、了解孩子。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3.丰富幼儿一一日生活，充分利用每天的间隙时间，丰富音乐活动和语言活动的形式。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4.环境设置：根据季节变化和主题创设全空间的环境，主题墙、挂饰、门口、问题墙、展示墙，进行多方位的空间环境布置，让幼儿每天处于温馨快乐的氛围。让幼儿做环境的主人，参与到环境布置中;创设区域角，每月根据主题内容更新区域内容。</w:t>
      </w:r>
    </w:p>
    <w:p>
      <w:pPr>
        <w:ind w:left="0" w:right="0" w:firstLine="560"/>
        <w:spacing w:before="450" w:after="450" w:line="312" w:lineRule="auto"/>
      </w:pPr>
      <w:r>
        <w:rPr>
          <w:rFonts w:ascii="宋体" w:hAnsi="宋体" w:eastAsia="宋体" w:cs="宋体"/>
          <w:color w:val="000"/>
          <w:sz w:val="28"/>
          <w:szCs w:val="28"/>
        </w:rPr>
        <w:t xml:space="preserve">5.开展各项竞赛活动，激发幼儿积极向上的良好情感。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通过开展“比一比，谁能坐端正”、“我的作业最整洁”、“最爱动脑的好宝宝”等竞赛活动，培养幼儿良好的学习习惯，通过开展“跳绳、拍球比赛”、“唱歌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6.开展“参观小学”、“学做小学生”、“上学的小书包”等活动，增强幼儿的入学意识，激发幼儿的上学愿望，使幼儿的知识、技能得到提升，为其顺利入学，成为合格的小学生奠定基础。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4.幼儿进行安全防范教育，时刻提醒幼儿意外就在身边，结合幼儿自身的生活经</w:t>
      </w:r>
    </w:p>
    <w:p>
      <w:pPr>
        <w:ind w:left="0" w:right="0" w:firstLine="560"/>
        <w:spacing w:before="450" w:after="450" w:line="312" w:lineRule="auto"/>
      </w:pPr>
      <w:r>
        <w:rPr>
          <w:rFonts w:ascii="宋体" w:hAnsi="宋体" w:eastAsia="宋体" w:cs="宋体"/>
          <w:color w:val="000"/>
          <w:sz w:val="28"/>
          <w:szCs w:val="28"/>
        </w:rPr>
        <w:t xml:space="preserve">验进行安全、营养的保健教育，提高幼儿自我保护意识和能力。如牙齿主题进行中让幼儿探索保护牙齿的秘密。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2.保证教室的通风、干净，保证区域活动材料的安全、卫生，定期消毒玩具。及时预防传染病的发生，保证一人一巾一杯。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3.幼儿午睡时检查是否有危险物品，巡视幼儿是否有不良的睡眠习惯，如有情况及时纠正。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(四)教育幼儿方面：</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2.培养幼儿的交通安全意识。.教育幼儿认识交通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防火安全：教育幼儿不玩火，不燃放烟花爆竹，学会打火警电话(119)。掌握火灾发生时正确的自救方法;用电安全：教育幼儿不要乱动电器设备，不到变压器下玩。不在电线上晾衣服，如果电器冒烟不要乱动，赶快请大人来切断电源。打雷时不在电线下和大树下玩;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三、家长工作：家庭因素与幼儿的各方面能力发展有着密切的联系，本学期我们将加强家园联系，使家庭教育与幼儿园教育协调一致。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2.请家长跟孩子一同参加幼儿园及班级组织的各项活动，加强家长与家长间的交流。</w:t>
      </w:r>
    </w:p>
    <w:p>
      <w:pPr>
        <w:ind w:left="0" w:right="0" w:firstLine="560"/>
        <w:spacing w:before="450" w:after="450" w:line="312" w:lineRule="auto"/>
      </w:pPr>
      <w:r>
        <w:rPr>
          <w:rFonts w:ascii="宋体" w:hAnsi="宋体" w:eastAsia="宋体" w:cs="宋体"/>
          <w:color w:val="000"/>
          <w:sz w:val="28"/>
          <w:szCs w:val="28"/>
        </w:rPr>
        <w:t xml:space="preserve">3.丰富家园联系栏，并能灵活运用家园联系栏向家长及时反映幼儿在园情况或向家长介绍一些教育方法。</w:t>
      </w:r>
    </w:p>
    <w:p>
      <w:pPr>
        <w:ind w:left="0" w:right="0" w:firstLine="560"/>
        <w:spacing w:before="450" w:after="450" w:line="312" w:lineRule="auto"/>
      </w:pPr>
      <w:r>
        <w:rPr>
          <w:rFonts w:ascii="宋体" w:hAnsi="宋体" w:eastAsia="宋体" w:cs="宋体"/>
          <w:color w:val="000"/>
          <w:sz w:val="28"/>
          <w:szCs w:val="28"/>
        </w:rPr>
        <w:t xml:space="preserve">4.加强与家长进行电话或面对面地沟通，及时家访。</w:t>
      </w:r>
    </w:p>
    <w:p>
      <w:pPr>
        <w:ind w:left="0" w:right="0" w:firstLine="560"/>
        <w:spacing w:before="450" w:after="450" w:line="312" w:lineRule="auto"/>
      </w:pPr>
      <w:r>
        <w:rPr>
          <w:rFonts w:ascii="宋体" w:hAnsi="宋体" w:eastAsia="宋体" w:cs="宋体"/>
          <w:color w:val="000"/>
          <w:sz w:val="28"/>
          <w:szCs w:val="28"/>
        </w:rPr>
        <w:t xml:space="preserve">5.邀请家长参加开放日活动，使家长以直观的方式了解幼儿园的教育方法，了解教师工作情况，增进与教师的情感联系。</w:t>
      </w:r>
    </w:p>
    <w:p>
      <w:pPr>
        <w:ind w:left="0" w:right="0" w:firstLine="560"/>
        <w:spacing w:before="450" w:after="450" w:line="312" w:lineRule="auto"/>
      </w:pPr>
      <w:r>
        <w:rPr>
          <w:rFonts w:ascii="宋体" w:hAnsi="宋体" w:eastAsia="宋体" w:cs="宋体"/>
          <w:color w:val="000"/>
          <w:sz w:val="28"/>
          <w:szCs w:val="28"/>
        </w:rPr>
        <w:t xml:space="preserve">6.利用幼儿成长档案，及时反馈幼儿在园学习内容和活动的开展，写好幼儿每月评语与家长交流，有针对性指导。充分挖掘“家长资源”与孩子共同收集与主题有关的资料，多和家长交流，让家长明白主题活动的开展与幼儿发展的关系。</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以上是本学期的班务计划。我们三位工作人员将以饱满的精神，积极地投入到工作中，团结合作、认真学习、不断进取，努力提高教学质量，并创建出富有特色的教学新路子。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第一周《七彩花转盘》《算式接龙卡》复习2--3分成及加减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第二周《生日卡》《分类卡》复习4--5分成及加减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第三周《我们去玩球》《看图编题》学习6分成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第四周《数草莓》《鳄鱼的牙齿》学习6的加减分成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第五周《打保龄球》《吃快餐》学习7分成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第六周《认识长方体、正方体》《数一数》学习7的加减分成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第七周《搭积木》《藏起来的图画》学习8分成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第八周《划船去》《自动售货机》学习8的加减分成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第九周《我会看时钟》《现在几点了》学习9的分成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第十周《跳健身操》《面包店》学习9的加减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第十一周《糖果大减价》《找一半》学习10的分成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第十二周《宇宙飞船》《接力赛》学习10的加减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第十三周《谁在追小鱼》《两边一样吗》复习加减法6--7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第十四周《丢沙包比赛》《小小运动员》复习加减法8--9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第十五周《谁轻谁重》《分饼干》复习加减法10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第十六周《算式跷跷板》《比肚量》复习加减法2--3复习10以内数字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第十七周《整理积木》《原来有多少》复习10以内的分成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第十八周《学写数字1-6》《学写数字7-10、0》复习10以内的加减法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2025-04-20T18:27:14+08:00</dcterms:created>
  <dcterms:modified xsi:type="dcterms:W3CDTF">2025-04-20T18:27:14+08:00</dcterms:modified>
</cp:coreProperties>
</file>

<file path=docProps/custom.xml><?xml version="1.0" encoding="utf-8"?>
<Properties xmlns="http://schemas.openxmlformats.org/officeDocument/2006/custom-properties" xmlns:vt="http://schemas.openxmlformats.org/officeDocument/2006/docPropsVTypes"/>
</file>