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幼儿园小班第一学期教师个人工作计划6篇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控制和管理工作进度，确保工作按时完成，一个完善的工作计划可以帮助我们合理安排时间，避免过度压力和焦虑，以下是小编精心为您推荐的幼儿园小班第一学期教师个人工作计划6篇，供大家参考。时光飞逝，我们顺利地进入了小班下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控制和管理工作进度，确保工作按时完成，一个完善的工作计划可以帮助我们合理安排时间，避免过度压力和焦虑，以下是小编精心为您推荐的幼儿园小班第一学期教师个人工作计划6篇，供大家参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_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w:t>
      </w:r>
    </w:p>
    <w:p>
      <w:pPr>
        <w:ind w:left="0" w:right="0" w:firstLine="560"/>
        <w:spacing w:before="450" w:after="450" w:line="312" w:lineRule="auto"/>
      </w:pPr>
      <w:r>
        <w:rPr>
          <w:rFonts w:ascii="宋体" w:hAnsi="宋体" w:eastAsia="宋体" w:cs="宋体"/>
          <w:color w:val="000"/>
          <w:sz w:val="28"/>
          <w:szCs w:val="28"/>
        </w:rPr>
        <w:t xml:space="preserve">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宋体" w:hAnsi="宋体" w:eastAsia="宋体" w:cs="宋体"/>
          <w:color w:val="000"/>
          <w:sz w:val="28"/>
          <w:szCs w:val="28"/>
        </w:rPr>
        <w:t xml:space="preserve">时间似箭，飞速前行。回过头去想想开学初忙碌的身影好像还在眼前浮现，回过头来看看却已经是期末了。实在是让人感叹时间的飞逝，竟让自己的脚步如此匆忙。现将半年来的个人工作总结如下：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有人说：“教师是一根拐杖，他将支撑着你迈出人生的第一步。”也有人说：“教师是一支蜡烛，它燃烧自己，去照亮别人。”幼教做为第一个正确引导孩子走向社会、观察社会的启蒙者，更应该像一根拐杖、一支蜡烛。在我十多年的幼教工作中，我不忘记领导的关怀和教育，更不会忘记同事们对我的帮助和支持。正是在她们的关怀和帮助下，我从一名刚刚走向社会的学生转变为一名合格的幼儿教师，我也以我满腔的热情投入到我所爱的幼儿教育事业。在我心中，每一名幼儿都是一个纯洁的天使，都应该得到同等的爱，这样才能让每一个孩子的身心都健康成长。就是因为有爱孩子的这份心，孩子们才感觉幼儿园似家。他们才会喜欢上幼儿园，喜欢与小朋友一起上课、做游戏了，喜欢和伙伴们交好朋友。在这学期，我觉得我们班的宝贝们懂事了不少，让我也省心了许多。如：他们学会了不少礼貌用语，有了初步的生活自立能力。在教学方面，孩子们更是在原来的基础上有了不同程度的提高，特别是念儿歌、听故事、唱歌等方面，有了很好的成绩。孩子们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和黄老师相互配合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这个学期我和黄老师一起带班，她是一名老教师了，在她身上我学到了很多。现在的我在工作中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我觉得这样一来，我的进步还是挺大的。很谢谢黄老师一直在我身边对我的帮助和支持。</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一个班级，有一颗爱孩子的心，还要有扎扎实实的业务水平和能力。为了提高自身素质，在工作之余，我还会经常看一些教育类的信息。看到对自己有帮助的就记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安全工作是最重要的工作之一。保障每一个幼儿的人身安全，是每一个教师的责任和职责，为了让家长放心，让幼儿能在一个安全的环境中生活、成长，这学期我做到了以下几点：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通过和黄老师一起带班的这半年里，我学到了不少东西，业务上也有所提高。但这还远远不够，在环境为教学的服务上还缺乏主动性。我将在新的一年里继续多学，多思、多试，努力把工作做得更好。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2025-04-05T00:30:22+08:00</dcterms:created>
  <dcterms:modified xsi:type="dcterms:W3CDTF">2025-04-05T00:30:22+08:00</dcterms:modified>
</cp:coreProperties>
</file>

<file path=docProps/custom.xml><?xml version="1.0" encoding="utf-8"?>
<Properties xmlns="http://schemas.openxmlformats.org/officeDocument/2006/custom-properties" xmlns:vt="http://schemas.openxmlformats.org/officeDocument/2006/docPropsVTypes"/>
</file>