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关于公务员辞职报告范文(四篇)</w:t>
      </w:r>
      <w:bookmarkEnd w:id="1"/>
    </w:p>
    <w:p>
      <w:pPr>
        <w:jc w:val="center"/>
        <w:spacing w:before="0" w:after="450"/>
      </w:pPr>
      <w:r>
        <w:rPr>
          <w:rFonts w:ascii="Arial" w:hAnsi="Arial" w:eastAsia="Arial" w:cs="Arial"/>
          <w:color w:val="999999"/>
          <w:sz w:val="20"/>
          <w:szCs w:val="20"/>
        </w:rPr>
        <w:t xml:space="preserve">来源：网络  作者：红叶飘零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关于公务员辞职报告范文一一、学习大量的政治理论知识。由于以前在学校学的是初等教育专业，因此对政治理论的学习相对较少，而现在作为一名公务员，具备良好的政治理论修养是必须的。某某街道有着浓厚的政治理论学习氛围，在这一年中，我在街道领导的带领下学...</w:t>
      </w:r>
    </w:p>
    <w:p>
      <w:pPr>
        <w:ind w:left="0" w:right="0" w:firstLine="560"/>
        <w:spacing w:before="450" w:after="450" w:line="312" w:lineRule="auto"/>
      </w:pPr>
      <w:r>
        <w:rPr>
          <w:rFonts w:ascii="黑体" w:hAnsi="黑体" w:eastAsia="黑体" w:cs="黑体"/>
          <w:color w:val="000000"/>
          <w:sz w:val="36"/>
          <w:szCs w:val="36"/>
          <w:b w:val="1"/>
          <w:bCs w:val="1"/>
        </w:rPr>
        <w:t xml:space="preserve">关于公务员辞职报告范文一</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xx大、xx届四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10月份，在某某市委党校参加了为期一个月的初任公务员培训，使自已进一步了解公务员这一职业的特殊性，具备从事公务员这一职务所需的基本知识和基本技能。为更好地从事这一职业打下良好基矗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20xx年至今已处理了242起市长电话交办单，做到件件交办单对来电人都有答复。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关于公务员辞职报告范文二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该同志1989年10月出生于四川省犍为县，汉族，中共党员，20_年正式进入成都中医药大学公共卫生学院食品质量与安全专业学习，20_年6月毕业，20_年8月至今在犍为县孝姑镇任大学生村官。现将其被拟录用为乡镇公务员的考察状况作如下说明。</w:t>
      </w:r>
    </w:p>
    <w:p>
      <w:pPr>
        <w:ind w:left="0" w:right="0" w:firstLine="560"/>
        <w:spacing w:before="450" w:after="450" w:line="312" w:lineRule="auto"/>
      </w:pPr>
      <w:r>
        <w:rPr>
          <w:rFonts w:ascii="宋体" w:hAnsi="宋体" w:eastAsia="宋体" w:cs="宋体"/>
          <w:color w:val="000"/>
          <w:sz w:val="28"/>
          <w:szCs w:val="28"/>
        </w:rPr>
        <w:t xml:space="preserve">一、思想政治和道德品质方面</w:t>
      </w:r>
    </w:p>
    <w:p>
      <w:pPr>
        <w:ind w:left="0" w:right="0" w:firstLine="560"/>
        <w:spacing w:before="450" w:after="450" w:line="312" w:lineRule="auto"/>
      </w:pPr>
      <w:r>
        <w:rPr>
          <w:rFonts w:ascii="宋体" w:hAnsi="宋体" w:eastAsia="宋体" w:cs="宋体"/>
          <w:color w:val="000"/>
          <w:sz w:val="28"/>
          <w:szCs w:val="28"/>
        </w:rPr>
        <w:t xml:space="preserve">该同志热爱祖国，热爱人民，在思想政治上与党中央持续高度一致，认真学习毛泽东思想、邓小平理论和“三个代表”重要思想，贯彻落实科学发展观。在道德品质上讲礼貌，懂礼貌，有社会公德，善于助人，并且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该同志在学校期间，学习成绩优异，多次获学校奖学金，工作认真负责，被评为优秀学生干部。毕业后，经组织选派在孝姑镇任紫云村大学生村官。在这期间，该同志用心主动，勤奋努力，尽职尽责，不仅仅认真学习工作涉及的法律法规、政策精神，还不断加强业务技能的学习，使自我成为了政策通、业务精的多面手。</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该同志一向严格要求自我，发扬艰苦朴素的优良传统，在工作上遵章守纪，加强自身建设，做到自重、自省、自警、自励，做到不正之风不染，不义之财不取，不法之事不做，增强了拒腐防变潜力。</w:t>
      </w:r>
    </w:p>
    <w:p>
      <w:pPr>
        <w:ind w:left="0" w:right="0" w:firstLine="560"/>
        <w:spacing w:before="450" w:after="450" w:line="312" w:lineRule="auto"/>
      </w:pPr>
      <w:r>
        <w:rPr>
          <w:rFonts w:ascii="宋体" w:hAnsi="宋体" w:eastAsia="宋体" w:cs="宋体"/>
          <w:color w:val="000"/>
          <w:sz w:val="28"/>
          <w:szCs w:val="28"/>
        </w:rPr>
        <w:t xml:space="preserve">纵观该同志的学习、工作、生活等各方面状况都很优秀，经组织考察合格，认为能够被拟录用为公务员。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______，男，汉族，19____年5月出生，大学文化，20____年6月毕业于中国学院信息与计算科学专业，四川苍溪人，此刻岳池县赛龙镇人民政府工作，20____年9月至今上挂县委组织部。</w:t>
      </w:r>
    </w:p>
    <w:p>
      <w:pPr>
        <w:ind w:left="0" w:right="0" w:firstLine="560"/>
        <w:spacing w:before="450" w:after="450" w:line="312" w:lineRule="auto"/>
      </w:pPr>
      <w:r>
        <w:rPr>
          <w:rFonts w:ascii="宋体" w:hAnsi="宋体" w:eastAsia="宋体" w:cs="宋体"/>
          <w:color w:val="000"/>
          <w:sz w:val="28"/>
          <w:szCs w:val="28"/>
        </w:rPr>
        <w:t xml:space="preserve">【人名】自20____年6月到我镇工作以来，一向以一丝不苟的踏实作风，事无巨细的认真态度，孜孜不倦的工作精神严格要求自我，履职尽责，务实创新，奉献为民，树立了一名新时期党员干部良好形象。该同志在重要的工作岗位上，恪尽职守，无私奉献，获得了干部群众的一致赞赏。为了培养他，党委推荐他参加县委党校青年干部培训班学习，其思想素质和业务素质都得到了一个大的提升，获得了上级的好评，领导的赞赏。</w:t>
      </w:r>
    </w:p>
    <w:p>
      <w:pPr>
        <w:ind w:left="0" w:right="0" w:firstLine="560"/>
        <w:spacing w:before="450" w:after="450" w:line="312" w:lineRule="auto"/>
      </w:pPr>
      <w:r>
        <w:rPr>
          <w:rFonts w:ascii="宋体" w:hAnsi="宋体" w:eastAsia="宋体" w:cs="宋体"/>
          <w:color w:val="000"/>
          <w:sz w:val="28"/>
          <w:szCs w:val="28"/>
        </w:rPr>
        <w:t xml:space="preserve">该同志在工作上一贯坚持高标准、严要求，勇争一流。他到我镇工作后，大部分时光从事文字工作，能守过得住清苦，耐得住寂寞，还乐在其中。为高标准完成各类工作任务，他经常加班加点，没日没夜地工作，他办公室的灯总是亮到很晚，人们时常能看到他伏案工作的身影。为赶材料起早贪黑，吃不好、睡不好是常事。</w:t>
      </w:r>
    </w:p>
    <w:p>
      <w:pPr>
        <w:ind w:left="0" w:right="0" w:firstLine="560"/>
        <w:spacing w:before="450" w:after="450" w:line="312" w:lineRule="auto"/>
      </w:pPr>
      <w:r>
        <w:rPr>
          <w:rFonts w:ascii="宋体" w:hAnsi="宋体" w:eastAsia="宋体" w:cs="宋体"/>
          <w:color w:val="000"/>
          <w:sz w:val="28"/>
          <w:szCs w:val="28"/>
        </w:rPr>
        <w:t xml:space="preserve">在学习和工作实践中，为了干好工作，潜心研究新时期农村基层工作的政策法规，他的视觉灵敏，经常开展调查研究，用心撰写新闻稿件。同时他协助党委，对群众反映强烈，工作平淡的村进行了调查摸底，并及时向党委准确详实地汇报状况，提出解决方案，把群众基础好，党性强，办事公正、农村工作经验丰富，有经济头脑的同志充实到党支部。【人名】以实际行动诠释了“公道正派”的时代内涵，展示了新时期组工干部的风采，做到了慎独、慎言、慎欲、慎为，自重、自省、自警、自励，自觉把工作?于服从服务于经济建设大局中，以坚强的党性做政治坚定、服务大局的模范。</w:t>
      </w:r>
    </w:p>
    <w:p>
      <w:pPr>
        <w:ind w:left="0" w:right="0" w:firstLine="560"/>
        <w:spacing w:before="450" w:after="450" w:line="312" w:lineRule="auto"/>
      </w:pPr>
      <w:r>
        <w:rPr>
          <w:rFonts w:ascii="宋体" w:hAnsi="宋体" w:eastAsia="宋体" w:cs="宋体"/>
          <w:color w:val="000"/>
          <w:sz w:val="28"/>
          <w:szCs w:val="28"/>
        </w:rPr>
        <w:t xml:space="preserve">一年来，【人名】透过镇党委、政府的培养和自身的努力，迅速成为我镇业务骨干，工作上取得了好的成绩，并上挂县委组织部。这些成绩的取得，是该同志扎实工作，甘于奉献的结果;是该同志善于钻研，勇于创新的结果;是该同志加强学习，用心进取的结果。经党委考察组考察并党委会研究，一致认为【人名】思想素质高，工作潜力强，作风逗硬，成绩突出，表现优秀，贴合公务员转正条件，同意【人名】公务员转正，成为一名正式的国家公务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______，女，汉族，________年__月出生，________人，中国____大学新闻专业毕业，20_年6月加入中国共产党，20_年6月参加工作。现将其被拟录用为____区公务员的考察状况作如下说明。</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该同志思想进步，政治可靠，群众主义观念强。在校和工作期间认真学习毛泽东思想、邓小平理论和“三个代表”重要思想，贯彻落实科学发展观，在思想和政治上与党中央持续高度一致。在道德品质上讲礼貌，懂礼貌，有社会公德，乐于助人，尊敬领导，团结同事，人际关系融洽。</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该同志大学毕业后，先后在北京市____有限公司和____有限公司工作。在此期间，工作认真负责，主动向身边的领导和同事请教，踏实肯干。不仅仅认真学习职责内的基本工作技能，提高了工作效率，还不断加强相关业务技能的学习，先后参与了其他项目的文档写作及翻译工作，得到了上级领导和客户的肯定。</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该同志一向以守得住清贫，耐得住寂寞严格要求自我，发扬艰苦朴素的优良传统。在工作上遵章守纪，吃苦耐劳，不断加强自身建设。在生活上，力求简洁朴素，不铺张浪费，做到不正之风不染，不义之财不取，不法之事不做，增强了拒腐防变潜力。</w:t>
      </w:r>
    </w:p>
    <w:p>
      <w:pPr>
        <w:ind w:left="0" w:right="0" w:firstLine="560"/>
        <w:spacing w:before="450" w:after="450" w:line="312" w:lineRule="auto"/>
      </w:pPr>
      <w:r>
        <w:rPr>
          <w:rFonts w:ascii="宋体" w:hAnsi="宋体" w:eastAsia="宋体" w:cs="宋体"/>
          <w:color w:val="000"/>
          <w:sz w:val="28"/>
          <w:szCs w:val="28"/>
        </w:rPr>
        <w:t xml:space="preserve">纵观该同志的学习、工作、生活等各方面状况都很优秀，经组织考察合格，认为能够被拟录用为公务员。</w:t>
      </w:r>
    </w:p>
    <w:p>
      <w:pPr>
        <w:ind w:left="0" w:right="0" w:firstLine="560"/>
        <w:spacing w:before="450" w:after="450" w:line="312" w:lineRule="auto"/>
      </w:pPr>
      <w:r>
        <w:rPr>
          <w:rFonts w:ascii="黑体" w:hAnsi="黑体" w:eastAsia="黑体" w:cs="黑体"/>
          <w:color w:val="000000"/>
          <w:sz w:val="36"/>
          <w:szCs w:val="36"/>
          <w:b w:val="1"/>
          <w:bCs w:val="1"/>
        </w:rPr>
        <w:t xml:space="preserve">关于公务员辞职报告范文三</w:t>
      </w:r>
    </w:p>
    <w:p>
      <w:pPr>
        <w:ind w:left="0" w:right="0" w:firstLine="560"/>
        <w:spacing w:before="450" w:after="450" w:line="312" w:lineRule="auto"/>
      </w:pPr>
      <w:r>
        <w:rPr>
          <w:rFonts w:ascii="宋体" w:hAnsi="宋体" w:eastAsia="宋体" w:cs="宋体"/>
          <w:color w:val="000"/>
          <w:sz w:val="28"/>
          <w:szCs w:val="28"/>
        </w:rPr>
        <w:t xml:space="preserve">去年9月，我通过全省公务员考试成为一名见习干部。一年来，在市局党组的正确领导下，在各级领导的关怀和同事们的指导帮助下，我始终保持积极向上的进取精神，以饱满的热情投入到学习和工作中，时刻以一名合格国家公务员的标准要求自己，较好地完成各项工作任务。现将一年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书到用时方恨少。参加工作后，我越来越深刻地认识到知识的欠缺给日常工作带来的不便。只有抓紧一切可利用的时间努力学习，才能适应时代的变化发展，适应工作的需要。一年来，我主要从下几个方面加强学习：一是认真学习马列主义、毛泽东思想、邓小平理论以及“三个代表”重要思想，党的xx大精神和科学发展观的精辟内涵，弄清工作的方向、目标和任务，紧跟时代潮流，努力提高自己的政治理论，用正确的理论来指导工作实践，解决在工作中出现的问题，以确保自己在政治上、思想上、行动上始终与党组织保持高度一致;二是努力学习相关业务知识，使自己在工作中不掉队不落伍，能够更好地胜任本职工作精选公务员转正个人总结精选公务员转正个人总结。一年来，我认真研读与业务工作息息相关的法律法规，努力学习业务系统和办公自动化系统的使用，积极向所里的老同志学习工作方法和技巧;三是积极参加局、所组织的各种政治学习活动，认真学习上级下发的文件，领会其精神，坚持读书看报，不断用新的理论更新自己的知识库。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在工商所工作期间，我的主要工作是负责基层工商所的个体工商户登记注册业务、《食品流通许可证》发放业务、企业年检和个体工商户年度验照业务和工商所财务报帐工作。</w:t>
      </w:r>
    </w:p>
    <w:p>
      <w:pPr>
        <w:ind w:left="0" w:right="0" w:firstLine="560"/>
        <w:spacing w:before="450" w:after="450" w:line="312" w:lineRule="auto"/>
      </w:pPr>
      <w:r>
        <w:rPr>
          <w:rFonts w:ascii="宋体" w:hAnsi="宋体" w:eastAsia="宋体" w:cs="宋体"/>
          <w:color w:val="000"/>
          <w:sz w:val="28"/>
          <w:szCs w:val="28"/>
        </w:rPr>
        <w:t xml:space="preserve">登记注册工作是很严肃的行政许可行为，必须按照相关法律法规及其他规范性文件的要求来进行，程序上稍有瑕疵就会产生法律责任。正式到工商所工作之前，我在市局登记注册大厅跟班学习了一个月，初步掌握了个体工商登记的基本业务。业余时间里，我认真学习企业登记注册和监管的相关法律法规、政策，重点学习研究个体工商户登记管理的相关规定，逐步深入了解个体工商户登记注册工作的办理程序、方法及内容。 《食品流通许可证》的发放工作作为工商部门的行政许可行为之一，对负责此项工作的人员在业务素质方面要求也十分严格。受市局委托，基层工商所在受委托范围内以市局名义对辖区内在流通环节从事食品经营的个体工商户发放《食品流通许可证》。通过参加市局企管股组织的流通证跟班培训，在工作中我进一步规范了流通证的发放程序。 企业年检和个体工商户验照是对监管对象的一种书式监督管理行为</w:t>
      </w:r>
    </w:p>
    <w:p>
      <w:pPr>
        <w:ind w:left="0" w:right="0" w:firstLine="560"/>
        <w:spacing w:before="450" w:after="450" w:line="312" w:lineRule="auto"/>
      </w:pPr>
      <w:r>
        <w:rPr>
          <w:rFonts w:ascii="宋体" w:hAnsi="宋体" w:eastAsia="宋体" w:cs="宋体"/>
          <w:color w:val="000"/>
          <w:sz w:val="28"/>
          <w:szCs w:val="28"/>
        </w:rPr>
        <w:t xml:space="preserve">通过认真参加市局组织的一系列培训，在工作中我能够得当应用所学的业务知识，遇到自己难以把握或不懂的事情，我积极向领导请教、向同事请教，使自已慢慢熟悉了工商行政管理的一些基本职能，明确了工作的程序、方向，在具体的工作中形成了清晰的工作思路，提高了工作能力。通过努力，我的登记注册、年检验照、流通证的发放业务水平有了一定的提高。</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工作经验不足，平时我能够做到虚心向老同志学习，汲取他们的人长处，反思自己不足。在生活中，我时刻保持正直、谦虚、朴实的生活作风，摆正自己的位置，尊重领导，团结同志，和睦相处，以礼和诚待人，正确处理好与领导、同事的关系。业余时间，经常与同事开展羽毛球比赛，积极培养自己健康向上的生活情趣，自觉抵制腐朽思想的侵蚀精选公务员转正个人总结精选公务员转正个人总结。我认为无论是在工作中和生活中只要多想他人长处，多想自己不足，就能不断提高自身综合素质。尊重他人，就是尊重自己，不论上级、领导交办的任务，还是同事及外来人员办事，我时刻提醒自己，要诚恳待人，态度端正，积极想办法，无论大事小事，都要尽最大能力帮助。平时要求自己，从遵守劳动纪律、团结同志、打扫卫生等小事做起，严格要求自己。做好工作主题是积极热情、坦诚相待。</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一年来，自己虽然在思想和工作上都有了新的进步，但还存在着很多的不足。主要表现在：一是工作经验不足，业务知识不够熟练;二是学习的主动性不够，自己虽时有学习的冲劲，但缺乏决心和恒心，导致学习不够全面系统，自己的能力素质提高终究有限。</w:t>
      </w:r>
    </w:p>
    <w:p>
      <w:pPr>
        <w:ind w:left="0" w:right="0" w:firstLine="560"/>
        <w:spacing w:before="450" w:after="450" w:line="312" w:lineRule="auto"/>
      </w:pPr>
      <w:r>
        <w:rPr>
          <w:rFonts w:ascii="宋体" w:hAnsi="宋体" w:eastAsia="宋体" w:cs="宋体"/>
          <w:color w:val="000"/>
          <w:sz w:val="28"/>
          <w:szCs w:val="28"/>
        </w:rPr>
        <w:t xml:space="preserve">在今后的工作中，我将强化全心全意为人民服务的意识，进一步加强政治理论水平学习，学好学精业务知识，提高文字驾驭水平，不断提高自己的综合素质，做一个政治过硬、业务熟识、办事能力强、工作效率高的工商干部，为做好工商工作尽心尽力，做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关于公务员辞职报告范文四</w:t>
      </w:r>
    </w:p>
    <w:p>
      <w:pPr>
        <w:ind w:left="0" w:right="0" w:firstLine="560"/>
        <w:spacing w:before="450" w:after="450" w:line="312" w:lineRule="auto"/>
      </w:pPr>
      <w:r>
        <w:rPr>
          <w:rFonts w:ascii="宋体" w:hAnsi="宋体" w:eastAsia="宋体" w:cs="宋体"/>
          <w:color w:val="000"/>
          <w:sz w:val="28"/>
          <w:szCs w:val="28"/>
        </w:rPr>
        <w:t xml:space="preserve">每个男孩都有一个修身齐家治国平天下的梦，每个男孩都从小就幻想着自己能穿上笔挺庄严的警服，就是这两个梦想支撑着我一步一步的走上了为了成为一名人民警察而奋斗的道路。今天，我站在了梦想成真的大门这头，即将成为一名光荣的人民警察，现在，我以实事求是的态度，认真谦逊的向组织做一份自我鉴定。</w:t>
      </w:r>
    </w:p>
    <w:p>
      <w:pPr>
        <w:ind w:left="0" w:right="0" w:firstLine="560"/>
        <w:spacing w:before="450" w:after="450" w:line="312" w:lineRule="auto"/>
      </w:pPr>
      <w:r>
        <w:rPr>
          <w:rFonts w:ascii="宋体" w:hAnsi="宋体" w:eastAsia="宋体" w:cs="宋体"/>
          <w:color w:val="000"/>
          <w:sz w:val="28"/>
          <w:szCs w:val="28"/>
        </w:rPr>
        <w:t xml:space="preserve">我叫_，男，于__年_月出生于__一个普通知识分子家庭。__年_月进入__大学学习专业，__年_月毕业，毕业至今_______x有限公司任职。</w:t>
      </w:r>
    </w:p>
    <w:p>
      <w:pPr>
        <w:ind w:left="0" w:right="0" w:firstLine="560"/>
        <w:spacing w:before="450" w:after="450" w:line="312" w:lineRule="auto"/>
      </w:pPr>
      <w:r>
        <w:rPr>
          <w:rFonts w:ascii="宋体" w:hAnsi="宋体" w:eastAsia="宋体" w:cs="宋体"/>
          <w:color w:val="000"/>
          <w:sz w:val="28"/>
          <w:szCs w:val="28"/>
        </w:rPr>
        <w:t xml:space="preserve">__x年x月，我参加了公务员省考，报考了___x，在面试中成功的成为拟录用人员，现在我即将开始人生的另一段旅程，并逐步完成从私企职员到人民警察的这种环境和角色的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在大学期间，本人遵守国家法律、学校纪律，积极参加学校活动，担任了一段时间的学生干部。努力学习，严于律己，顺利完成了大学的学业，并且得到了工学学士学位。</w:t>
      </w:r>
    </w:p>
    <w:p>
      <w:pPr>
        <w:ind w:left="0" w:right="0" w:firstLine="560"/>
        <w:spacing w:before="450" w:after="450" w:line="312" w:lineRule="auto"/>
      </w:pPr>
      <w:r>
        <w:rPr>
          <w:rFonts w:ascii="宋体" w:hAnsi="宋体" w:eastAsia="宋体" w:cs="宋体"/>
          <w:color w:val="000"/>
          <w:sz w:val="28"/>
          <w:szCs w:val="28"/>
        </w:rPr>
        <w:t xml:space="preserve">自我参加工作以来，努力做好本专业工作，严格按照相关标准进行设计工作，能够保质保量的完成各项工作任务;同时，也没有忘记随时充实自己，能够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利用自己的沟通能力，积极主动配合其他部门工作的开展，对于工作上遇到的矛盾能做到先从自身找原因，不抱怨不牢_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毛泽东思想、邓小平理论、三个代表重要思想、科学发展观的重要论述。认真学习领会党的路线方针政策精神，利用电视、电脑、报纸、杂志等媒体关注国内国际形势，学习党的基本知识和有关政治思想文件、书籍，深刻领会_讲话精神，并把它作为思想的纲领，行动的指南;积极向党组织靠拢。积极参加共青团的各种活动。以做政治上可靠，思想上进步的青年这一准则严格要求自己。</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由于我生在一个传统的知识分子家庭，自小家教严格，所以我一直以父辈对我的要求约束自己，做人奉行温良恭俭让，做事严守仁义礼智信;遵纪守法、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走出象牙塔，步入社会。对社会的认知还有年轻人的稚嫩和片面。我会在今后的工作中对自己加以磨砺。在新的工作岗位上，我会随时继续学习，严格要求自己，在实践中不断提高自己的工作能力、应变能力、人际交往沟通能力等，力争做一名合格的人民警察，不为金色盾牌抹黑，为祖国早日实现四个现代化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2025-01-31T03:00:15+08:00</dcterms:created>
  <dcterms:modified xsi:type="dcterms:W3CDTF">2025-01-31T03:00:15+08:00</dcterms:modified>
</cp:coreProperties>
</file>

<file path=docProps/custom.xml><?xml version="1.0" encoding="utf-8"?>
<Properties xmlns="http://schemas.openxmlformats.org/officeDocument/2006/custom-properties" xmlns:vt="http://schemas.openxmlformats.org/officeDocument/2006/docPropsVTypes"/>
</file>