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精选销售辞职报告书范文简单(精)</w:t>
      </w:r>
      <w:bookmarkEnd w:id="1"/>
    </w:p>
    <w:p>
      <w:pPr>
        <w:jc w:val="center"/>
        <w:spacing w:before="0" w:after="450"/>
      </w:pPr>
      <w:r>
        <w:rPr>
          <w:rFonts w:ascii="Arial" w:hAnsi="Arial" w:eastAsia="Arial" w:cs="Arial"/>
          <w:color w:val="999999"/>
          <w:sz w:val="20"/>
          <w:szCs w:val="20"/>
        </w:rPr>
        <w:t xml:space="preserve">来源：网络  作者：星月相依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销售辞职报告书范文简单(精)一现在我的工作兴趣锐减、工作态度消极。站在一个员工必须爱岗敬业的最基本的职业操守的立场上，我已经不能胜任这份工作。与其不负责任的尸位素餐，不如退位让贤。无论对公司还是我，我认为这都势在必行。这三个月，我也有很...</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精选销售辞职报告书范文简单(精)一</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报告的时候我心中的情感很复杂。我进入公司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但在20xx年，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xx年多以前，我有幸加入公司，并获得了许多的机遇和挑战。经过这xx年在公司从事房地产销售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由于个人的原因，我不得不向公司提出申请，并希望能于x月x日正式离职。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何总给我一项任务就是开拓xx广东的市场，现在广东销售已经从没有一家实体店到拥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x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个汽车销售经理，做销售这一行也很久了，一直在做销售，如今我在我们汽车店里销售汽车工作也是有好几个年头了，现在因为自己的个人原因，我不得不辞职离开这个岗位，所以今天是来递辞呈的。希望您可以给予理解，同意我的辞职。</w:t>
      </w:r>
    </w:p>
    <w:p>
      <w:pPr>
        <w:ind w:left="0" w:right="0" w:firstLine="560"/>
        <w:spacing w:before="450" w:after="450" w:line="312" w:lineRule="auto"/>
      </w:pPr>
      <w:r>
        <w:rPr>
          <w:rFonts w:ascii="宋体" w:hAnsi="宋体" w:eastAsia="宋体" w:cs="宋体"/>
          <w:color w:val="000"/>
          <w:sz w:val="28"/>
          <w:szCs w:val="28"/>
        </w:rPr>
        <w:t xml:space="preserve">从我大学毕业，我就一直做销售做到现在，也换了不少的工作，但是都是销售一类的。在您这工作是我工作以来做的最久的一次了，一直受着您的好意。我很感谢您给予的这个机会，让我稳定工作几年，也让我的收入趋于一个稳定的薪资，这几年的打拼让我有了不少的积蓄。也是您的看重，我一直都把我们店里的销售工作做好，不希望自己半点失误造成店里的损失，所以一直以来都很敬业。</w:t>
      </w:r>
    </w:p>
    <w:p>
      <w:pPr>
        <w:ind w:left="0" w:right="0" w:firstLine="560"/>
        <w:spacing w:before="450" w:after="450" w:line="312" w:lineRule="auto"/>
      </w:pPr>
      <w:r>
        <w:rPr>
          <w:rFonts w:ascii="宋体" w:hAnsi="宋体" w:eastAsia="宋体" w:cs="宋体"/>
          <w:color w:val="000"/>
          <w:sz w:val="28"/>
          <w:szCs w:val="28"/>
        </w:rPr>
        <w:t xml:space="preserve">现在我提出辞职也是因为自己对这工作已经有点厌倦了，做了多年的销售，虽说没有取得什么好成绩，但是本身业务能力也不差，但是只要想到未来还是要做销售，我这心里就不太乐意， 我并没有长久做销售的打算，我总是想着有一天可以接触其他的工作，体验一下其他工作，希望可以从别的工作上找到自己的价值所在。我现在对这工作也是颇多的无奈，至少这一两年我对其都表现不大满意，我不喜欢这样去销售。每一次顾客来看车，我都要把顾客喜欢的车给介绍一遍，还要想他们去推荐店里的好汽车，有时候还要出去订购汽车，工作很是辛苦，我现在只想找一份轻松一点的，不想这么劳累。</w:t>
      </w:r>
    </w:p>
    <w:p>
      <w:pPr>
        <w:ind w:left="0" w:right="0" w:firstLine="560"/>
        <w:spacing w:before="450" w:after="450" w:line="312" w:lineRule="auto"/>
      </w:pPr>
      <w:r>
        <w:rPr>
          <w:rFonts w:ascii="宋体" w:hAnsi="宋体" w:eastAsia="宋体" w:cs="宋体"/>
          <w:color w:val="000"/>
          <w:sz w:val="28"/>
          <w:szCs w:val="28"/>
        </w:rPr>
        <w:t xml:space="preserve">自己越发的不喜欢做销售，就很难去做好，我也不希望自己是带着这样的心态工作，更不想因为自己这样一个状态给店里的生意造成损失，这对您来说是不公平的。在这里工作其实真的还很开心的，对店本身是不讨厌的，就是自己觉得不太想继续做下去了。这全是我个人的原因导致，也是感觉到自己得不到更高的提升，所以无法坚持。</w:t>
      </w:r>
    </w:p>
    <w:p>
      <w:pPr>
        <w:ind w:left="0" w:right="0" w:firstLine="560"/>
        <w:spacing w:before="450" w:after="450" w:line="312" w:lineRule="auto"/>
      </w:pPr>
      <w:r>
        <w:rPr>
          <w:rFonts w:ascii="宋体" w:hAnsi="宋体" w:eastAsia="宋体" w:cs="宋体"/>
          <w:color w:val="000"/>
          <w:sz w:val="28"/>
          <w:szCs w:val="28"/>
        </w:rPr>
        <w:t xml:space="preserve">请店长您谅解，予我辞职，同意批准，让我去寻找自己的人生价值，找到自己以后喜欢的工作。在我正式辞职之前，我不会因为这个就停止工作，依旧会坚守敬经理岗位，直到您找到接替的人为止。祝店主您的汽车店的生意是上升的，也望您保重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的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精选销售辞职报告书范文简单(精)九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也许是自己的运气较为不错从而能够通过言语之间的交流获得客户的订单，虽然并非是初次应对这类工作却也能展现出属于自己的独特风貌，在加上自己在工作之余着重培养了销售助理从而导致团队结构变得更加合理，即便自己因为某些情况无法集中精力在销售工作之中也不会影响到整体的业绩获取，再加上自己建立了独特的竞争机制导致员工们在销售工作中的热情能够很好地被调动出来，毕竟若不能够在房地产销售工作中有所成就的话又怎么对得起领导的栽培呢？</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xxx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2025-04-19T10:28:18+08:00</dcterms:created>
  <dcterms:modified xsi:type="dcterms:W3CDTF">2025-04-19T10:28:18+08:00</dcterms:modified>
</cp:coreProperties>
</file>

<file path=docProps/custom.xml><?xml version="1.0" encoding="utf-8"?>
<Properties xmlns="http://schemas.openxmlformats.org/officeDocument/2006/custom-properties" xmlns:vt="http://schemas.openxmlformats.org/officeDocument/2006/docPropsVTypes"/>
</file>