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推荐辞职报告模板范文下载汇总</w:t>
      </w:r>
      <w:bookmarkEnd w:id="1"/>
    </w:p>
    <w:p>
      <w:pPr>
        <w:jc w:val="center"/>
        <w:spacing w:before="0" w:after="450"/>
      </w:pPr>
      <w:r>
        <w:rPr>
          <w:rFonts w:ascii="Arial" w:hAnsi="Arial" w:eastAsia="Arial" w:cs="Arial"/>
          <w:color w:val="999999"/>
          <w:sz w:val="20"/>
          <w:szCs w:val="20"/>
        </w:rPr>
        <w:t xml:space="preserve">来源：网络  作者：悠然自得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辞职报告模板范文下载汇总一您好!感谢您在百忙之中抽出时间，阅读我的辞职信。由于我自身能力的不足，近期工作让我觉的力不从心，为此，我进行了长时间的思考，觉的自己应该好好整理下情绪，走出去学习一些新的知识，开阔一下自己的视野。因此，我准备于...</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有规律作息的工种，因而离开医院也是出于自身职业规划的考虑。</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半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工作是我的幸运，一直以来我也非常珍惜这份工作，这半年多来领导对我的关心和教导让我感激不尽。在xx医院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 非常感谢您这一年来对我的信任和关照。这段时间, 我认真回顾了这1年来做文员的工作情况, 觉得来公司工作是我的幸运, 我一直非常珍惜这份工作, 这1年多来公司领导对我的关心和教导, 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 我学到很多东西, 无论是从专业技能还是做人方面都有了很大的提高, 感谢公司领导对我的关心和培养, 对于我此刻的离开我只能表示深深的歉意。非常感激公司给予了我这样的工作和锻炼机会。但同时, 也因我自身了原因, 总觉得啥事都不的行, 也没的信心能做好, 我不希望自己带着这种情绪工作, 对不起您也对不起我自己。真得该改行了, 刚好此时有个机会, 我打算试试看, 所以我决定辞职, 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 也原谅我采取的暂别方式, 我会在上交个人辞职报告后1-2周后离开公司, 以便完成工作交接。在短短的1年时间我们公司已经发生了巨大可喜的变化, 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推荐辞职报告模板范文下载汇总三</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我从不做一夜爆发的美梦，只想有点好的待遇，我也心想中队我考虑我们的，工资会涨，面包会有，可我怎么就没吃上“面包”呢?我只要够淘日子就行，但这个单纯的愿望中队也一直满足不了，工资拖欠都不说，反而一再降低工资。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我在____集团已有一年有余，集团正在起步阶段，目前在各位高层的英明领导下，集团正一步一步走向辉煌，翻开新的篇章。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的一群七大姑八大姨九小舅十小侄占的满满的，我在这夹缝里除了能看到未来会与这群素质底下，私心巨重的家伙共事中被排挤之外，事实上也感觉不到集团真的能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而我的个性更适合独立领导作业。可是公司短期内，至少在亲友党在企业内，就无法达到真正的成功。</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推荐辞职报告模板范文下载汇总五</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最后，衷心的祝愿我一直热爱的企业、我一直当成自己事业的xx公司能够蒸蒸日上。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您好！我是xxx团队的xxx。我写这份辞呈给你。我希望辞去我在xxx团队的工作，我希望你能原谅我给你和大家带来的不便。</w:t>
      </w:r>
    </w:p>
    <w:p>
      <w:pPr>
        <w:ind w:left="0" w:right="0" w:firstLine="560"/>
        <w:spacing w:before="450" w:after="450" w:line="312" w:lineRule="auto"/>
      </w:pPr>
      <w:r>
        <w:rPr>
          <w:rFonts w:ascii="宋体" w:hAnsi="宋体" w:eastAsia="宋体" w:cs="宋体"/>
          <w:color w:val="000"/>
          <w:sz w:val="28"/>
          <w:szCs w:val="28"/>
        </w:rPr>
        <w:t xml:space="preserve">很抱歉再次给你带来麻烦。作为xxx团队的一员，在这些天的工作中，我真的失去了你的关心和帮助，无法顺利完成我的任务。你一直是我和许多团队成员的老师和朋友。我和其他人一样爱你，谢谢你！</w:t>
      </w:r>
    </w:p>
    <w:p>
      <w:pPr>
        <w:ind w:left="0" w:right="0" w:firstLine="560"/>
        <w:spacing w:before="450" w:after="450" w:line="312" w:lineRule="auto"/>
      </w:pPr>
      <w:r>
        <w:rPr>
          <w:rFonts w:ascii="宋体" w:hAnsi="宋体" w:eastAsia="宋体" w:cs="宋体"/>
          <w:color w:val="000"/>
          <w:sz w:val="28"/>
          <w:szCs w:val="28"/>
        </w:rPr>
        <w:t xml:space="preserve">然而，现在我因为自己的原因不能继续在xxx施工队工作了！对我来说，我同时感到非常遗憾和惭愧。我是20xx年xx加入施工队的，一直和你一起生活，一起吃饭，一起努力，一起奋斗。这种感觉是不能伪造的。但是现在，我真的没有了。出去工作了这么久，也很期待回去看看父母，多照顾他们几天。</w:t>
      </w:r>
    </w:p>
    <w:p>
      <w:pPr>
        <w:ind w:left="0" w:right="0" w:firstLine="560"/>
        <w:spacing w:before="450" w:after="450" w:line="312" w:lineRule="auto"/>
      </w:pPr>
      <w:r>
        <w:rPr>
          <w:rFonts w:ascii="宋体" w:hAnsi="宋体" w:eastAsia="宋体" w:cs="宋体"/>
          <w:color w:val="000"/>
          <w:sz w:val="28"/>
          <w:szCs w:val="28"/>
        </w:rPr>
        <w:t xml:space="preserve">但是你也知道，施工队的任务很紧迫，但是一个高层建筑完工了怎么建？但是回顾以前的节日，因为时间太少而想回去的感觉太苦了。在过去的一年里，我可以在春节期间回去。看着父母更白的头发，我意识到他们在电话里和我好好说话的时候是在骗我。他们是父母，怎么能对我儿子说辛苦呢？但我明白，我一直在等待这样的机会。希望能有机会回老家发展。</w:t>
      </w:r>
    </w:p>
    <w:p>
      <w:pPr>
        <w:ind w:left="0" w:right="0" w:firstLine="560"/>
        <w:spacing w:before="450" w:after="450" w:line="312" w:lineRule="auto"/>
      </w:pPr>
      <w:r>
        <w:rPr>
          <w:rFonts w:ascii="宋体" w:hAnsi="宋体" w:eastAsia="宋体" w:cs="宋体"/>
          <w:color w:val="000"/>
          <w:sz w:val="28"/>
          <w:szCs w:val="28"/>
        </w:rPr>
        <w:t xml:space="preserve">现在工作暂时没那么忙，已经做好准备了。也希望领导能批准我的辞职，让我尽快找到岗位人员。我知道我太任性了，会给你带来麻烦的。但我真的需要这样的改变，不仅是为了家人，也是为了工作中迷失的自己。希望通过这短暂的休息，在家乡找到一份更合适的工作。</w:t>
      </w:r>
    </w:p>
    <w:p>
      <w:pPr>
        <w:ind w:left="0" w:right="0" w:firstLine="560"/>
        <w:spacing w:before="450" w:after="450" w:line="312" w:lineRule="auto"/>
      </w:pPr>
      <w:r>
        <w:rPr>
          <w:rFonts w:ascii="宋体" w:hAnsi="宋体" w:eastAsia="宋体" w:cs="宋体"/>
          <w:color w:val="000"/>
          <w:sz w:val="28"/>
          <w:szCs w:val="28"/>
        </w:rPr>
        <w:t xml:space="preserve">回顾我在xxx施工队的岁月，在你和许多前辈的指导下，我今天可以有这么多的成就和收获。真的很感谢大家，感谢大家对工作的帮助，感谢大家接受我这个温暖的群体。现在，虽然我已经决定离开，但我会认真做好最后的工作，永远不会给团队留下任何麻烦！</w:t>
      </w:r>
    </w:p>
    <w:p>
      <w:pPr>
        <w:ind w:left="0" w:right="0" w:firstLine="560"/>
        <w:spacing w:before="450" w:after="450" w:line="312" w:lineRule="auto"/>
      </w:pPr>
      <w:r>
        <w:rPr>
          <w:rFonts w:ascii="宋体" w:hAnsi="宋体" w:eastAsia="宋体" w:cs="宋体"/>
          <w:color w:val="000"/>
          <w:sz w:val="28"/>
          <w:szCs w:val="28"/>
        </w:rPr>
        <w:t xml:space="preserve">最后，祝xxx施工队各位工作顺利、健康、安全！我希望在未来的几年里，xxx建筑团队将加入更多优秀的、湖泊般的新人，这将为团队带来更多的活力和动力！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我希望在两周之后完成工作交接，请领导安排工作交接人选。在未离开岗位之前，我一定会站好最后一班岗。我所在岗位的工作请领导尽管分配，我一定会尽好自己的职，做好分内事。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推荐辞职报告模板范文下载汇总八</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很荣幸曾身为希达公司的一员，能有机会在这里工作学习，不胜感激!衷心祝愿所有在希达辛勤工作的员工工作顺利，事业有成!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诚祝希达公司事业百尺竿头，更进一步!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2025-04-18T12:54:51+08:00</dcterms:created>
  <dcterms:modified xsi:type="dcterms:W3CDTF">2025-04-18T12:54:51+08:00</dcterms:modified>
</cp:coreProperties>
</file>

<file path=docProps/custom.xml><?xml version="1.0" encoding="utf-8"?>
<Properties xmlns="http://schemas.openxmlformats.org/officeDocument/2006/custom-properties" xmlns:vt="http://schemas.openxmlformats.org/officeDocument/2006/docPropsVTypes"/>
</file>