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精选身体健康原因辞职报告(推荐)(二篇)</w:t>
      </w:r>
      <w:bookmarkEnd w:id="1"/>
    </w:p>
    <w:p>
      <w:pPr>
        <w:jc w:val="center"/>
        <w:spacing w:before="0" w:after="450"/>
      </w:pPr>
      <w:r>
        <w:rPr>
          <w:rFonts w:ascii="Arial" w:hAnsi="Arial" w:eastAsia="Arial" w:cs="Arial"/>
          <w:color w:val="999999"/>
          <w:sz w:val="20"/>
          <w:szCs w:val="20"/>
        </w:rPr>
        <w:t xml:space="preserve">来源：网络  作者：紫竹清香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精选身体健康原因辞职报告(推荐)一您好!本人因为个人健康原因，经过慎重的思考后，决定向公司领导提出辞职申请，望批准为盼。在工作的这一年多来，我收获良多。在领导以及同事的帮助下使我拓宽了知识体系，开阔了视野，增长了阅历。工作氛围好，同事们工作...</w:t>
      </w:r>
    </w:p>
    <w:p>
      <w:pPr>
        <w:ind w:left="0" w:right="0" w:firstLine="560"/>
        <w:spacing w:before="450" w:after="450" w:line="312" w:lineRule="auto"/>
      </w:pPr>
      <w:r>
        <w:rPr>
          <w:rFonts w:ascii="黑体" w:hAnsi="黑体" w:eastAsia="黑体" w:cs="黑体"/>
          <w:color w:val="000000"/>
          <w:sz w:val="36"/>
          <w:szCs w:val="36"/>
          <w:b w:val="1"/>
          <w:bCs w:val="1"/>
        </w:rPr>
        <w:t xml:space="preserve">精选身体健康原因辞职报告(推荐)一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本人因为个人健康原因，经过慎重的思考后，决定向公司领导提出辞职申请，望批准为盼。</w:t>
      </w:r>
    </w:p>
    <w:p>
      <w:pPr>
        <w:ind w:left="0" w:right="0" w:firstLine="560"/>
        <w:spacing w:before="450" w:after="450" w:line="312" w:lineRule="auto"/>
      </w:pPr>
      <w:r>
        <w:rPr>
          <w:rFonts w:ascii="宋体" w:hAnsi="宋体" w:eastAsia="宋体" w:cs="宋体"/>
          <w:color w:val="000"/>
          <w:sz w:val="28"/>
          <w:szCs w:val="28"/>
        </w:rPr>
        <w:t xml:space="preserve">在工作的这一年多来，我收获良多。在领导以及同事的帮助下使我拓宽了知识体系，开阔了视野，增长了阅历。工作氛围好，同事们工作都很努力，相处融洽，领导也很关心、体谅下属。在这里，我感受到了家的温暖。感谢在我职业生涯中留下了这段珍贵而温情的记忆。</w:t>
      </w:r>
    </w:p>
    <w:p>
      <w:pPr>
        <w:ind w:left="0" w:right="0" w:firstLine="560"/>
        <w:spacing w:before="450" w:after="450" w:line="312" w:lineRule="auto"/>
      </w:pPr>
      <w:r>
        <w:rPr>
          <w:rFonts w:ascii="宋体" w:hAnsi="宋体" w:eastAsia="宋体" w:cs="宋体"/>
          <w:color w:val="000"/>
          <w:sz w:val="28"/>
          <w:szCs w:val="28"/>
        </w:rPr>
        <w:t xml:space="preserve">无奈自今年三月以来，也许是由于工作紧张自顾不周，也许是长期来对于健康的忽视，出现了较为严重的腰椎间盘突出症，无法直立，卧床不起，经治疗后症状缓解，但至今仍时好时坏，不能痊愈，长受疼痛之苦，身体其他方面也跟着受影响。在是忙并快乐着，而我目前的身体状况也许更适合一份节奏稍慢的工作，毕竟，已不再年轻，纵有千般不舍，也惟有为健康让行。对于由此为公司造成的不便，我深感抱歉，还望领导体恤见谅。</w:t>
      </w:r>
    </w:p>
    <w:p>
      <w:pPr>
        <w:ind w:left="0" w:right="0" w:firstLine="560"/>
        <w:spacing w:before="450" w:after="450" w:line="312" w:lineRule="auto"/>
      </w:pPr>
      <w:r>
        <w:rPr>
          <w:rFonts w:ascii="宋体" w:hAnsi="宋体" w:eastAsia="宋体" w:cs="宋体"/>
          <w:color w:val="000"/>
          <w:sz w:val="28"/>
          <w:szCs w:val="28"/>
        </w:rPr>
        <w:t xml:space="preserve">最后，祝在未来的道路上，蓬勃发展，蒸蒸日上。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由于身体原因辞职申请书范文篇4</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也快两年了，有过欢笑，有过收获，也有过泪水和痛苦。公司平等的人际关系和开明的工作作风，一度让我有着找到了依靠的感觉，在这里我能开心的工工作，开心的学习。最后祝公司在今年蓬勃发展，取得更加优异的成绩;祝愿公司上下所有领导和员工身体健康，万事如意!我为能在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我深信，公司将沿着通往胜利彼岸的高速轨道飞速前进，将一如既往的在sap咨询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精选身体健康原因辞职报告(推荐)二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我是语文组教五年级的xx老师xx，很抱歉在这个时候向您提出辞职的申请。我的辞职完全是因为自己个人的原因，希望不会给领导给学校带来不便。</w:t>
      </w:r>
    </w:p>
    <w:p>
      <w:pPr>
        <w:ind w:left="0" w:right="0" w:firstLine="560"/>
        <w:spacing w:before="450" w:after="450" w:line="312" w:lineRule="auto"/>
      </w:pPr>
      <w:r>
        <w:rPr>
          <w:rFonts w:ascii="宋体" w:hAnsi="宋体" w:eastAsia="宋体" w:cs="宋体"/>
          <w:color w:val="000"/>
          <w:sz w:val="28"/>
          <w:szCs w:val="28"/>
        </w:rPr>
        <w:t xml:space="preserve">教师的肩上的任务是十分重的，肩负着学生们的学习、思想的建设。在我20xx年在xx学校担任教师的几十年工作时间里，我一直尽职尽责、兢兢业业，认真对待工作，认真完成学校领导交代下来的各项任务。在我从教的期间，我对得起人民教师这一称呼，教出的学生不计其数，门下学生从事各行各业的都有，学校的有几个老师也是我曾经的学生。</w:t>
      </w:r>
    </w:p>
    <w:p>
      <w:pPr>
        <w:ind w:left="0" w:right="0" w:firstLine="560"/>
        <w:spacing w:before="450" w:after="450" w:line="312" w:lineRule="auto"/>
      </w:pPr>
      <w:r>
        <w:rPr>
          <w:rFonts w:ascii="宋体" w:hAnsi="宋体" w:eastAsia="宋体" w:cs="宋体"/>
          <w:color w:val="000"/>
          <w:sz w:val="28"/>
          <w:szCs w:val="28"/>
        </w:rPr>
        <w:t xml:space="preserve">回首在xx学校这几十年，我充满感慨。可以说是我看着学校一步步成长的，从学校的二十年校庆一直到了去年的五十年校庆，看着学校的面积一步步扩大，看着学校的教学拆了又建。我十分珍惜在xx学校的这几十年，但是“送君千里终须一别”，我也到了知天命的年纪，一生的路程也走了将近三分之二了。随着年龄的增长，身体越来越感觉吃不消了，我也不得不面临事实，我老了。人老了就有越来越多的毛病暴露出来，这些问题也直接影响着我在教学进度上面。正好最近教育部门那边派来了几个过来实习的孩子，我看这几个孩子的水平还是不错的，我们这群老人不得不承认，这个社会是年轻人的社会了，年轻人的教学水平也是越来越先进了，我们这群老人也越来越跟不上时代了。我们应该要给孩子们更多的机会展现自己。我这时候辞职挺好的，来了新老师，既不会因为突然辞职影响学生们上课，还可以给年轻一辈提供学习展示自己的机会。</w:t>
      </w:r>
    </w:p>
    <w:p>
      <w:pPr>
        <w:ind w:left="0" w:right="0" w:firstLine="560"/>
        <w:spacing w:before="450" w:after="450" w:line="312" w:lineRule="auto"/>
      </w:pPr>
      <w:r>
        <w:rPr>
          <w:rFonts w:ascii="宋体" w:hAnsi="宋体" w:eastAsia="宋体" w:cs="宋体"/>
          <w:color w:val="000"/>
          <w:sz w:val="28"/>
          <w:szCs w:val="28"/>
        </w:rPr>
        <w:t xml:space="preserve">到了我这个年纪，很多事我也看开了，与其在这个岗位上面占据资源，不如回家一边休养身体，一边享受天伦之乐。正好最近当了爷爷，每天和老伴带带孩子挺好的。</w:t>
      </w:r>
    </w:p>
    <w:p>
      <w:pPr>
        <w:ind w:left="0" w:right="0" w:firstLine="560"/>
        <w:spacing w:before="450" w:after="450" w:line="312" w:lineRule="auto"/>
      </w:pPr>
      <w:r>
        <w:rPr>
          <w:rFonts w:ascii="宋体" w:hAnsi="宋体" w:eastAsia="宋体" w:cs="宋体"/>
          <w:color w:val="000"/>
          <w:sz w:val="28"/>
          <w:szCs w:val="28"/>
        </w:rPr>
        <w:t xml:space="preserve">站在几尺长的讲台上面几十年，回过头去看，也是有不少的收获的，做出了一点成就的，至少是没有蹉跎了这几十年，以后跟老朋友聊天，我也是可以说是做出了不少成就的一个老师。所以因为身体原因而离开教师这个岗位，我也是没有什么遗憾了，我还是挺看得开的。当然也希望学校领导能够看在我这一身坏毛病的份上，批准我这辞职。</w:t>
      </w:r>
    </w:p>
    <w:p>
      <w:pPr>
        <w:ind w:left="0" w:right="0" w:firstLine="560"/>
        <w:spacing w:before="450" w:after="450" w:line="312" w:lineRule="auto"/>
      </w:pPr>
      <w:r>
        <w:rPr>
          <w:rFonts w:ascii="宋体" w:hAnsi="宋体" w:eastAsia="宋体" w:cs="宋体"/>
          <w:color w:val="000"/>
          <w:sz w:val="28"/>
          <w:szCs w:val="28"/>
        </w:rPr>
        <w:t xml:space="preserve">最后祝愿学校办的越来越红火！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2025-04-29T02:14:52+08:00</dcterms:created>
  <dcterms:modified xsi:type="dcterms:W3CDTF">2025-04-29T02:14:52+08:00</dcterms:modified>
</cp:coreProperties>
</file>

<file path=docProps/custom.xml><?xml version="1.0" encoding="utf-8"?>
<Properties xmlns="http://schemas.openxmlformats.org/officeDocument/2006/custom-properties" xmlns:vt="http://schemas.openxmlformats.org/officeDocument/2006/docPropsVTypes"/>
</file>