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辞职申请书（个人通用版）</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寄语】202_公司简短辞职申请书为的会员投稿推荐，但愿对你的学习工作带来帮助。202_公司简短辞职申请书范文1尊敬的__：本人___，男，现年___岁，是本市__镇__村的村委会主任。本人自__年担任__村的村主任以来，工作方面辛勤努力，...</w:t>
      </w:r>
    </w:p>
    <w:p>
      <w:pPr>
        <w:ind w:left="0" w:right="0" w:firstLine="560"/>
        <w:spacing w:before="450" w:after="450" w:line="312" w:lineRule="auto"/>
      </w:pPr>
      <w:r>
        <w:rPr>
          <w:rFonts w:ascii="宋体" w:hAnsi="宋体" w:eastAsia="宋体" w:cs="宋体"/>
          <w:color w:val="000"/>
          <w:sz w:val="28"/>
          <w:szCs w:val="28"/>
        </w:rPr>
        <w:t xml:space="preserve">【寄语】202_公司简短辞职申请书为的会员投稿推荐，但愿对你的学习工作带来帮助。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202_公司简短辞职申请书范文1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本人自__年担任__村的村主任以来，工作方面辛勤努力，对待村民贴心实意，一直尽心尽责为村民办实事、谋辞职报告书模板简单幸福。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申请书怎么写纷更是要各处奔走缓解村民矛盾、解决问题。辞职申请书简短然而，不幸的是长期的工作让我的辞职报告50字例文身体有些撑不住了。我换上辞职报告书模板了比辞职报告怎么写最好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职报告怎么写最好辞去村主任职务会给村民到辞职申请书模板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回首过去，自我加入以来，已经经过了_年的时间了。在这_年里，我认识了您及众多的领导以及各位同事们，在_公司的的这些年里，我与_公司已经结下了深厚的缘分。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_公司这个选择，我真的感到很惭愧，也很遗憾!作为_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_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_公司，但我曾在这里努力过的日子却一直长存与我的心中!无论我今后走到了哪里，这段记忆都是我比较宝贵的一段时间，是我热血和的拼搏的回忆!我会一直关注着这里，期待着_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在此，我也祝愿_公司的大家，家庭幸福，工作顺利!希望_公司在你们的努力下，能成为_行业的出色企业，我相信，你们一定能行!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非常感谢公司一直以来对我的信任和关照，感谢给予我发挥个人优势的平台。在担任店长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奶茶店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你也可以在搜索更多本站小编为你整理的其他202_公司简短辞职申请书范文。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2025-04-30T03:01:32+08:00</dcterms:created>
  <dcterms:modified xsi:type="dcterms:W3CDTF">2025-04-30T03:01:32+08:00</dcterms:modified>
</cp:coreProperties>
</file>

<file path=docProps/custom.xml><?xml version="1.0" encoding="utf-8"?>
<Properties xmlns="http://schemas.openxmlformats.org/officeDocument/2006/custom-properties" xmlns:vt="http://schemas.openxmlformats.org/officeDocument/2006/docPropsVTypes"/>
</file>