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员工辞职报告大全</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辞职报告大全6篇在快节奏的时代，我们的工作更新换代也在随之加快，意味着我们用到辞职申请书的时候将会增加。下面是小编给大家整理的关于员工辞职报告大全，欢迎大家来阅读。员工辞职报告大全篇1尊敬的x总：您好！转眼间，我到公司已有x年了，这x年...</w:t>
      </w:r>
    </w:p>
    <w:p>
      <w:pPr>
        <w:ind w:left="0" w:right="0" w:firstLine="560"/>
        <w:spacing w:before="450" w:after="450" w:line="312" w:lineRule="auto"/>
      </w:pPr>
      <w:r>
        <w:rPr>
          <w:rFonts w:ascii="宋体" w:hAnsi="宋体" w:eastAsia="宋体" w:cs="宋体"/>
          <w:color w:val="000"/>
          <w:sz w:val="28"/>
          <w:szCs w:val="28"/>
        </w:rPr>
        <w:t xml:space="preserve">员工辞职报告大全6篇</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在快节奏的时代，我们的工作更新换代也在随之加快，意味着我们用到辞职申请书的时候将会增加。下面是小编给大家整理的关于员工辞职报告大全，欢迎大家来阅读。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员工辞职报告大全篇1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报告。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&gt;员工辞职报告大全篇2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感觉非常的吃力，近期在工作当中我觉得自己做的不是很好，我不希望自己影响到了后续的工作，所以现在我想清楚了很多，我来到__这里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__这里我的进步也是看得见的，在这方面我还是应该要做的更加的好，作为__的一名员工我觉得这是我的荣幸，我的进步是很大的，在这方面我是需要有自己的想法，不能影响到了日常的工作，我是感觉很有意义的，这是我的应该要去认真做好的，作为一名__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&gt;员工辞职报告大全篇3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自我去年进入之后，由于领导对我的关心、指导和信任，使我有了这样的工作平台机会，获得了很多机遇和挑战。经过这段时间在的工作，我在各方面学到了很多知识，积累了一定的经验，对此我深表感激。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的工作，决定在20__年x月x日辞去目前的工作。我知道这个过程会给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__的这段经历于我而言非常珍贵。将来无论什么时候，我都会为自己曾经是__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祝领导和所有同事身体健康、工作顺利！祝__的业绩蒸蒸日上！并再次对我的离职给带来的不便表示歉意，同时我也希望能够理解我的实际情况，对我的申请予以考虑并批准。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&gt;员工辞职报告大全篇4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高兴在这里工作了那么久，感谢领导对我工作上的一路关心支持我，由于我自己工作能力的原因，今天我在这里提出辞职。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给予了我许多机遇和挑战，使我在这个工作岗位上积累了一定的工作技能和工作经验。同时也学到了许多工作以外的处世为人等做人的道理。所有的这些我很珍惜也很感谢。因为这些都为我在将来的工作和生活带来帮助和方便。另外，在和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&gt;员工辞职报告大全篇5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时候过得真快，转眼间我已经在__工作了整整一年了，但是今天由于我自己的原因我不得不提出辞职报告。</w:t>
      </w:r>
    </w:p>
    <w:p>
      <w:pPr>
        <w:ind w:left="0" w:right="0" w:firstLine="560"/>
        <w:spacing w:before="450" w:after="450" w:line="312" w:lineRule="auto"/>
      </w:pPr>
      <w:r>
        <w:rPr>
          <w:rFonts w:ascii="宋体" w:hAnsi="宋体" w:eastAsia="宋体" w:cs="宋体"/>
          <w:color w:val="000"/>
          <w:sz w:val="28"/>
          <w:szCs w:val="28"/>
        </w:rPr>
        <w:t xml:space="preserve">首先，极度感谢这一年来__对我的信任、关心、照顾、认可、教训和培养。但是以后我无法再为公司服务了，也无法再陪伴于__的身边，在此我感到极度的遗憾。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20__年8月12日</w:t>
      </w:r>
    </w:p>
    <w:p>
      <w:pPr>
        <w:ind w:left="0" w:right="0" w:firstLine="560"/>
        <w:spacing w:before="450" w:after="450" w:line="312" w:lineRule="auto"/>
      </w:pPr>
      <w:r>
        <w:rPr>
          <w:rFonts w:ascii="宋体" w:hAnsi="宋体" w:eastAsia="宋体" w:cs="宋体"/>
          <w:color w:val="000"/>
          <w:sz w:val="28"/>
          <w:szCs w:val="28"/>
        </w:rPr>
        <w:t xml:space="preserve">&gt;员工辞职报告大全篇6</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