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企业员工辞职申请书</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企业员工辞职申请书5篇辞职报告也称为辞职申请书，是个人离开原来的工作岗位时向单位领导或上级组织提请批准的一种申请书，是解除劳动合同关系的实用文体。下面小编给大家带来企业员工辞职申请书，希望大家喜欢!企业员工辞职申请书1尊敬的领导您好!我是_...</w:t>
      </w:r>
    </w:p>
    <w:p>
      <w:pPr>
        <w:ind w:left="0" w:right="0" w:firstLine="560"/>
        <w:spacing w:before="450" w:after="450" w:line="312" w:lineRule="auto"/>
      </w:pPr>
      <w:r>
        <w:rPr>
          <w:rFonts w:ascii="宋体" w:hAnsi="宋体" w:eastAsia="宋体" w:cs="宋体"/>
          <w:color w:val="000"/>
          <w:sz w:val="28"/>
          <w:szCs w:val="28"/>
        </w:rPr>
        <w:t xml:space="preserve">企业员工辞职申请书5篇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辞职报告也称为辞职申请书，是个人离开原来的工作岗位时向单位领导或上级组织提请批准的一种申请书，是解除劳动合同关系的实用文体。下面小编给大家带来企业员工辞职申请书，希望大家喜欢!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物业公司的__部的主管，我在这个公司已经有十年的时间了。虽然现如今已经坐上了主管的位置，但是由于我身体的原因，加上我面对这个岗位的工作越来越力不从心的原因，我慎重考虑了两个月，才决定提交上这份辞职报告。所以希望领导能看在我为公司衷心效劳了十年的份上，没有功劳也有苦劳的份上，同意我的辞职申请。</w:t>
      </w:r>
    </w:p>
    <w:p>
      <w:pPr>
        <w:ind w:left="0" w:right="0" w:firstLine="560"/>
        <w:spacing w:before="450" w:after="450" w:line="312" w:lineRule="auto"/>
      </w:pPr>
      <w:r>
        <w:rPr>
          <w:rFonts w:ascii="宋体" w:hAnsi="宋体" w:eastAsia="宋体" w:cs="宋体"/>
          <w:color w:val="000"/>
          <w:sz w:val="28"/>
          <w:szCs w:val="28"/>
        </w:rPr>
        <w:t xml:space="preserve">我身体的状况领导是知道的，一直都比较虚弱，抵抗力也一直很低。近年来更是由于业主的事情，跑上跑下，弄的不仅每天都处于一个紧张和疲惫不堪的状态，还把自己的腰腿弄出了毛病。上个月去医院检查，医生说我不仅有风湿病，还有颈椎病、关节炎等等一系列的毛病，光给我开药就花了好几万，医生也说我要好好调养身体，不然这些病很容易复发。到时候更难治，花的钱更多。自从我知道这些病后，我在这一个月里，也有在好好的吃药，因为我很想好好的调节自己的身体。但是我们这个工作的性质，是每天都要和业主打交道的，如果业主一有什么难处理的事，我们就要帮他们解决，所以尽管我们这是楼梯房，尽管他是住在高楼，我们也要爬上去，帮他们解决问题。我们每月还要进行一次业主对我们服务的打分评价调查，还要上门催交物业费。就算这些事有新员工来做，但是我作为主管，也要去指导他们，所以也避免不了要爬上爬下的。所以在这一个月里，我腿的毛病不仅没有得到改善，反而还更加严重了，情况还更糟了。每次爬楼爬到一半，就关节痛的上也上不去，下也下不来。我既感到很为难，又感到很丢脸。每到下雨天更是难受，疼得连觉也睡不着，更别说爬楼了。所以这是我想跟领导提辞职的一个最主要的原因。</w:t>
      </w:r>
    </w:p>
    <w:p>
      <w:pPr>
        <w:ind w:left="0" w:right="0" w:firstLine="560"/>
        <w:spacing w:before="450" w:after="450" w:line="312" w:lineRule="auto"/>
      </w:pPr>
      <w:r>
        <w:rPr>
          <w:rFonts w:ascii="宋体" w:hAnsi="宋体" w:eastAsia="宋体" w:cs="宋体"/>
          <w:color w:val="000"/>
          <w:sz w:val="28"/>
          <w:szCs w:val="28"/>
        </w:rPr>
        <w:t xml:space="preserve">我越来越力不从心的原因是我作为一个主管，作为一个领导阶级，也时常要去应酬和我们公司有合作关系的其他公司的上级领导，时常要在酒桌上和我们公司有业务往来的上级领导来谈生意，我这个人只知道老老实实的做事情，嘴又笨，不知道去说一些官场话，说一些漂亮话来讨好别人，更不知道怎么去巴结别人。所以在我当主管的这几年里，领导总是提出我这个问题，我也一直改正不了。每次一到应酬的时候总是倍感压力。到现在也是如此，再加之我现在身体越来越不好，在酒桌上也不能喝太多酒了。所以我只能辞职。</w:t>
      </w:r>
    </w:p>
    <w:p>
      <w:pPr>
        <w:ind w:left="0" w:right="0" w:firstLine="560"/>
        <w:spacing w:before="450" w:after="450" w:line="312" w:lineRule="auto"/>
      </w:pPr>
      <w:r>
        <w:rPr>
          <w:rFonts w:ascii="宋体" w:hAnsi="宋体" w:eastAsia="宋体" w:cs="宋体"/>
          <w:color w:val="000"/>
          <w:sz w:val="28"/>
          <w:szCs w:val="28"/>
        </w:rPr>
        <w:t xml:space="preserve">希望领导能够尽快的找到一个接替我位置人，我相信他会找这个岗位上比我做的更好，做的更优秀。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涟漪公司的工作使我真正从校园踏上了社会，在涟漪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很荣幸曾经身为公司的一员，能有机会在这里工作学习，不胜感激!衷心祝愿所有在__工作的员工工作顺利，事业有成!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诚祝__公司事业百尺竿头更进一步!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w:t>
      </w:r>
    </w:p>
    <w:p>
      <w:pPr>
        <w:ind w:left="0" w:right="0" w:firstLine="560"/>
        <w:spacing w:before="450" w:after="450" w:line="312" w:lineRule="auto"/>
      </w:pPr>
      <w:r>
        <w:rPr>
          <w:rFonts w:ascii="宋体" w:hAnsi="宋体" w:eastAsia="宋体" w:cs="宋体"/>
          <w:color w:val="000"/>
          <w:sz w:val="28"/>
          <w:szCs w:val="28"/>
        </w:rPr>
        <w:t xml:space="preserve">此时此刻，我也无法压抑我的想法了，我知道自己的做法不一定对，但是我没有退路，没有退路的我只好选择辞职，辞职也许是对大家的一种最好的解决方法。我走后，不会有任何的麻烦，而公司也不会出现任何的涟漪。</w:t>
      </w:r>
    </w:p>
    <w:p>
      <w:pPr>
        <w:ind w:left="0" w:right="0" w:firstLine="560"/>
        <w:spacing w:before="450" w:after="450" w:line="312" w:lineRule="auto"/>
      </w:pPr>
      <w:r>
        <w:rPr>
          <w:rFonts w:ascii="宋体" w:hAnsi="宋体" w:eastAsia="宋体" w:cs="宋体"/>
          <w:color w:val="000"/>
          <w:sz w:val="28"/>
          <w:szCs w:val="28"/>
        </w:rPr>
        <w:t xml:space="preserve">承蒙您的信任，给了我到本公司工作的机会，非常感激公司给予了我这样的机会，在良好的环境中工作和学习，让我在岗位上得到了非常大的锻炼。在这里，有我的认真负责，也有我的消极任性。一路走来，点点滴滴烙入脑海深处。因为要感激很多人，感激我的.领导、感激那些与我朝夕相处的同事。是她们一直用一颗宽容的心，开导我、鼓励我、培养我。真的很感激这里所有的人容忍了冲动而暴躁的我!提出辞职我想了很久很久，选择离开真的是非常不舍，因为一些个人原因，我现在提出辞职申请。即到6月30日，终止在贵公司的工作。</w:t>
      </w:r>
    </w:p>
    <w:p>
      <w:pPr>
        <w:ind w:left="0" w:right="0" w:firstLine="560"/>
        <w:spacing w:before="450" w:after="450" w:line="312" w:lineRule="auto"/>
      </w:pPr>
      <w:r>
        <w:rPr>
          <w:rFonts w:ascii="宋体" w:hAnsi="宋体" w:eastAsia="宋体" w:cs="宋体"/>
          <w:color w:val="000"/>
          <w:sz w:val="28"/>
          <w:szCs w:val="28"/>
        </w:rPr>
        <w:t xml:space="preserve">也许我在离开后，我会过的更好，与其现在这样的过下去，不如大家好聚好散，在将来的时候，我们还是会坐在一起吃饭。如果就这样继续下去，我怕会出现任何的对我们不好的地方，这是谁都不愿意看到的!</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在未离开岗位之前，我一定会尽自己的职责，做好应该做的事。最后，希望公司的业绩一如既往一路飙升，越走越顺!祝领导及各位同仁工作顺利，幸福快乐!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您好!我是__年11月来到公司的新员工。非常感激公司能够给予我在__工作及学习的机会。但在这里，我将很遗憾的向公司提出辞职申请。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__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每当别人问我在__的工作怎么样的时候，我都会回答__的工作是相当不错的。然而，一个好的工作并不一定适合每一个人。</w:t>
      </w:r>
    </w:p>
    <w:p>
      <w:pPr>
        <w:ind w:left="0" w:right="0" w:firstLine="560"/>
        <w:spacing w:before="450" w:after="450" w:line="312" w:lineRule="auto"/>
      </w:pPr>
      <w:r>
        <w:rPr>
          <w:rFonts w:ascii="宋体" w:hAnsi="宋体" w:eastAsia="宋体" w:cs="宋体"/>
          <w:color w:val="000"/>
          <w:sz w:val="28"/>
          <w:szCs w:val="28"/>
        </w:rPr>
        <w:t xml:space="preserve">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还有，我希望把我正式员工的指标让给那些仍未转正的老员工们。他们的工作能力和工作态度不亚于其他正式员工，而且他们把人生最重要的几年都奉献给了__，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电信工作的剩余日子里，我一定会站好最后一班岗，保证不会在我的岗位上发生重大差错。并做好交接班工作，努力把我对公司的影响降到最低。任何时间任何地点，我都将铭记\"__\"优秀的企业精神!祝__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__也近一年半了，有过欢笑，有过收获，也有过泪水和痛苦。本来，进入__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现在__已经是国家扶贫龙头企业了，实力又上一台阶了，人力资源也相对充裕;试验证明鄙人这个生产部主管也是不够称职的，公司可以很快就能招一位专业人士任职，把__的生产质量方面实实在在地搞上去!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在此，希望领导批准本人的辞职申请!</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此际，感谢三位蔡老板的信任与厚爱，在__的日子里您们给予了我足够的发展空间，让我成长与自信了许多，也感谢各位同事在工作生活中给予我的宽容与真诚，我会记住你们的!我爱你们!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离开__，离开这些曾经同甘共苦的同事，很舍不得，舍不得领导们的谆谆教诲，舍不得同事之间的那片赤诚和友善。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祝愿公司越辣越好!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2025-04-29T07:54:38+08:00</dcterms:created>
  <dcterms:modified xsi:type="dcterms:W3CDTF">2025-04-29T07:54:38+08:00</dcterms:modified>
</cp:coreProperties>
</file>

<file path=docProps/custom.xml><?xml version="1.0" encoding="utf-8"?>
<Properties xmlns="http://schemas.openxmlformats.org/officeDocument/2006/custom-properties" xmlns:vt="http://schemas.openxmlformats.org/officeDocument/2006/docPropsVTypes"/>
</file>