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最新物业公司员工辞职报告的(精选五篇)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物业公司员工辞职报告的一您好!本人很幸运于20xx年xx月xx日入职xxxx物业管理有限公司，并于20xx年xx月xx日转为正式员工。在管理处工作的这段日子里，我很感谢管理处的领导和同事们对我的指导与教诲，在这里让我学到了很多很多。作为一个...</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物业公司员工辞职报告的一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物业公司员工辞职报告的二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首先感谢您在百忙之中抽出时间阅读我的辞职报告，我是怀着十分复杂的心情写这份辞职申请的。我很遗憾自己在这个时候提出辞职。</w:t>
      </w:r>
    </w:p>
    <w:p>
      <w:pPr>
        <w:ind w:left="0" w:right="0" w:firstLine="560"/>
        <w:spacing w:before="450" w:after="450" w:line="312" w:lineRule="auto"/>
      </w:pPr>
      <w:r>
        <w:rPr>
          <w:rFonts w:ascii="宋体" w:hAnsi="宋体" w:eastAsia="宋体" w:cs="宋体"/>
          <w:color w:val="000"/>
          <w:sz w:val="28"/>
          <w:szCs w:val="28"/>
        </w:rPr>
        <w:t xml:space="preserve">来到物业公司大约四年了，单位里的每个人对我都很好。我衷心感谢各位领导以及各位同事对我的照顾与错爱，在这近四年里，我学到了很多以前从未接触过的知识，开阔了视野，锻炼了能力。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最后，衷心祝愿物业公司能够更好更快的发展，各项工作业绩蒸蒸日上！祝愿各位领导与同事：健康快乐，平安幸福！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物业公司员工辞职报告的三</w:t>
      </w:r>
    </w:p>
    <w:p>
      <w:pPr>
        <w:ind w:left="0" w:right="0" w:firstLine="560"/>
        <w:spacing w:before="450" w:after="450" w:line="312" w:lineRule="auto"/>
      </w:pPr>
      <w:r>
        <w:rPr>
          <w:rFonts w:ascii="宋体" w:hAnsi="宋体" w:eastAsia="宋体" w:cs="宋体"/>
          <w:color w:val="000"/>
          <w:sz w:val="28"/>
          <w:szCs w:val="28"/>
        </w:rPr>
        <w:t xml:space="preserve">尊敬的xx物业公司领导：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市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物业公司员工辞职报告的四</w:t>
      </w:r>
    </w:p>
    <w:p>
      <w:pPr>
        <w:ind w:left="0" w:right="0" w:firstLine="560"/>
        <w:spacing w:before="450" w:after="450" w:line="312" w:lineRule="auto"/>
      </w:pPr>
      <w:r>
        <w:rPr>
          <w:rFonts w:ascii="宋体" w:hAnsi="宋体" w:eastAsia="宋体" w:cs="宋体"/>
          <w:color w:val="000"/>
          <w:sz w:val="28"/>
          <w:szCs w:val="28"/>
        </w:rPr>
        <w:t xml:space="preserve">股东你们好：</w:t>
      </w:r>
    </w:p>
    <w:p>
      <w:pPr>
        <w:ind w:left="0" w:right="0" w:firstLine="560"/>
        <w:spacing w:before="450" w:after="450" w:line="312" w:lineRule="auto"/>
      </w:pPr>
      <w:r>
        <w:rPr>
          <w:rFonts w:ascii="宋体" w:hAnsi="宋体" w:eastAsia="宋体" w:cs="宋体"/>
          <w:color w:val="000"/>
          <w:sz w:val="28"/>
          <w:szCs w:val="28"/>
        </w:rPr>
        <w:t xml:space="preserve">xx在这里首先先谢谢诸位在近段时间对我的工作支持。同时也感谢支持、理解、信任我的那些员工们！</w:t>
      </w:r>
    </w:p>
    <w:p>
      <w:pPr>
        <w:ind w:left="0" w:right="0" w:firstLine="560"/>
        <w:spacing w:before="450" w:after="450" w:line="312" w:lineRule="auto"/>
      </w:pPr>
      <w:r>
        <w:rPr>
          <w:rFonts w:ascii="宋体" w:hAnsi="宋体" w:eastAsia="宋体" w:cs="宋体"/>
          <w:color w:val="000"/>
          <w:sz w:val="28"/>
          <w:szCs w:val="28"/>
        </w:rPr>
        <w:t xml:space="preserve">一个企业想有发展就像战场打仗一样，需要一个统一的管理，从上到下需要令行禁止， 企业的发展利益永远放在首位，企业管理经营者，不仅要制定相关的企业发展，各项规章制度，并要求干部员工严格遵守各项规章制度，制定各项员工福利标准，制定企业文化，让员工更好的了解企业今后的发展，同时还要考虑企业多元化经营管理。为企业增添更多收入。提高企业干部员工的福利待遇。</w:t>
      </w:r>
    </w:p>
    <w:p>
      <w:pPr>
        <w:ind w:left="0" w:right="0" w:firstLine="560"/>
        <w:spacing w:before="450" w:after="450" w:line="312" w:lineRule="auto"/>
      </w:pPr>
      <w:r>
        <w:rPr>
          <w:rFonts w:ascii="宋体" w:hAnsi="宋体" w:eastAsia="宋体" w:cs="宋体"/>
          <w:color w:val="000"/>
          <w:sz w:val="28"/>
          <w:szCs w:val="28"/>
        </w:rPr>
        <w:t xml:space="preserve">xx是一个刚组建的新公司，在现有xx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让更多人知道xx，了解xx，渴望xx，只有这样xx才能在今后的市场站稳、扩大。</w:t>
      </w:r>
    </w:p>
    <w:p>
      <w:pPr>
        <w:ind w:left="0" w:right="0" w:firstLine="560"/>
        <w:spacing w:before="450" w:after="450" w:line="312" w:lineRule="auto"/>
      </w:pPr>
      <w:r>
        <w:rPr>
          <w:rFonts w:ascii="宋体" w:hAnsi="宋体" w:eastAsia="宋体" w:cs="宋体"/>
          <w:color w:val="000"/>
          <w:sz w:val="28"/>
          <w:szCs w:val="28"/>
        </w:rPr>
        <w:t xml:space="preserve">现在xx物业专业人才都在外面市场发展，同时xx物业市场也因为种种因素影响着人才发展壮大。所以xx物业有一个很好的机会，正因为xx是一个刚组建的物业公司，人才能够看到今后个人升值发展空间大，所以现在就应该培养，组建企业团队，淘汰筛选不适应本企业发展的人员。</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xx经营起来，能在未来十至十五年内把xx做成xx物业的龙头企业。但是现在公司的执行力度，让我看不见希望也制约着员工的发展，员工都是人不是神，他们也同时再拿着皇亲国戚来衡量，成功的企业在用人方面大多数都是用人不用亲，在公司规章制度面前做到人人平等。企业用</w:t>
      </w:r>
    </w:p>
    <w:p>
      <w:pPr>
        <w:ind w:left="0" w:right="0" w:firstLine="560"/>
        <w:spacing w:before="450" w:after="450" w:line="312" w:lineRule="auto"/>
      </w:pPr>
      <w:r>
        <w:rPr>
          <w:rFonts w:ascii="宋体" w:hAnsi="宋体" w:eastAsia="宋体" w:cs="宋体"/>
          <w:color w:val="000"/>
          <w:sz w:val="28"/>
          <w:szCs w:val="28"/>
        </w:rPr>
        <w:t xml:space="preserve">人也要遵循能者上、平着让、庸者下的原则。可现在你们几位股东都是各自猜忌，相互把控财、务、人、使得我在工作中力不从心，现在门面房还有地下停车场还没启用，启用后会带来一定的收益，同时也会带来相应的开支费用，随着脱离开发商，还要支出很多费用，小区日常费用、设备绿化维护费用，办公费用，以及人员各项费用，还会产生一些不可遇见的费用等，现有各项支出不明确使得无法做到实际的基本预算。同时对整体的企业发展带来很大的弊端。</w:t>
      </w:r>
    </w:p>
    <w:p>
      <w:pPr>
        <w:ind w:left="0" w:right="0" w:firstLine="560"/>
        <w:spacing w:before="450" w:after="450" w:line="312" w:lineRule="auto"/>
      </w:pPr>
      <w:r>
        <w:rPr>
          <w:rFonts w:ascii="宋体" w:hAnsi="宋体" w:eastAsia="宋体" w:cs="宋体"/>
          <w:color w:val="000"/>
          <w:sz w:val="28"/>
          <w:szCs w:val="28"/>
        </w:rPr>
        <w:t xml:space="preserve">请于批准！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物业公司员工辞职报告的五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我希望公司领导在百忙之中抽出时间商量一下工作交接问题。本人在20xx年xx月xx日离职，希望能得到公司领导的准许!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2025-04-28T04:56:09+08:00</dcterms:created>
  <dcterms:modified xsi:type="dcterms:W3CDTF">2025-04-28T04:56:09+08:00</dcterms:modified>
</cp:coreProperties>
</file>

<file path=docProps/custom.xml><?xml version="1.0" encoding="utf-8"?>
<Properties xmlns="http://schemas.openxmlformats.org/officeDocument/2006/custom-properties" xmlns:vt="http://schemas.openxmlformats.org/officeDocument/2006/docPropsVTypes"/>
</file>