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最新设计师的辞职报告优秀(10篇)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计师的辞职报告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里也学...</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设计师的辞职报告六</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设计师的辞职报告七</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设计师的辞职报告八</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设计师的辞职报告篇十</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