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2025年单位工作人员辞职报告(大全八篇)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单位工作人员辞职报告一您好！从20xx年初至今，进入单位工作两年的时间里，得到了单位各位同事的多方帮助，我非常感谢单位各位同事。在过去的两年里，我在单位里工作的很开心，感觉单位的气氛就和一个大家庭一样，大家相处的融洽和睦，同时在单位里也学会...</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从20xx年初至今，进入单位工作两年的时间里，得到了单位各位同事的多方帮助，我非常感谢单位各位同事。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单位里工作的很开心，感觉单位的气氛就和一个大家庭一样，大家相处的融洽和睦，同时在单位里也学会了如何与同事相处，如何与客户建立良好关系等方面的东西。并在单位的过去两年里，利用单位给予良好学习时间，学习了一些新的东西来充实了自己，并增加自己的一些知识和实践经验。我对于单位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在经过20xx年的时间里，单位给予了很好的机会，让自己学习做市场方面的运做，但由于自己缺乏市场等方面的经验，自己没有能很好的为单位做好新的市场开发，自己身感有愧单位的两年的培养。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单位这两年的照顾，自己也感觉自己在过去两年没有给单位做过点贡献，也由于自己感觉自己的能力还差的很多，在单位的各方面需求上自己能力不够。所以，经过自己慎重考虑，为了自己和单位考虑，自己现向单位提出辞职，望单位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经过再三思考、反复权衡，我做出了决定，决定离开公司！</w:t>
      </w:r>
    </w:p>
    <w:p>
      <w:pPr>
        <w:ind w:left="0" w:right="0" w:firstLine="560"/>
        <w:spacing w:before="450" w:after="450" w:line="312" w:lineRule="auto"/>
      </w:pPr>
      <w:r>
        <w:rPr>
          <w:rFonts w:ascii="宋体" w:hAnsi="宋体" w:eastAsia="宋体" w:cs="宋体"/>
          <w:color w:val="000"/>
          <w:sz w:val="28"/>
          <w:szCs w:val="28"/>
        </w:rPr>
        <w:t xml:space="preserve">我于20xx年x月进入xxx单位成为一名普通员工，至今已经x年有余。在公司的x年是学习的x年，是收获的x年。在公司浓厚的企业文化氛围下，在单位先进的管理理念中我成功的从学生转变为一个工作者。踏踏实实做人老老实实做事的思想早已在我的意识里形成。xx公司是一个有社会责任感的企业是一个能担当大任的企业，单位的成长过程也是中国很多技术从无到有的过程，在公司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祝xxx单位再造辉煌，祝各位领导鹏程万里！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项目基金申请的工作已经基本结束，我的手头上没有什么其他的事情了。经过深思熟虑地思考，我决定辞去目前在单位的\'工作，尽管我非常舍不得。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单位工作的机会以及在这四年里工作上对我的帮助和关怀！在xx公司工作的x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单位，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单位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真心祝愿xx单位在今后的发展旅途中步步为赢、业务蒸蒸日上！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首先致以我深深地歉意，怀着及其复杂而愧疚的心情我写下这份辞职信，很遗憾自己在这个时候突然向单位提出辞职，纯粹是出于个人的原因，不能在单位继续发展！</w:t>
      </w:r>
    </w:p>
    <w:p>
      <w:pPr>
        <w:ind w:left="0" w:right="0" w:firstLine="560"/>
        <w:spacing w:before="450" w:after="450" w:line="312" w:lineRule="auto"/>
      </w:pPr>
      <w:r>
        <w:rPr>
          <w:rFonts w:ascii="宋体" w:hAnsi="宋体" w:eastAsia="宋体" w:cs="宋体"/>
          <w:color w:val="000"/>
          <w:sz w:val="28"/>
          <w:szCs w:val="28"/>
        </w:rPr>
        <w:t xml:space="preserve">非常感谢您这x个月来对我的培养和照顾，让我从青涩的学生时代进入到成熟的社会环境当中。很荣幸能成为你的员工，我这辈子都忘不了你是我的第一位雇主。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单位已有x个月了，这x个月里，虽然我的工作并不是尽善尽美，但在单位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单位工作人员辞职报告八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公司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的上级单位)a主任、b主任、c主任在过去的工作、生活中给予的大力扶持与帮助。尤其感谢xx主任在xx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2025-04-21T03:44:12+08:00</dcterms:created>
  <dcterms:modified xsi:type="dcterms:W3CDTF">2025-04-21T03:44:12+08:00</dcterms:modified>
</cp:coreProperties>
</file>

<file path=docProps/custom.xml><?xml version="1.0" encoding="utf-8"?>
<Properties xmlns="http://schemas.openxmlformats.org/officeDocument/2006/custom-properties" xmlns:vt="http://schemas.openxmlformats.org/officeDocument/2006/docPropsVTypes"/>
</file>