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简单辞职报告8篇(精选)</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辞职报告 简单辞职报告一您好！这段时间，我认真回顾了这两年来的工作情况，觉得业务部工作是我的幸运，我一直非常珍惜这份工作，这近两年来业务部领导对我的关心和教导，同事们对我的帮助让我感激不尽。在业务部工作的近两年多时间中，我学到很多东西，无论...</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业务部工作是我的幸运，我一直非常珍惜这份工作，这近两年来业务部领导对我的关心和教导，同事们对我的帮助让我感激不尽。在业务部工作的近两年多时间中，我学到很多东西，无论是从专业技能还是做人方面都有了很大的提高，感谢业务部领导对我的关心和培养，对于我此刻的离开我只能表示深深的歉意。感谢业务部领导在我在业务部期间给予我的信任和支持，感激业务部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业务部的发展需要大家竭尽全力，由于我身体状态不佳，和一些个人原因的影响，无法为业务部做出相应的贡献，自已心里也不能承受现在这样坐在业务部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我衷心祝愿业务部领导及各位同事工作顺利！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w:t>
      </w:r>
    </w:p>
    <w:p>
      <w:pPr>
        <w:ind w:left="0" w:right="0" w:firstLine="560"/>
        <w:spacing w:before="450" w:after="450" w:line="312" w:lineRule="auto"/>
      </w:pPr>
      <w:r>
        <w:rPr>
          <w:rFonts w:ascii="宋体" w:hAnsi="宋体" w:eastAsia="宋体" w:cs="宋体"/>
          <w:color w:val="000"/>
          <w:sz w:val="28"/>
          <w:szCs w:val="28"/>
        </w:rPr>
        <w:t xml:space="preserve">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 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按照这种方式上班和这种心态工作的话会对公司造成一定的损失。因此，我不得不忍痛离开热爱的岗位。我也很清楚这时候向公司辞职于公司于自己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简单辞职报告四</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简单辞职报告五</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你好!此次我怀着无比愧疚的心情来写此报告。因为事情来得太突然，仓促得让我措手不及。</w:t>
      </w:r>
    </w:p>
    <w:p>
      <w:pPr>
        <w:ind w:left="0" w:right="0" w:firstLine="560"/>
        <w:spacing w:before="450" w:after="450" w:line="312" w:lineRule="auto"/>
      </w:pPr>
      <w:r>
        <w:rPr>
          <w:rFonts w:ascii="宋体" w:hAnsi="宋体" w:eastAsia="宋体" w:cs="宋体"/>
          <w:color w:val="000"/>
          <w:sz w:val="28"/>
          <w:szCs w:val="28"/>
        </w:rPr>
        <w:t xml:space="preserve">首先，是感谢。感谢周经理、易主任和各位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再次，是致歉。无力的一个字一个字的写着这份连我自己都没底的报告，是我没能履行好与周经理的约定，也是我辜负了领导对我的一番赏识与提拔。我的突然离职，给领导和同事凭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一个多月时间里...要说自己对这个岗位有多深的感情，那是虚谈。但是，再怎么样也是自己辛辛苦苦努力过将近两个月的地方，那些烈日下汗水，那些疲累中的坚持，都将成为我即将过去的回忆...突然的离开让我变得很不舍，也困在与经理之间的承诺犹豫不决。人往高走，水往底流。经再三考虑，还是决定提笔写此报告，呈请部门领导批准。再次感谢我的这些领导和同事，也再次对周经理致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简单辞职报告六</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您好！因为结婚的个人原因，我很遗憾自己在这个时候向公司正式提出辞职。辞职报告已经递交给人力资源部。</w:t>
      </w:r>
    </w:p>
    <w:p>
      <w:pPr>
        <w:ind w:left="0" w:right="0" w:firstLine="560"/>
        <w:spacing w:before="450" w:after="450" w:line="312" w:lineRule="auto"/>
      </w:pPr>
      <w:r>
        <w:rPr>
          <w:rFonts w:ascii="宋体" w:hAnsi="宋体" w:eastAsia="宋体" w:cs="宋体"/>
          <w:color w:val="000"/>
          <w:sz w:val="28"/>
          <w:szCs w:val="28"/>
        </w:rPr>
        <w:t xml:space="preserve">来到xxx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xx.12.26</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简单辞职报告八</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2025-04-28T15:28:07+08:00</dcterms:created>
  <dcterms:modified xsi:type="dcterms:W3CDTF">2025-04-28T15:28:07+08:00</dcterms:modified>
</cp:coreProperties>
</file>

<file path=docProps/custom.xml><?xml version="1.0" encoding="utf-8"?>
<Properties xmlns="http://schemas.openxmlformats.org/officeDocument/2006/custom-properties" xmlns:vt="http://schemas.openxmlformats.org/officeDocument/2006/docPropsVTypes"/>
</file>