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2025年银行员工辞职报告(模板4篇)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一您好！首先感谢您在百忙之中抽出时间阅读我的辞职书。我是怀着十分复杂的心情写这封辞职信的。自我进入公司之后，由于您对我的关心、指导和信任，使我获得了很多机遇和挑战。经过这段时间在公司的工作，我在公司业务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我是怀着十分复杂的心情写这封辞职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快要开学了，所以打算继续回去继续我的学业，为此，我进行了长时间的思考，决定辞去这份实习工作！为了不因为我的离去的原因而影响到贵公司的发展进度，经过深思熟虑之后我决定辞去目前在公司和项目组所担任的职务和工作。我知道这个过程会给您带来一定程度上的不便，对此我深表抱歉。我已准备好在xx月xx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您好，和你提出辞职，你说要书面的文字才可以，所以今天特意写这篇辞职信。我不想写，我觉得一个员工辞职没必要这么麻烦。既然领导这么要求我也只能照办。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w:t>
      </w:r>
    </w:p>
    <w:p>
      <w:pPr>
        <w:ind w:left="0" w:right="0" w:firstLine="560"/>
        <w:spacing w:before="450" w:after="450" w:line="312" w:lineRule="auto"/>
      </w:pPr>
      <w:r>
        <w:rPr>
          <w:rFonts w:ascii="宋体" w:hAnsi="宋体" w:eastAsia="宋体" w:cs="宋体"/>
          <w:color w:val="000"/>
          <w:sz w:val="28"/>
          <w:szCs w:val="28"/>
        </w:rPr>
        <w:t xml:space="preserve">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不管怎么说，我不上班了，我都希望公司能好，能挣钱，我不会说那些领导爱听的，也不会哄着谁高兴，但是我真心希望公司好!大家都好！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我将于下个月离开贵报社，特此向您提出辞职报告。</w:t>
      </w:r>
    </w:p>
    <w:p>
      <w:pPr>
        <w:ind w:left="0" w:right="0" w:firstLine="560"/>
        <w:spacing w:before="450" w:after="450" w:line="312" w:lineRule="auto"/>
      </w:pPr>
      <w:r>
        <w:rPr>
          <w:rFonts w:ascii="宋体" w:hAnsi="宋体" w:eastAsia="宋体" w:cs="宋体"/>
          <w:color w:val="000"/>
          <w:sz w:val="28"/>
          <w:szCs w:val="28"/>
        </w:rPr>
        <w:t xml:space="preserve">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新闻事业是一项具有重大社会意义的神圣的事来，新闻记者这一职业因而显得崇高。然而，在从事采访报道的过程中，纵然自己事以全能、几以竭力，结果往往却不尽如意，有负他人瞩望。从而，我发现自己越来越不能做于他人有意义的事，也就越来越缺乏工作的激情，越来越不适应这样的工作。这与自己的初衷及目标都是尽不相同的。</w:t>
      </w:r>
    </w:p>
    <w:p>
      <w:pPr>
        <w:ind w:left="0" w:right="0" w:firstLine="560"/>
        <w:spacing w:before="450" w:after="450" w:line="312" w:lineRule="auto"/>
      </w:pPr>
      <w:r>
        <w:rPr>
          <w:rFonts w:ascii="宋体" w:hAnsi="宋体" w:eastAsia="宋体" w:cs="宋体"/>
          <w:color w:val="000"/>
          <w:sz w:val="28"/>
          <w:szCs w:val="28"/>
        </w:rPr>
        <w:t xml:space="preserve">不过，因为常伴领导们的关心与提携，仁人同事的无私友爱，在报社的时光仍然是色彩斑斓的。这两年的经历也必将转化为一笔宝贵的资财。</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银行员工辞职报告四</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因此，我不得不忍痛离开热爱的岗位。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2025-04-28T14:56:38+08:00</dcterms:created>
  <dcterms:modified xsi:type="dcterms:W3CDTF">2025-04-28T14:56:38+08:00</dcterms:modified>
</cp:coreProperties>
</file>

<file path=docProps/custom.xml><?xml version="1.0" encoding="utf-8"?>
<Properties xmlns="http://schemas.openxmlformats.org/officeDocument/2006/custom-properties" xmlns:vt="http://schemas.openxmlformats.org/officeDocument/2006/docPropsVTypes"/>
</file>