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最新医护人员的辞职报告 医护人员辞职报告申请书(四篇)</w:t>
      </w:r>
      <w:bookmarkEnd w:id="1"/>
    </w:p>
    <w:p>
      <w:pPr>
        <w:jc w:val="center"/>
        <w:spacing w:before="0" w:after="450"/>
      </w:pPr>
      <w:r>
        <w:rPr>
          <w:rFonts w:ascii="Arial" w:hAnsi="Arial" w:eastAsia="Arial" w:cs="Arial"/>
          <w:color w:val="999999"/>
          <w:sz w:val="20"/>
          <w:szCs w:val="20"/>
        </w:rPr>
        <w:t xml:space="preserve">来源：网络  作者：无殇蝶舞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医护人员的辞职报告 医护人员辞职报告申请书一您好!首先感谢您在百忙之中抽出时间阅读我的辞职报告。我是怀着十分复杂的心情写这封辞职报告的。自我进入医院之后,由于您对我的关心、指导和信任,使我在护士行业获得了很多机遇和挑战。经过这段时间在医院的...</w:t>
      </w:r>
    </w:p>
    <w:p>
      <w:pPr>
        <w:ind w:left="0" w:right="0" w:firstLine="560"/>
        <w:spacing w:before="450" w:after="450" w:line="312" w:lineRule="auto"/>
      </w:pPr>
      <w:r>
        <w:rPr>
          <w:rFonts w:ascii="黑体" w:hAnsi="黑体" w:eastAsia="黑体" w:cs="黑体"/>
          <w:color w:val="000000"/>
          <w:sz w:val="36"/>
          <w:szCs w:val="36"/>
          <w:b w:val="1"/>
          <w:bCs w:val="1"/>
        </w:rPr>
        <w:t xml:space="preserve">医护人员的辞职报告 医护人员辞职报告申请书一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医护人员的辞职报告 医护人员辞职报告申请书二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医护人员的辞职报告 医护人员辞职报告申请书三</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医护人员的辞职报告 医护人员辞职报告申请书四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从20xx年初至今，进入___医院工作两年的时间里，得到了___医院各位同事的多方帮助，我非常感谢___医院各位同事。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___医院里工作的很开心，感觉___医院的气氛就和一个大家庭一样，大家相处的融洽和睦，同时在___医院里也学会了如何与同事相处，如何与客户建立良好关系等方面的`东西。并在___医院的过去两年里，利用___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在经过20xx年下半年的时间里，___医院给予了很好的机会，让自己学习做市场方面的运做，但由于自己缺乏市场等方面的经验，自己没有能很好的为___医院做好新的市场开发，自己身感有愧医院的两年的培养。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___医院做过点贡献，也由于自己感觉自己的能力还差的很多，在___医院的各方面需求上自己能力不够。所以，经过自己慎重考虑，为了自己和医院考虑，自己现向___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2025-04-20T21:22:23+08:00</dcterms:created>
  <dcterms:modified xsi:type="dcterms:W3CDTF">2025-04-20T21:22:23+08:00</dcterms:modified>
</cp:coreProperties>
</file>

<file path=docProps/custom.xml><?xml version="1.0" encoding="utf-8"?>
<Properties xmlns="http://schemas.openxmlformats.org/officeDocument/2006/custom-properties" xmlns:vt="http://schemas.openxmlformats.org/officeDocument/2006/docPropsVTypes"/>
</file>