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2025年护士辞职报告书(优秀4篇)</w:t>
      </w:r>
      <w:bookmarkEnd w:id="1"/>
    </w:p>
    <w:p>
      <w:pPr>
        <w:jc w:val="center"/>
        <w:spacing w:before="0" w:after="450"/>
      </w:pPr>
      <w:r>
        <w:rPr>
          <w:rFonts w:ascii="Arial" w:hAnsi="Arial" w:eastAsia="Arial" w:cs="Arial"/>
          <w:color w:val="999999"/>
          <w:sz w:val="20"/>
          <w:szCs w:val="20"/>
        </w:rPr>
        <w:t xml:space="preserve">来源：网络  作者：雨声轻语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护士辞职报告书一您好！首先感谢您在百忙之中抽出时间阅读我的辞职信。我是怀着十分复杂的心情写这封辞职信的。自我进入医院之后，由于各位领导、同事对我的关心、指导与信任，使我在护士岗位上获得了很多收获。经过这段时间在医院的工作，我在护士职业领域学...</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各位领导、同事对我的关心、指导与信任，使我在护士岗位上获得了很多收获。经过这段时间在医院的工作，我在护士职业领域学到了很多新知识，积累了一定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身体不适，及方便照顾家庭之原因，在短期内自感难以全身心投入护士岗位。为此，我经过了慎重思考，为了不因为我个人原因而影响集体的高效运作，经过深思熟虑后我决定辞去目前所担任的职务与工作。我知道这个过程会给集体带来一定程度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各位领导、同事在这段时间里对我的教导与照顾。在医院的这段经历于我而言非常珍贵，将来无论什么时候，我都会为自己曾经是xx市人民医院的一员而感到荣幸。我确信在医院的这段工作经历将是我整个职业生涯发展中相当重要的一部分。今天，请允许我在此正式向医院辞职，请领导们批准！</w:t>
      </w:r>
    </w:p>
    <w:p>
      <w:pPr>
        <w:ind w:left="0" w:right="0" w:firstLine="560"/>
        <w:spacing w:before="450" w:after="450" w:line="312" w:lineRule="auto"/>
      </w:pPr>
      <w:r>
        <w:rPr>
          <w:rFonts w:ascii="宋体" w:hAnsi="宋体" w:eastAsia="宋体" w:cs="宋体"/>
          <w:color w:val="000"/>
          <w:sz w:val="28"/>
          <w:szCs w:val="28"/>
        </w:rPr>
        <w:t xml:space="preserve">祝医院领导与所有同事身体健康、工作顺利！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再次对我的离职给医院带来的不便表示抱歉，同时我也希望医院能够体恤我的个人实际，对我的予以考虑并批准。</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护士辞职报告书三</w:t>
      </w:r>
    </w:p>
    <w:p>
      <w:pPr>
        <w:ind w:left="0" w:right="0" w:firstLine="560"/>
        <w:spacing w:before="450" w:after="450" w:line="312" w:lineRule="auto"/>
      </w:pPr>
      <w:r>
        <w:rPr>
          <w:rFonts w:ascii="宋体" w:hAnsi="宋体" w:eastAsia="宋体" w:cs="宋体"/>
          <w:color w:val="000"/>
          <w:sz w:val="28"/>
          <w:szCs w:val="28"/>
        </w:rPr>
        <w:t xml:space="preserve">尊敬的护士长长: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我是xx,首先感谢您在百忙之中抽出时间阅读我的辞职信，非常遗憾在这个时候向医院正式提出辞职。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在xx待过的九个月,是我生命中非常难忘而极具意义的一段时光,xx的那种“家”的感觉给我留下了深刻的印象,这也必定是我今后常回“家”看看的的最重要原因之一!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为了理想和现实的需要,我再次决定离开xx.我很幸运地选择了能实现理想和满足现实需要的事业.请你们放心,我在任何时候,都会堂堂正正地做人,光明磊落地做事,正正当当地挣钱.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今天,请允许我在此正式向xx辞职,请领导们批准!</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2025-04-20T21:12:20+08:00</dcterms:created>
  <dcterms:modified xsi:type="dcterms:W3CDTF">2025-04-20T21:12:20+08:00</dcterms:modified>
</cp:coreProperties>
</file>

<file path=docProps/custom.xml><?xml version="1.0" encoding="utf-8"?>
<Properties xmlns="http://schemas.openxmlformats.org/officeDocument/2006/custom-properties" xmlns:vt="http://schemas.openxmlformats.org/officeDocument/2006/docPropsVTypes"/>
</file>