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设计师辞职报告500字通用(10篇)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500字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设计师辞职报告500字七</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设计师辞职报告500字九</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