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护士辞职报告5篇(大全)</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在医院已经工作了一年了。利用医院给予良好的学习时间，学习了一些新的东西充实了自己。并增加了自己的一些知识和实践经验。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医院提出辞职，恳请医院领导们原谅我们的离开。</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我希望医院领导在百忙之中抽出时间商量一下工作交接问题。本人在20___年___月___日申请离职，希望能得到医院领导的准许!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