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2025年会计辞职报告简短(汇总六篇)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简短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w:t>
      </w:r>
    </w:p>
    <w:p>
      <w:pPr>
        <w:ind w:left="0" w:right="0" w:firstLine="560"/>
        <w:spacing w:before="450" w:after="450" w:line="312" w:lineRule="auto"/>
      </w:pPr>
      <w:r>
        <w:rPr>
          <w:rFonts w:ascii="宋体" w:hAnsi="宋体" w:eastAsia="宋体" w:cs="宋体"/>
          <w:color w:val="000"/>
          <w:sz w:val="28"/>
          <w:szCs w:val="28"/>
        </w:rPr>
        <w:t xml:space="preserve">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_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_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会计辞职报告简短五</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 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会计辞职报告简短六</w:t>
      </w:r>
    </w:p>
    <w:p>
      <w:pPr>
        <w:ind w:left="0" w:right="0" w:firstLine="560"/>
        <w:spacing w:before="450" w:after="450" w:line="312" w:lineRule="auto"/>
      </w:pPr>
      <w:r>
        <w:rPr>
          <w:rFonts w:ascii="宋体" w:hAnsi="宋体" w:eastAsia="宋体" w:cs="宋体"/>
          <w:color w:val="000"/>
          <w:sz w:val="28"/>
          <w:szCs w:val="28"/>
        </w:rPr>
        <w:t xml:space="preserve">尊敬的 x总经理：</w:t>
      </w:r>
    </w:p>
    <w:p>
      <w:pPr>
        <w:ind w:left="0" w:right="0" w:firstLine="560"/>
        <w:spacing w:before="450" w:after="450" w:line="312" w:lineRule="auto"/>
      </w:pPr>
      <w:r>
        <w:rPr>
          <w:rFonts w:ascii="宋体" w:hAnsi="宋体" w:eastAsia="宋体" w:cs="宋体"/>
          <w:color w:val="000"/>
          <w:sz w:val="28"/>
          <w:szCs w:val="28"/>
        </w:rPr>
        <w:t xml:space="preserve">及x总经理：</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照顾北京女儿原因本人及老伴身体原因等等），以致不能在xx公司继续发展！我将要离开这个单位，离开这些曾经同甘共苦的，照顾我的领导和同事，确实很舍不得，舍不得x总及x总的信任及关怀，舍不得同事之间的那片真诚和友善。 但是我还是要决定离开了，我恳请x总及x总经理原谅我的离开，批准我辞职，我深深地感谢你们！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坤洁的一员，特别是财务部门的主要会计，更要站好最后一班岗，财务工作更要无缝对接，更要向接班的会计交接得清楚明白，更不能辜负x总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xx担任了出纳重要岗位的原因，在这里我推荐xxx会计接替我的工作，经我和她在公司财务一年多的时间里工作，我认为目前她是公司里唯一可以接替我的工作的会计，相信他一定有能力并能够胜任工作，相信年轻人的她会比我做得更好。另外建议xxx工作的人事部分交给xx，成本会计方面交给xx，为了节约人力成本，他的工作由xxx辅导可以在万达财务和花艳基地两边办公，也便于成本的核算数据的及时传递、财务数据的及时清算。（以上是我认为财务工作能较好无缝对接安排、的一点点建议，妥否请领导考虑？）</w:t>
      </w:r>
    </w:p>
    <w:p>
      <w:pPr>
        <w:ind w:left="0" w:right="0" w:firstLine="560"/>
        <w:spacing w:before="450" w:after="450" w:line="312" w:lineRule="auto"/>
      </w:pPr>
      <w:r>
        <w:rPr>
          <w:rFonts w:ascii="宋体" w:hAnsi="宋体" w:eastAsia="宋体" w:cs="宋体"/>
          <w:color w:val="000"/>
          <w:sz w:val="28"/>
          <w:szCs w:val="28"/>
        </w:rPr>
        <w:t xml:space="preserve">在离开公司的时候，我把交给会计xx正在使用的一套终身免费的u盘版财务软件无偿赠送给公司，聊表谢意。</w:t>
      </w:r>
    </w:p>
    <w:p>
      <w:pPr>
        <w:ind w:left="0" w:right="0" w:firstLine="560"/>
        <w:spacing w:before="450" w:after="450" w:line="312" w:lineRule="auto"/>
      </w:pPr>
      <w:r>
        <w:rPr>
          <w:rFonts w:ascii="宋体" w:hAnsi="宋体" w:eastAsia="宋体" w:cs="宋体"/>
          <w:color w:val="000"/>
          <w:sz w:val="28"/>
          <w:szCs w:val="28"/>
        </w:rPr>
        <w:t xml:space="preserve">我离开公司前的具体安排：是8月1日完成7月份的一切账务及报税全部工作，8月4日办理移交手续，一切工作手续交清后离开公司。8月5日我将离开宜昌到北京。</w:t>
      </w:r>
    </w:p>
    <w:p>
      <w:pPr>
        <w:ind w:left="0" w:right="0" w:firstLine="560"/>
        <w:spacing w:before="450" w:after="450" w:line="312" w:lineRule="auto"/>
      </w:pPr>
      <w:r>
        <w:rPr>
          <w:rFonts w:ascii="宋体" w:hAnsi="宋体" w:eastAsia="宋体" w:cs="宋体"/>
          <w:color w:val="000"/>
          <w:sz w:val="28"/>
          <w:szCs w:val="28"/>
        </w:rPr>
        <w:t xml:space="preserve">在xx公司工作两年间、三个年头里，我很荣幸曾身为湖北坤洁土石方工程公司的一员，能有机会在王总的公司里工作学习，是我人生中莫大的荣幸，在此我对x总、x总不胜感激！我将永久关注坤洁公司的健康发展，衷心祝愿坤洁公司发展壮大。也感谢公司元老陈总、吴主任、周主任的认可和信任，及x红、x小红、x媛、x阳等同志的关心和照顾、并祝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报送：王总及办公室各一份</w:t>
      </w:r>
    </w:p>
    <w:p>
      <w:pPr>
        <w:ind w:left="0" w:right="0" w:firstLine="560"/>
        <w:spacing w:before="450" w:after="450" w:line="312" w:lineRule="auto"/>
      </w:pPr>
      <w:r>
        <w:rPr>
          <w:rFonts w:ascii="宋体" w:hAnsi="宋体" w:eastAsia="宋体" w:cs="宋体"/>
          <w:color w:val="000"/>
          <w:sz w:val="28"/>
          <w:szCs w:val="28"/>
        </w:rPr>
        <w:t xml:space="preserve">20xx 年 7月 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