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辞职申请书电子版</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申请书电子版【精选6篇】在具体写作的时候，态度要诚恳，措辞用语要使对方能够接受。如果想借辞职申请书来发泄自己的不满或怨恨，那是一种不妥当、不明智的做法。下面是小编为大家带来的辞职申请书电子版，希望大家能够喜欢!辞职申请书电子版篇1尊敬的...</w:t>
      </w:r>
    </w:p>
    <w:p>
      <w:pPr>
        <w:ind w:left="0" w:right="0" w:firstLine="560"/>
        <w:spacing w:before="450" w:after="450" w:line="312" w:lineRule="auto"/>
      </w:pPr>
      <w:r>
        <w:rPr>
          <w:rFonts w:ascii="宋体" w:hAnsi="宋体" w:eastAsia="宋体" w:cs="宋体"/>
          <w:color w:val="000"/>
          <w:sz w:val="28"/>
          <w:szCs w:val="28"/>
        </w:rPr>
        <w:t xml:space="preserve">辞职申请书电子版【精选6篇】</w:t>
      </w:r>
    </w:p>
    <w:p>
      <w:pPr>
        <w:ind w:left="0" w:right="0" w:firstLine="560"/>
        <w:spacing w:before="450" w:after="450" w:line="312" w:lineRule="auto"/>
      </w:pPr>
      <w:r>
        <w:rPr>
          <w:rFonts w:ascii="宋体" w:hAnsi="宋体" w:eastAsia="宋体" w:cs="宋体"/>
          <w:color w:val="000"/>
          <w:sz w:val="28"/>
          <w:szCs w:val="28"/>
        </w:rPr>
        <w:t xml:space="preserve">在具体写作的时候，态度要诚恳，措辞用语要使对方能够接受。如果想借辞职申请书来发泄自己的不满或怨恨，那是一种不妥当、不明智的做法。下面是小编为大家带来的辞职申请书电子版，希望大家能够喜欢!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辞职申请书电子版篇2</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我自__年3月22日进入企业，至今已六年零八个月，在这段时间里，在企业的培养下我渐有所长，从一个刚刚步入社会的学生慢慢蜕变，是企业给了我踏入社会的第一步台阶。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业绩是每个人工作的成绩，我连续多个月垫底，业绩一直提升不上去，前几个月我还能够坚持，现在已经坚持不下了，因为自己已经不是一个合格的销售业务人员。</w:t>
      </w:r>
    </w:p>
    <w:p>
      <w:pPr>
        <w:ind w:left="0" w:right="0" w:firstLine="560"/>
        <w:spacing w:before="450" w:after="450" w:line="312" w:lineRule="auto"/>
      </w:pPr>
      <w:r>
        <w:rPr>
          <w:rFonts w:ascii="宋体" w:hAnsi="宋体" w:eastAsia="宋体" w:cs="宋体"/>
          <w:color w:val="000"/>
          <w:sz w:val="28"/>
          <w:szCs w:val="28"/>
        </w:rPr>
        <w:t xml:space="preserve">我们没有完成业绩有惩罚，而我多次没有业绩拿的都是保底工资，工资低而且还要拿出一部分作为罚金，这就让我深深的感到了无奈，我知道公司这样做是为了激励我们的积极性，最后被罚的罚金也只是进入部门公积金里面并没有人私拿，这样不错也对，但是我因为连续惩罚我自己的基本生活所需都出现了严重的问题，所以不得已我必须要辞职。</w:t>
      </w:r>
    </w:p>
    <w:p>
      <w:pPr>
        <w:ind w:left="0" w:right="0" w:firstLine="560"/>
        <w:spacing w:before="450" w:after="450" w:line="312" w:lineRule="auto"/>
      </w:pPr>
      <w:r>
        <w:rPr>
          <w:rFonts w:ascii="宋体" w:hAnsi="宋体" w:eastAsia="宋体" w:cs="宋体"/>
          <w:color w:val="000"/>
          <w:sz w:val="28"/>
          <w:szCs w:val="28"/>
        </w:rPr>
        <w:t xml:space="preserve">这知识我辞职的一部分，最重要的是，我觉得一个员工最需要的不知识压力，更需要尊重，每次业绩没有完成就要接受惩罚和侮辱，这是对一个人的人格的伤害，没有人能够一直坚持下去，更没有人能够这样一直承受，以前我成绩还不错并没有受到太大的伤害，所以对那些因为工作承受不住压力的人突然离开有些不解，到了今天，我明白了，因为受到的是伤害，很多时候惩罚都是带侮辱性的。</w:t>
      </w:r>
    </w:p>
    <w:p>
      <w:pPr>
        <w:ind w:left="0" w:right="0" w:firstLine="560"/>
        <w:spacing w:before="450" w:after="450" w:line="312" w:lineRule="auto"/>
      </w:pPr>
      <w:r>
        <w:rPr>
          <w:rFonts w:ascii="宋体" w:hAnsi="宋体" w:eastAsia="宋体" w:cs="宋体"/>
          <w:color w:val="000"/>
          <w:sz w:val="28"/>
          <w:szCs w:val="28"/>
        </w:rPr>
        <w:t xml:space="preserve">比如在公司里面相互打耳光，跪地爬行，这样做有什么意义，让人都面子，让我们感受到屈辱，这让对公司来说是畸形发展，让我们从此没有了对公司的归属之心，原本心向公司的人也容易受到这样的伤害，一直以来我们公司总是说招人难，但是这样的方式一直都没有改变怎么可能不难。</w:t>
      </w:r>
    </w:p>
    <w:p>
      <w:pPr>
        <w:ind w:left="0" w:right="0" w:firstLine="560"/>
        <w:spacing w:before="450" w:after="450" w:line="312" w:lineRule="auto"/>
      </w:pPr>
      <w:r>
        <w:rPr>
          <w:rFonts w:ascii="宋体" w:hAnsi="宋体" w:eastAsia="宋体" w:cs="宋体"/>
          <w:color w:val="000"/>
          <w:sz w:val="28"/>
          <w:szCs w:val="28"/>
        </w:rPr>
        <w:t xml:space="preserve">因为这样的作为严重的让我们受到的伤害。有些人经历了这些，当轮到他们惩罚其他人时会变本加厉，就是想把自己曾经受到的屈辱在其他人身上找回来，这样的作为固然让我们感到了沉重的压力，想要不断的去前进，想要不断的去开拓，但是却也让我们与公司联系的那根线也因此断裂，离职的人也就会越来越多。</w:t>
      </w:r>
    </w:p>
    <w:p>
      <w:pPr>
        <w:ind w:left="0" w:right="0" w:firstLine="560"/>
        <w:spacing w:before="450" w:after="450" w:line="312" w:lineRule="auto"/>
      </w:pPr>
      <w:r>
        <w:rPr>
          <w:rFonts w:ascii="宋体" w:hAnsi="宋体" w:eastAsia="宋体" w:cs="宋体"/>
          <w:color w:val="000"/>
          <w:sz w:val="28"/>
          <w:szCs w:val="28"/>
        </w:rPr>
        <w:t xml:space="preserve">或许我这样的想法公司并不认同，领导也只会说我是一个不能够承受压力的逃兵，逃兵就逃兵。我不想一直这样接受也不愿意在这样做，应为听到人事的人希望把自己离职的原因写出来，让公司做改正，我或许能够帮助大家的也就是把他们心中的想法大胆的说出来，因为我不担心自己背训斥，喝骂，因为我就要离开了，所以不担心浙西，也不需要有任何的压力了这就是我所得心里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信，和能辉一齐走过四年的风雨路，这份感情不是用言语能够表达的。再次衷心的感激各位酒店和部门领导在过去的四年里对我的关怀和帮忙，以及同事对我的关心与支持，当我初出茅庐就进入这个大家庭，在这个温室中，我茁壮成长，学会了怎样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很开心我的第一份工作是在“能辉”我会永远记得，我很抱歉在部门人员紧缺的时候提出离职，诚然，由于个人原因不得不申请离职，盼原谅。请公司于20__年__月__日前安排好适宜人员来接手我的工作。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再次对您x年来的培养和指导表示衷心的感激。</w:t>
      </w:r>
    </w:p>
    <w:p>
      <w:pPr>
        <w:ind w:left="0" w:right="0" w:firstLine="560"/>
        <w:spacing w:before="450" w:after="450" w:line="312" w:lineRule="auto"/>
      </w:pPr>
      <w:r>
        <w:rPr>
          <w:rFonts w:ascii="宋体" w:hAnsi="宋体" w:eastAsia="宋体" w:cs="宋体"/>
          <w:color w:val="000"/>
          <w:sz w:val="28"/>
          <w:szCs w:val="28"/>
        </w:rPr>
        <w:t xml:space="preserve">最终祝您及公司的所有同事一切顺利!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辞职申请书电子版篇6</w:t>
      </w:r>
    </w:p>
    <w:p>
      <w:pPr>
        <w:ind w:left="0" w:right="0" w:firstLine="560"/>
        <w:spacing w:before="450" w:after="450" w:line="312" w:lineRule="auto"/>
      </w:pPr>
      <w:r>
        <w:rPr>
          <w:rFonts w:ascii="宋体" w:hAnsi="宋体" w:eastAsia="宋体" w:cs="宋体"/>
          <w:color w:val="000"/>
          <w:sz w:val="28"/>
          <w:szCs w:val="28"/>
        </w:rPr>
        <w:t xml:space="preserve">尊敬的合肥聚能人力资源部：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合肥聚能工作一年多的时间里，我有幸得到了各位领导及同事们的倾心指导及热情帮助，在本职工作和电子专业技能上，我得到了很大程度的提高，在此感谢合肥聚能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在这里，特别感谢各位领导在过去的工作、生活中给予的大力支持与帮助;尤其感谢冯总，郑总，齐经理等，一年来对我的信任和关照，感谢所有给予过我帮助的同事们。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申请人：李想</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2025-03-14T23:20:31+08:00</dcterms:created>
  <dcterms:modified xsi:type="dcterms:W3CDTF">2025-03-14T23:20:31+08:00</dcterms:modified>
</cp:coreProperties>
</file>

<file path=docProps/custom.xml><?xml version="1.0" encoding="utf-8"?>
<Properties xmlns="http://schemas.openxmlformats.org/officeDocument/2006/custom-properties" xmlns:vt="http://schemas.openxmlformats.org/officeDocument/2006/docPropsVTypes"/>
</file>