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辞职护士再招自荐信</w:t>
      </w:r>
      <w:bookmarkEnd w:id="1"/>
    </w:p>
    <w:p>
      <w:pPr>
        <w:jc w:val="center"/>
        <w:spacing w:before="0" w:after="450"/>
      </w:pPr>
      <w:r>
        <w:rPr>
          <w:rFonts w:ascii="Arial" w:hAnsi="Arial" w:eastAsia="Arial" w:cs="Arial"/>
          <w:color w:val="999999"/>
          <w:sz w:val="20"/>
          <w:szCs w:val="20"/>
        </w:rPr>
        <w:t xml:space="preserve">来源：网络  作者：紫竹清香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护士再招自荐信5篇自荐信被称为毕业生求职的\"敲门砖\"，自荐信其写作质量直接关系到毕业生择业的成功与否。护士是神圣的职业，通过向贵院写护士自荐信可以帮助我们争取从事护士职业的机会。你是否在找正准备撰写“辞职护士再招自荐信”，下面小编收集了...</w:t>
      </w:r>
    </w:p>
    <w:p>
      <w:pPr>
        <w:ind w:left="0" w:right="0" w:firstLine="560"/>
        <w:spacing w:before="450" w:after="450" w:line="312" w:lineRule="auto"/>
      </w:pPr>
      <w:r>
        <w:rPr>
          <w:rFonts w:ascii="宋体" w:hAnsi="宋体" w:eastAsia="宋体" w:cs="宋体"/>
          <w:color w:val="000"/>
          <w:sz w:val="28"/>
          <w:szCs w:val="28"/>
        </w:rPr>
        <w:t xml:space="preserve">辞职护士再招自荐信5篇</w:t>
      </w:r>
    </w:p>
    <w:p>
      <w:pPr>
        <w:ind w:left="0" w:right="0" w:firstLine="560"/>
        <w:spacing w:before="450" w:after="450" w:line="312" w:lineRule="auto"/>
      </w:pPr>
      <w:r>
        <w:rPr>
          <w:rFonts w:ascii="宋体" w:hAnsi="宋体" w:eastAsia="宋体" w:cs="宋体"/>
          <w:color w:val="000"/>
          <w:sz w:val="28"/>
          <w:szCs w:val="28"/>
        </w:rPr>
        <w:t xml:space="preserve">自荐信被称为毕业生求职的\"敲门砖\"，自荐信其写作质量直接关系到毕业生择业的成功与否。护士是神圣的职业，通过向贵院写护士自荐信可以帮助我们争取从事护士职业的机会。你是否在找正准备撰写“辞职护士再招自荐信”，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&gt;辞职护士再招自荐信篇1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我是__大学经济管理学院管理信息系统专业的一名本科在校生。在毕业之前，我希望能在贵公司找到一份适合自己的工作。根据我现有的知识和能力，我准备应聘贵公司需要MIS知识或电脑编程知识的职位。</w:t>
      </w:r>
    </w:p>
    <w:p>
      <w:pPr>
        <w:ind w:left="0" w:right="0" w:firstLine="560"/>
        <w:spacing w:before="450" w:after="450" w:line="312" w:lineRule="auto"/>
      </w:pPr>
      <w:r>
        <w:rPr>
          <w:rFonts w:ascii="宋体" w:hAnsi="宋体" w:eastAsia="宋体" w:cs="宋体"/>
          <w:color w:val="000"/>
          <w:sz w:val="28"/>
          <w:szCs w:val="28"/>
        </w:rPr>
        <w:t xml:space="preserve">在学习各科必修课程之外，我一向热衷于电脑编程(C++Builder)，外语学习以及网络学习和应用。在电脑方面，我通过了计算机国家二级和省二级考试。</w:t>
      </w:r>
    </w:p>
    <w:p>
      <w:pPr>
        <w:ind w:left="0" w:right="0" w:firstLine="560"/>
        <w:spacing w:before="450" w:after="450" w:line="312" w:lineRule="auto"/>
      </w:pPr>
      <w:r>
        <w:rPr>
          <w:rFonts w:ascii="宋体" w:hAnsi="宋体" w:eastAsia="宋体" w:cs="宋体"/>
          <w:color w:val="000"/>
          <w:sz w:val="28"/>
          <w:szCs w:val="28"/>
        </w:rPr>
        <w:t xml:space="preserve">另外，我在应用C++Builder进行软件开发方面有大量实用，深入的编程实践经验，并且一直不辍深入学习和提高自己的编程水平。在外语方面，我自高中起就非常注重实际应用能力的培养。在大学里，我多次协同组织外语协会英语演讲活动，以及邀请外籍教师举办讲座活动。另外，我选修了日语，具备了一定的日语水平。</w:t>
      </w:r>
    </w:p>
    <w:p>
      <w:pPr>
        <w:ind w:left="0" w:right="0" w:firstLine="560"/>
        <w:spacing w:before="450" w:after="450" w:line="312" w:lineRule="auto"/>
      </w:pPr>
      <w:r>
        <w:rPr>
          <w:rFonts w:ascii="宋体" w:hAnsi="宋体" w:eastAsia="宋体" w:cs="宋体"/>
          <w:color w:val="000"/>
          <w:sz w:val="28"/>
          <w:szCs w:val="28"/>
        </w:rPr>
        <w:t xml:space="preserve">在网络方面，我修过多门网络技术，网络信息资源，电子商务方面的课程。同时我也较擅长于在网上搜集和发送信息。</w:t>
      </w:r>
    </w:p>
    <w:p>
      <w:pPr>
        <w:ind w:left="0" w:right="0" w:firstLine="560"/>
        <w:spacing w:before="450" w:after="450" w:line="312" w:lineRule="auto"/>
      </w:pPr>
      <w:r>
        <w:rPr>
          <w:rFonts w:ascii="宋体" w:hAnsi="宋体" w:eastAsia="宋体" w:cs="宋体"/>
          <w:color w:val="000"/>
          <w:sz w:val="28"/>
          <w:szCs w:val="28"/>
        </w:rPr>
        <w:t xml:space="preserve">我曾为学生做过家庭教师(辅导英语与计算机操作)。并在在与不同的人进行合作并取得进步的过程中，我得到了较多的启示，也更加喜欢完成具有挑战性的工作。</w:t>
      </w:r>
    </w:p>
    <w:p>
      <w:pPr>
        <w:ind w:left="0" w:right="0" w:firstLine="560"/>
        <w:spacing w:before="450" w:after="450" w:line="312" w:lineRule="auto"/>
      </w:pPr>
      <w:r>
        <w:rPr>
          <w:rFonts w:ascii="宋体" w:hAnsi="宋体" w:eastAsia="宋体" w:cs="宋体"/>
          <w:color w:val="000"/>
          <w:sz w:val="28"/>
          <w:szCs w:val="28"/>
        </w:rPr>
        <w:t xml:space="preserve">如果我能有幸实现自己的愿望，进入贵公司效力，我定会竭尽全力，为实现贵公司的奋斗目标，跟大家合作，共同把工作做到最好。十分感谢您的关照。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&gt;辞职护士再招自荐信篇2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很荣幸有机会向您呈上我个人求职自荐书!在此请允许我向您致以真诚的问候与良好的祝愿!也许正是您的这一细微的注意，将揭开我人生新的奋斗历程!谨向各位领导做一下自我介绍。</w:t>
      </w:r>
    </w:p>
    <w:p>
      <w:pPr>
        <w:ind w:left="0" w:right="0" w:firstLine="560"/>
        <w:spacing w:before="450" w:after="450" w:line="312" w:lineRule="auto"/>
      </w:pPr>
      <w:r>
        <w:rPr>
          <w:rFonts w:ascii="宋体" w:hAnsi="宋体" w:eastAsia="宋体" w:cs="宋体"/>
          <w:color w:val="000"/>
          <w:sz w:val="28"/>
          <w:szCs w:val="28"/>
        </w:rPr>
        <w:t xml:space="preserve">我叫_X，是一名安徽大学市场营销专业系的本科生。即将完成四年的大学求学之旅，美好的大学生活，培养了我积极乐观的生活态度和开拓进取的创新精神。课堂内扎实的基础知识和课堂外的社会实践与开拓的视野，使我更深入了解社会。我一直希望毕业后能进入一家有着良好的工作环境及巨大发展前景的企事业单位。</w:t>
      </w:r>
    </w:p>
    <w:p>
      <w:pPr>
        <w:ind w:left="0" w:right="0" w:firstLine="560"/>
        <w:spacing w:before="450" w:after="450" w:line="312" w:lineRule="auto"/>
      </w:pPr>
      <w:r>
        <w:rPr>
          <w:rFonts w:ascii="宋体" w:hAnsi="宋体" w:eastAsia="宋体" w:cs="宋体"/>
          <w:color w:val="000"/>
          <w:sz w:val="28"/>
          <w:szCs w:val="28"/>
        </w:rPr>
        <w:t xml:space="preserve">生活中的我稳重但又不失创新，开朗但不浮躁。对专业我勤奋学习，对工作，我耐心细致、责任心强。我深知当今社会是一个充满竞争与挑战的社会，为此，我不断学习新的知识，以增强自己的知识。而我曾参加的社会实践工作，也使我有了吃苦耐劳，精诚合作的作风。</w:t>
      </w:r>
    </w:p>
    <w:p>
      <w:pPr>
        <w:ind w:left="0" w:right="0" w:firstLine="560"/>
        <w:spacing w:before="450" w:after="450" w:line="312" w:lineRule="auto"/>
      </w:pPr>
      <w:r>
        <w:rPr>
          <w:rFonts w:ascii="宋体" w:hAnsi="宋体" w:eastAsia="宋体" w:cs="宋体"/>
          <w:color w:val="000"/>
          <w:sz w:val="28"/>
          <w:szCs w:val="28"/>
        </w:rPr>
        <w:t xml:space="preserve">我深知，在学校所学的知识只是个奠定基础的阶段，真正的考验还在后面。我有充分的自信与准备，迎接严峻的挑战并愿为之付出不懈的努力，克服不足，为贵公司的发展竭才尽智。</w:t>
      </w:r>
    </w:p>
    <w:p>
      <w:pPr>
        <w:ind w:left="0" w:right="0" w:firstLine="560"/>
        <w:spacing w:before="450" w:after="450" w:line="312" w:lineRule="auto"/>
      </w:pPr>
      <w:r>
        <w:rPr>
          <w:rFonts w:ascii="宋体" w:hAnsi="宋体" w:eastAsia="宋体" w:cs="宋体"/>
          <w:color w:val="000"/>
          <w:sz w:val="28"/>
          <w:szCs w:val="28"/>
        </w:rPr>
        <w:t xml:space="preserve">我愿和贵公司一同成长，祈盼您的答复!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&gt;辞职护士再招自荐信篇3</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叫蔡_，是广东商学院管理学院_届人力资源管理专业的学生，将于20_年7月毕业。自从进入大学之后，高考后的轻松、获知被录取的喜悦随风而逝，因为我得从新开始，继续努力奋斗，迎接新的挑战。大学四年是我思想、知识结构及心理、生长成熟的四年。惠于广东商学院浓厚的学习、创新氛围，熔融其中的我成为了一名“德才兼备”的复合型人才。时光飞逝，我将怀着我童年的梦想、青年的理想以及人生的激情离开我的母校，走上工作岗位。</w:t>
      </w:r>
    </w:p>
    <w:p>
      <w:pPr>
        <w:ind w:left="0" w:right="0" w:firstLine="560"/>
        <w:spacing w:before="450" w:after="450" w:line="312" w:lineRule="auto"/>
      </w:pPr>
      <w:r>
        <w:rPr>
          <w:rFonts w:ascii="宋体" w:hAnsi="宋体" w:eastAsia="宋体" w:cs="宋体"/>
          <w:color w:val="000"/>
          <w:sz w:val="28"/>
          <w:szCs w:val="28"/>
        </w:rPr>
        <w:t xml:space="preserve">“厚德、励学、笃行、拓新”是我学校的校训，从入学以来，我一直把它铭记在心，立志要在大学四年里全面发展自己，从适应社会发展的角度提高个人素质。将来真正能在本职工作上做出成绩，为母校争光。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厚德”当先，首先我注重个人品德的提升，注重诚信做人，我时刻注意学习党的先进思想，密切关注党的动态，是学校的学生代表和团员学生代表;在学习上勤奋严谨，刻苦钻研，力求深刻理解，认真掌握了人力资源管理各个板块的专业知识，并考取了“国家高级人力管理师三级证书”;另外，我注重拓宽自己的知识面，对课外知识也有比较广泛的涉猎;同时，为了全面提升个人素质，我积极参加各种课余活动和科技学术创新比赛，除了获得了很多的奖励外，这些经历使更我认识到团结合作、知识创新的重要性，也学到了很多社交方面的知识，增加了阅历，相信这对我今后投身社会将起重要作用。我还注重参加各种实践活动，不但参加了很多的兼职，还到了很多企业去实习，从现实中提升自己的素质。</w:t>
      </w:r>
    </w:p>
    <w:p>
      <w:pPr>
        <w:ind w:left="0" w:right="0" w:firstLine="560"/>
        <w:spacing w:before="450" w:after="450" w:line="312" w:lineRule="auto"/>
      </w:pPr>
      <w:r>
        <w:rPr>
          <w:rFonts w:ascii="宋体" w:hAnsi="宋体" w:eastAsia="宋体" w:cs="宋体"/>
          <w:color w:val="000"/>
          <w:sz w:val="28"/>
          <w:szCs w:val="28"/>
        </w:rPr>
        <w:t xml:space="preserve">大学四年，最令我自豪是的：在家庭贫困无法供我读书的情况下，我通过参加勤工俭学和兼职活动赚取学杂费和生活费，出色完成了学业，完成人生的蜕变，例如连续两年获得“广东商学院自强之星”和“全国自强之星提名奖”(全校仅我一人)，这是对我“艰苦奋斗，自强不息”的肯定，对未来，我也有了明确的职业生涯规划，曾经参加全国性和广东省的大学生职业规划大赛，获得“职业规划之星”就是见证，获得学校学生学习创新网站项目比赛的一等奖，为构建学校的大学生职业毕业生求职平台作出了很大的贡献，受到学校领导的一致好评。</w:t>
      </w:r>
    </w:p>
    <w:p>
      <w:pPr>
        <w:ind w:left="0" w:right="0" w:firstLine="560"/>
        <w:spacing w:before="450" w:after="450" w:line="312" w:lineRule="auto"/>
      </w:pPr>
      <w:r>
        <w:rPr>
          <w:rFonts w:ascii="宋体" w:hAnsi="宋体" w:eastAsia="宋体" w:cs="宋体"/>
          <w:color w:val="000"/>
          <w:sz w:val="28"/>
          <w:szCs w:val="28"/>
        </w:rPr>
        <w:t xml:space="preserve">大学四年，也使我形成了“思维敏捷、阳光干练、自信乐观、积极上进、富有团队精神和创新精神、为人真诚、吃苦耐劳、善于沟通协调、责任心强、具备良好的心理素质”的个性特点。老师及朋友对我的评价是“身心健康酷爱运动;坚强自信志愿成才;热情大方不拘小节;坦诚有礼不失风度;勤奋爱学悟性颇高;心直口快不伤大雅;乐观向上心态健康;兴趣广泛但非平庸;声音悦耳善于沟通;诚实可靠责任心强”。</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“长风破浪会有时，直挂云帆济沧海”，希望贵公司能给我一个发展的平台，我会好好珍惜它，并全力以赴，为实现自己的人生价值而奋斗，为贵公司的发展贡献我的力量!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&gt;辞职护士再招自荐信篇4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首先感谢您在在繁忙的事物之中浏览我的求职信，下面，我将对本身进行一个简单的自我介绍。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我是承德技师学院的一名毕业生，怀着对贵校的尊重与神驰，我真挚地写了这封求职自荐信，向您展示一个纯粹真正的我，但愿贵校能接纳我成为其中的一员。</w:t>
      </w:r>
    </w:p>
    <w:p>
      <w:pPr>
        <w:ind w:left="0" w:right="0" w:firstLine="560"/>
        <w:spacing w:before="450" w:after="450" w:line="312" w:lineRule="auto"/>
      </w:pPr>
      <w:r>
        <w:rPr>
          <w:rFonts w:ascii="宋体" w:hAnsi="宋体" w:eastAsia="宋体" w:cs="宋体"/>
          <w:color w:val="000"/>
          <w:sz w:val="28"/>
          <w:szCs w:val="28"/>
        </w:rPr>
        <w:t xml:space="preserve">自小我就十分崇拜教师这一职业，跟着年龄的增加、认识的提高，我更萌发了要做一位优异的人民教师的愿望。履历了二年的幼师生活，面对新的机遇和挑战，我更坚定了“自信、自强、勤奋、谦虚”的人的生活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我十分珍惜在校的学习时间，不停从各方面完善本身，每个学期都以较好的成绩学科的学习，良好的教师本质，对专业课的一些练习，我信赖皇天不负有心人，只要本身努力了，就肯定是会有收成!</w:t>
      </w:r>
    </w:p>
    <w:p>
      <w:pPr>
        <w:ind w:left="0" w:right="0" w:firstLine="560"/>
        <w:spacing w:before="450" w:after="450" w:line="312" w:lineRule="auto"/>
      </w:pPr>
      <w:r>
        <w:rPr>
          <w:rFonts w:ascii="宋体" w:hAnsi="宋体" w:eastAsia="宋体" w:cs="宋体"/>
          <w:color w:val="000"/>
          <w:sz w:val="28"/>
          <w:szCs w:val="28"/>
        </w:rPr>
        <w:t xml:space="preserve">步入21世纪的中国，竞争会愈来愈猛烈，对大批优异人才的需要，是教师面临严肃的考验，作为一位有志的年轻人，我但愿本身能成为教师战线上的新生活，更愿意在教育领域奉献一切“海阔凭鱼跃，天高任鸟飞”，我信赖，在老一辈教师的鼓励和帮助下，在本身的勤奋和努力下，也许我不一定是会成为最好的，但我肯定是最努力的。</w:t>
      </w:r>
    </w:p>
    <w:p>
      <w:pPr>
        <w:ind w:left="0" w:right="0" w:firstLine="560"/>
        <w:spacing w:before="450" w:after="450" w:line="312" w:lineRule="auto"/>
      </w:pPr>
      <w:r>
        <w:rPr>
          <w:rFonts w:ascii="宋体" w:hAnsi="宋体" w:eastAsia="宋体" w:cs="宋体"/>
          <w:color w:val="000"/>
          <w:sz w:val="28"/>
          <w:szCs w:val="28"/>
        </w:rPr>
        <w:t xml:space="preserve">虽然我们不曾谋面，但请您信赖，您的选择不会错，但愿贵校能给我一次展现自我的机会，能让我成为贵校的一员。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&gt;辞职护士再招自荐信篇5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您好!我叫__，20__年毕业于__学院建筑经济管理专业，为了提高自己的学识20__年续读__大学建筑工程专业本科。</w:t>
      </w:r>
    </w:p>
    <w:p>
      <w:pPr>
        <w:ind w:left="0" w:right="0" w:firstLine="560"/>
        <w:spacing w:before="450" w:after="450" w:line="312" w:lineRule="auto"/>
      </w:pPr>
      <w:r>
        <w:rPr>
          <w:rFonts w:ascii="宋体" w:hAnsi="宋体" w:eastAsia="宋体" w:cs="宋体"/>
          <w:color w:val="000"/>
          <w:sz w:val="28"/>
          <w:szCs w:val="28"/>
        </w:rPr>
        <w:t xml:space="preserve">在我考虑职业生涯进一步发展的时候，我注意到贵公司的招聘信息，我应聘的职位是建筑土建预算员，我觉得自己的优势是善于沟通，为人热情大方，喜欢做一些自己本专业的土建概预算的工作，具有耐心，能接受各种挑战，望自己在预算方面也能有所作为。熟悉了建筑工程定额及工程量计算方法，会编制预决算，会操作一些预算定额软件。</w:t>
      </w:r>
    </w:p>
    <w:p>
      <w:pPr>
        <w:ind w:left="0" w:right="0" w:firstLine="560"/>
        <w:spacing w:before="450" w:after="450" w:line="312" w:lineRule="auto"/>
      </w:pPr>
      <w:r>
        <w:rPr>
          <w:rFonts w:ascii="宋体" w:hAnsi="宋体" w:eastAsia="宋体" w:cs="宋体"/>
          <w:color w:val="000"/>
          <w:sz w:val="28"/>
          <w:szCs w:val="28"/>
        </w:rPr>
        <w:t xml:space="preserve">在投递简历之前，我考虑到在土建预算方面，还有很多很多的知识要学习，也许在工作会碰到很多的困难，但我相信自己能克服困难，能胜任这份工作，</w:t>
      </w:r>
    </w:p>
    <w:p>
      <w:pPr>
        <w:ind w:left="0" w:right="0" w:firstLine="560"/>
        <w:spacing w:before="450" w:after="450" w:line="312" w:lineRule="auto"/>
      </w:pPr>
      <w:r>
        <w:rPr>
          <w:rFonts w:ascii="宋体" w:hAnsi="宋体" w:eastAsia="宋体" w:cs="宋体"/>
          <w:color w:val="000"/>
          <w:sz w:val="28"/>
          <w:szCs w:val="28"/>
        </w:rPr>
        <w:t xml:space="preserve">拼拼才能赢，试试才能行，我相信自己的能力，希望各位领导能够对我予以考虑，能够给予我工作和学习的机会。简历中是我的个人基本情况，如您发现我符合贵公司的初步要求，请百忙之中抽出时间通知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2025-04-28T19:39:05+08:00</dcterms:created>
  <dcterms:modified xsi:type="dcterms:W3CDTF">2025-04-28T19:39:05+08:00</dcterms:modified>
</cp:coreProperties>
</file>

<file path=docProps/custom.xml><?xml version="1.0" encoding="utf-8"?>
<Properties xmlns="http://schemas.openxmlformats.org/officeDocument/2006/custom-properties" xmlns:vt="http://schemas.openxmlformats.org/officeDocument/2006/docPropsVTypes"/>
</file>