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经理辞职申请书范文</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经理辞职申请书范文7篇在写申请书的时候要注意态度要诚恳、朴实。写申请书时理由总是不够充分？那么你知道经理辞职申请书要怎么写吗？下面小编给大家带来经理辞职申请书范文，希望大家能够喜欢。经理辞职申请书范文篇1尊敬的董事长：我很遗憾自己在这个时候...</w:t>
      </w:r>
    </w:p>
    <w:p>
      <w:pPr>
        <w:ind w:left="0" w:right="0" w:firstLine="560"/>
        <w:spacing w:before="450" w:after="450" w:line="312" w:lineRule="auto"/>
      </w:pPr>
      <w:r>
        <w:rPr>
          <w:rFonts w:ascii="宋体" w:hAnsi="宋体" w:eastAsia="宋体" w:cs="宋体"/>
          <w:color w:val="000"/>
          <w:sz w:val="28"/>
          <w:szCs w:val="28"/>
        </w:rPr>
        <w:t xml:space="preserve">经理辞职申请书范文7篇</w:t>
      </w:r>
    </w:p>
    <w:p>
      <w:pPr>
        <w:ind w:left="0" w:right="0" w:firstLine="560"/>
        <w:spacing w:before="450" w:after="450" w:line="312" w:lineRule="auto"/>
      </w:pPr>
      <w:r>
        <w:rPr>
          <w:rFonts w:ascii="宋体" w:hAnsi="宋体" w:eastAsia="宋体" w:cs="宋体"/>
          <w:color w:val="000"/>
          <w:sz w:val="28"/>
          <w:szCs w:val="28"/>
        </w:rPr>
        <w:t xml:space="preserve">在写申请书的时候要注意态度要诚恳、朴实。写申请书时理由总是不够充分？那么你知道经理辞职申请书要怎么写吗？下面小编给大家带来经理辞职申请书范文，希望大家能够喜欢。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经理辞职申请书范文篇1</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我从__年进入公司，到现在已有12年了，在这12年的时间里承蒙公司各位领导的关心支持和厚爱，在此表示衷心的感谢。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w:t>
      </w:r>
    </w:p>
    <w:p>
      <w:pPr>
        <w:ind w:left="0" w:right="0" w:firstLine="560"/>
        <w:spacing w:before="450" w:after="450" w:line="312" w:lineRule="auto"/>
      </w:pPr>
      <w:r>
        <w:rPr>
          <w:rFonts w:ascii="宋体" w:hAnsi="宋体" w:eastAsia="宋体" w:cs="宋体"/>
          <w:color w:val="000"/>
          <w:sz w:val="28"/>
          <w:szCs w:val="28"/>
        </w:rPr>
        <w:t xml:space="preserve">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经理辞职申请书范文篇2</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您好!我是财险业务经理___，因个人职业选择的原因，我现在请求辞去在人保财险支公司业务经理职位。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我从__年进入公司，正是支公司经营最困难的时候，我亲身经历了公司摆脱被动不利局面、走上发展的正轨的全过程，同时我也为能在这样一个英明果断的领导班子和团结协作的同事之中工作过而骄傲。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经理辞职申请书范文篇3</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很抱歉此时提出辞职，作为负责人，我很清楚在这时候候辞职极可能影响工程进展，正值用人之际，目前工程进进二阶段中期，工期紧急;也正是斟酌到工作安排的公道性，本着对工程、对领导负责的态度，为了不让工程因我而造成失误，我慎重向单位提出辞职。</w:t>
      </w:r>
    </w:p>
    <w:p>
      <w:pPr>
        <w:ind w:left="0" w:right="0" w:firstLine="560"/>
        <w:spacing w:before="450" w:after="450" w:line="312" w:lineRule="auto"/>
      </w:pPr>
      <w:r>
        <w:rPr>
          <w:rFonts w:ascii="宋体" w:hAnsi="宋体" w:eastAsia="宋体" w:cs="宋体"/>
          <w:color w:val="000"/>
          <w:sz w:val="28"/>
          <w:szCs w:val="28"/>
        </w:rPr>
        <w:t xml:space="preserve">离开这些曾同甘共苦的同事，离开曾洒过汗水，付出过血汗的工地，很舍不得。我之请辞，非人事相处的困扰，亦非工作的不顺心，而是工作待遇及制度的题目。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是公司发展的根本，公司是由人组成的，人与人之间的关系间接或直接的会影响到公司的发展及团体的稳定，领导和普通职员之间要相互理解、体谅、沟通，而不应当只是纯洁的雇主与雇员关系，让职员感觉到公司就像是一个大家庭。公司的待遇题目，员工只是敢怒不敢言而已;试想假如一个人连自己正当利益和权利都不往维护、争取，只能是混工资混奖金，以这类心态工作，怎会有动力和责任?从驻地办职员变动之频繁，就可看出__公司的管理存在一定题目，这就要领导们能够掌控管理的力度和灵活性，就是所谓的人性化管理!</w:t>
      </w:r>
    </w:p>
    <w:p>
      <w:pPr>
        <w:ind w:left="0" w:right="0" w:firstLine="560"/>
        <w:spacing w:before="450" w:after="450" w:line="312" w:lineRule="auto"/>
      </w:pPr>
      <w:r>
        <w:rPr>
          <w:rFonts w:ascii="宋体" w:hAnsi="宋体" w:eastAsia="宋体" w:cs="宋体"/>
          <w:color w:val="000"/>
          <w:sz w:val="28"/>
          <w:szCs w:val="28"/>
        </w:rPr>
        <w:t xml:space="preserve">离别之前的肺腑之言，希看公司做个考量。请予以批准我的辞呈。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经理辞职申请书范文篇4</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我很遗憾向公司提出离职申请，获得_总和集团的理解和批准，并于12月9日老__先生莅临之高级经理全体会议中宣布。很荣幸再次获得老__总裁对我过去近7年贡献的褒奖，感谢和祝福。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w:t>
      </w:r>
    </w:p>
    <w:p>
      <w:pPr>
        <w:ind w:left="0" w:right="0" w:firstLine="560"/>
        <w:spacing w:before="450" w:after="450" w:line="312" w:lineRule="auto"/>
      </w:pPr>
      <w:r>
        <w:rPr>
          <w:rFonts w:ascii="宋体" w:hAnsi="宋体" w:eastAsia="宋体" w:cs="宋体"/>
          <w:color w:val="000"/>
          <w:sz w:val="28"/>
          <w:szCs w:val="28"/>
        </w:rPr>
        <w:t xml:space="preserve">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_总提出了辞呈，但为了让_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__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经理辞职申请书范文篇5</w:t>
      </w:r>
    </w:p>
    <w:p>
      <w:pPr>
        <w:ind w:left="0" w:right="0" w:firstLine="560"/>
        <w:spacing w:before="450" w:after="450" w:line="312" w:lineRule="auto"/>
      </w:pPr>
      <w:r>
        <w:rPr>
          <w:rFonts w:ascii="宋体" w:hAnsi="宋体" w:eastAsia="宋体" w:cs="宋体"/>
          <w:color w:val="000"/>
          <w:sz w:val="28"/>
          <w:szCs w:val="28"/>
        </w:rPr>
        <w:t xml:space="preserve">尊敬的贾总、毛总等公司及部门领导：</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自本人于1996年6月18日正式加入公司前身—原国泰证券深圳分公司以来，至今刚好9年，期间经历了公司合并、部门合并及股市的风风雨雨。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希望公司对我的申请予以考虑并批准为盼！真心祝愿公司在今后的发展旅途中步步为赢、蒸蒸日上！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 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市场的二次启动正处于关键时期，所有的前续工作在公司上下极力重视下一步步推进。也正是考虑到公司今后对__市场安排的合理性和公司新近招聘了一帮很有能力的区域经理人才，本着对公司负责的态度，为了不让公司因我而造成的决策失误，我郑重向公司提出辞职。目前__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能为公司效力的日子不多了，我一定会把好自己最后一班岗，做好属于自己的所有工作，尽力让__市场做到平衡过渡。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2025-04-29T22:11:34+08:00</dcterms:created>
  <dcterms:modified xsi:type="dcterms:W3CDTF">2025-04-29T22:11:34+08:00</dcterms:modified>
</cp:coreProperties>
</file>

<file path=docProps/custom.xml><?xml version="1.0" encoding="utf-8"?>
<Properties xmlns="http://schemas.openxmlformats.org/officeDocument/2006/custom-properties" xmlns:vt="http://schemas.openxmlformats.org/officeDocument/2006/docPropsVTypes"/>
</file>