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最新普通员工的辞职报告(推荐)(五篇)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普通员工的辞职报告(推荐)一您好！回首斑驳岁月，这些年的日子也在安安稳稳中度过了，其实面对这一次辞职，我自己也是思考了很久的，但是最终我还是做出了这样的一个抉择。我选择辞职，也希望领导您在了解了我的情况之后，可以尽快处理我此次的辞职事宜...</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斑驳岁月，这些年的日子也在安安稳稳中度过了，其实面对这一次辞职，我自己也是思考了很久的，但是最终我还是做出了这样的一个抉择。我选择辞职，也希望领导您在了解了我的情况之后，可以尽快处理我此次的辞职事宜，希望我的离开不会给我们公司带来困扰，也希望不会给您带来烦扰，还望您多加谅解。</w:t>
      </w:r>
    </w:p>
    <w:p>
      <w:pPr>
        <w:ind w:left="0" w:right="0" w:firstLine="560"/>
        <w:spacing w:before="450" w:after="450" w:line="312" w:lineRule="auto"/>
      </w:pPr>
      <w:r>
        <w:rPr>
          <w:rFonts w:ascii="宋体" w:hAnsi="宋体" w:eastAsia="宋体" w:cs="宋体"/>
          <w:color w:val="000"/>
          <w:sz w:val="28"/>
          <w:szCs w:val="28"/>
        </w:rPr>
        <w:t xml:space="preserve">来公司工作两年了，两年的时间可能并不长，但是也并不短。大学四年是一瞬间，工作两年也是一瞬间，其实时间快起来之后，我们的确就很难去有一个准确的把握了。这次之所以选择辞职是因为我想回乡发展了。不得不说的是，我是一个很念家的人，有家人在身边，我自己也会安定不少，不会再想着去做出什么改变，安安稳稳的找一份工作，然后用一生的时间去奉献自我了。所以我也真的纠结了很久，面对这份普通的工作，我觉得自己或许是可以改变一次了。</w:t>
      </w:r>
    </w:p>
    <w:p>
      <w:pPr>
        <w:ind w:left="0" w:right="0" w:firstLine="560"/>
        <w:spacing w:before="450" w:after="450" w:line="312" w:lineRule="auto"/>
      </w:pPr>
      <w:r>
        <w:rPr>
          <w:rFonts w:ascii="宋体" w:hAnsi="宋体" w:eastAsia="宋体" w:cs="宋体"/>
          <w:color w:val="000"/>
          <w:sz w:val="28"/>
          <w:szCs w:val="28"/>
        </w:rPr>
        <w:t xml:space="preserve">在这份工作上，我也不知道自己是出于什么，一直都没有一些进步。没有进步的日子总是很难熬的，看着身边的同事们一步步的爬了上去，但自己却一直在原地踏步，有时候我也会很沮丧，因为我本身不是一个很独立的人，在工作上能力也比较的弱，有时候想着去努力一次吧，但是自己却往往做不到。</w:t>
      </w:r>
    </w:p>
    <w:p>
      <w:pPr>
        <w:ind w:left="0" w:right="0" w:firstLine="560"/>
        <w:spacing w:before="450" w:after="450" w:line="312" w:lineRule="auto"/>
      </w:pPr>
      <w:r>
        <w:rPr>
          <w:rFonts w:ascii="宋体" w:hAnsi="宋体" w:eastAsia="宋体" w:cs="宋体"/>
          <w:color w:val="000"/>
          <w:sz w:val="28"/>
          <w:szCs w:val="28"/>
        </w:rPr>
        <w:t xml:space="preserve">迷茫的时候也不知道接下来的路该怎么去走，总是，这条路还是很漫长、黑暗的。所以在这份工作上，其实我也被戳伤了很多次，有时候能够快速的愈合，而有的时候也会摇摆不定，迷茫悲丧。所以也是综合考虑了这些之后，我决定在这个月底辞职，也希望领导您能够理解我这一次的决定吧。</w:t>
      </w:r>
    </w:p>
    <w:p>
      <w:pPr>
        <w:ind w:left="0" w:right="0" w:firstLine="560"/>
        <w:spacing w:before="450" w:after="450" w:line="312" w:lineRule="auto"/>
      </w:pPr>
      <w:r>
        <w:rPr>
          <w:rFonts w:ascii="宋体" w:hAnsi="宋体" w:eastAsia="宋体" w:cs="宋体"/>
          <w:color w:val="000"/>
          <w:sz w:val="28"/>
          <w:szCs w:val="28"/>
        </w:rPr>
        <w:t xml:space="preserve">虽然自己在这份工作上没有很大的成就，但是在岗位上的这两年，每一天我都认真积极的对待了，虽然自己的能力并不高，但是我想我也是非常努力的。当然也会有一些遗憾自己不能继续在公司待下去了，不能和志同道合的同志们一同努力下去了。我也期待着未来一定会有一个更好的样子，我也在这里衷心的祝愿公司的每一位家人在今后都能够顺顺利利的，希望你们都能过上自己想要的生活，祝愿公司能够更加顺利的发展，前程无量！愿领导您尽快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最新普通员工的辞职报告(推荐)二</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__年，我坚持以__重要思想和科学发展观为指导，认真学习，在各级领导的带领下，认真完成了各项工作任务。现评价如下：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评价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最新普通员工的辞职报告(推荐)五</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2025-04-07T01:35:00+08:00</dcterms:created>
  <dcterms:modified xsi:type="dcterms:W3CDTF">2025-04-07T01:35:00+08:00</dcterms:modified>
</cp:coreProperties>
</file>

<file path=docProps/custom.xml><?xml version="1.0" encoding="utf-8"?>
<Properties xmlns="http://schemas.openxmlformats.org/officeDocument/2006/custom-properties" xmlns:vt="http://schemas.openxmlformats.org/officeDocument/2006/docPropsVTypes"/>
</file>