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幼儿园辞职报告个人原因合集汇总(6篇)</w:t>
      </w:r>
      <w:bookmarkEnd w:id="1"/>
    </w:p>
    <w:p>
      <w:pPr>
        <w:jc w:val="center"/>
        <w:spacing w:before="0" w:after="450"/>
      </w:pPr>
      <w:r>
        <w:rPr>
          <w:rFonts w:ascii="Arial" w:hAnsi="Arial" w:eastAsia="Arial" w:cs="Arial"/>
          <w:color w:val="999999"/>
          <w:sz w:val="20"/>
          <w:szCs w:val="20"/>
        </w:rPr>
        <w:t xml:space="preserve">来源：网络  作者：紫芸轻舞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幼儿园辞职报告个人原因合集汇总一2、你是个健康宝宝，因为你从不挑食;你是老师的小帮手，因为你乐于助人;你有一双小巧手，你会画出漂亮的画;制作小物件、会自己穿衣裤，你还是个小小表演家，每次音乐活动中都有你优美的表演。看到你的进步，老师为你感到...</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幼儿园辞职报告个人原因合集汇总一</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幼儿园辞职报告个人原因合集汇总二</w:t>
      </w:r>
    </w:p>
    <w:p>
      <w:pPr>
        <w:ind w:left="0" w:right="0" w:firstLine="560"/>
        <w:spacing w:before="450" w:after="450" w:line="312" w:lineRule="auto"/>
      </w:pPr>
      <w:r>
        <w:rPr>
          <w:rFonts w:ascii="宋体" w:hAnsi="宋体" w:eastAsia="宋体" w:cs="宋体"/>
          <w:color w:val="000"/>
          <w:sz w:val="28"/>
          <w:szCs w:val="28"/>
        </w:rPr>
        <w:t xml:space="preserve">我于1971年出生，1992年毕业于营口市幼儿师范学校并于同年参加工作，现任教育中心幼儿园园长。自__年3月调入教育中心幼儿园以来，我把一颗忠诚挚爱的心倾注到幼教事业，执著追求，自强不息，带领20多名教职员工，解放思想、转变观念，大胆探索、勇于实践，突出办园特色塑造服务品牌，以实际行动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保教工作一线的教师是幼儿园的主体，是有目的、有计划进行幼儿全面发展教育工作的实施者，为此，我致力于建立稳定的、优化的教职工队伍，实现最佳群体组合。一是选择外聘素质较高的教师上岗。坚持用人原则，要求所有上岗有人员均具有爱岗敬业、热爱孩子甘于奉献的精神，积极投身于幼教事业。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三是通过培训提高教师素质。定期组织教师进行政治理论和业务知识的学习，加强宣传教育，抓好师德教育，端正教育思想，转变教育观念。使教师理解幼儿教育是基础的基础，是根的事业。鼓励教职工献计献策，爱园如家，积极参与幼儿园管理和建设。侧重抓好《规程》、《纲要》的解读学习，努力将新教育思想贯穿到教育教学中去，结合教学实际，发扬“求真务实”精神，提高教学、服务质量。同时，制订和落实校本训与教师继续教育工作计划，积极支持教师进修学校对口专业，提高理论和业务水平。</w:t>
      </w:r>
    </w:p>
    <w:p>
      <w:pPr>
        <w:ind w:left="0" w:right="0" w:firstLine="560"/>
        <w:spacing w:before="450" w:after="450" w:line="312" w:lineRule="auto"/>
      </w:pPr>
      <w:r>
        <w:rPr>
          <w:rFonts w:ascii="宋体" w:hAnsi="宋体" w:eastAsia="宋体" w:cs="宋体"/>
          <w:color w:val="000"/>
          <w:sz w:val="28"/>
          <w:szCs w:val="28"/>
        </w:rPr>
        <w:t xml:space="preserve">三、带领全园走科研兴园之路，加大教育教学改革创新力度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每星期对教材中的重点、难点进行探讨，做深入细致的分析，以便更好的把握教材。在实施教学计划上，按照《纲要》的要求，鼓励教师根据孩子的兴趣和需要，灵活处理教学内容和指导方式，组织各种活动。以墙饰为窗口，把每间教室墙面布置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二是改变观摩活动的形式，提高反省、评价能力，有效提高教研活动质量。三是开展形式多样的特色活动。在深入开展实验研究，总结成果的基础上，根据幼儿的特点，组织多种多样的特色班活动，如“快乐英语班”、“贴纸”、“绘画班”、“童话班”、“舞蹈班”等，尊重儿童的个性，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一是培养幼儿自理自立能力。帮助幼儿养成良好的生活习惯，培养从小爱劳动的良好品德，开展有益身心的体育运动，培养幼儿的文明礼貌习惯。二是养成和完善保育常规。认真研究幼儿一日活动的特点，建立科学合理的生活常规和生活作息常规。使幼儿的一日活动有计划、有安排、有组织，，使幼儿生活愉快、有序。三是改善幼儿活动环境。根据幼儿特点假设环境，定期更换环境布置，保持环境的科学性、教育性和艺术性，注重维护日常环境卫生，保持环境的安全、卫生、整洁。四是高度重视安全工作。制订了《幼儿园安全保卫工作方案》，我与每位教师签订安全责任状，确保幼儿接送安全，加强班级管理和幼儿卫生保健工作。健全卫生保健制度，消除安全隐患。五是加强幼儿卫生保健工作。健全卫生保健制度，设置了卫生室，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此外，我还要求教师加强与幼儿家长的沟通，充分利用家长委员会、班级家长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五、多渠道筹措资金，切实改善办园条件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置了许多大、中、小型玩具，钢琴、电子琴等教学用品及幼儿用床、床单被褥、餐具等生活必需品;在每学期举办的少儿艺术节、体育节及儿童节、春节联欢会等活动中我园为每名幼儿购买各种各样孩子们喜欢的奖品及服装等;特别是老师们用业余时间开动脑筋，群策群力。利用废旧物品自制了许多活动教具，与此同时，幼儿园利用网络将信息技术引入幼教之中，教师在网上获取幼儿教育的信息，拓宽信息渠道，并积极开展电脑辅助教学，为幼儿创造了良好的艺术教育和多学科学习环境。</w:t>
      </w:r>
    </w:p>
    <w:p>
      <w:pPr>
        <w:ind w:left="0" w:right="0" w:firstLine="560"/>
        <w:spacing w:before="450" w:after="450" w:line="312" w:lineRule="auto"/>
      </w:pPr>
      <w:r>
        <w:rPr>
          <w:rFonts w:ascii="宋体" w:hAnsi="宋体" w:eastAsia="宋体" w:cs="宋体"/>
          <w:color w:val="000"/>
          <w:sz w:val="28"/>
          <w:szCs w:val="28"/>
        </w:rPr>
        <w:t xml:space="preserve">作为幼儿园园长，我甘愿用心血和汗水谱写了一曲党员无私奉献的凯歌。甘愿像蜡烛一样为了党的幼教事业，默默地燃烧着自己。在荣誉面前，我不能止步，只能百尺竿头更进一步，追求着更高的目标。用无私的奉献精神实践着一名党员的誓言，为党的教育事业辛勤地耕耘着，在自己的工作岗位上为建设中国特色社会主义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幼儿园辞职报告个人原因合集汇总三</w:t>
      </w:r>
    </w:p>
    <w:p>
      <w:pPr>
        <w:ind w:left="0" w:right="0" w:firstLine="560"/>
        <w:spacing w:before="450" w:after="450" w:line="312" w:lineRule="auto"/>
      </w:pPr>
      <w:r>
        <w:rPr>
          <w:rFonts w:ascii="宋体" w:hAnsi="宋体" w:eastAsia="宋体" w:cs="宋体"/>
          <w:color w:val="000"/>
          <w:sz w:val="28"/>
          <w:szCs w:val="28"/>
        </w:rPr>
        <w:t xml:space="preserve">当早晨的第一缕阳光叫醒沉睡的大地,我们美丽的幼儿园也被小朋友们稚嫩的童声唤醒！在不知不觉中，我们渡过了愉快的暑期。带着希望，带着憧憬，我们迎来了新的学期.新学期，新起点，又是一个新的开始，我们面对的是崭新的一页。*借此机会，我代表佳鑫幼儿园，对广大家长过去的大力支持和信任表示衷心感谢，对即将开始的新学期生活表示良好的祝愿！希望每个宝宝能快快乐乐,每天都拥有新的进步。</w:t>
      </w:r>
    </w:p>
    <w:p>
      <w:pPr>
        <w:ind w:left="0" w:right="0" w:firstLine="560"/>
        <w:spacing w:before="450" w:after="450" w:line="312" w:lineRule="auto"/>
      </w:pPr>
      <w:r>
        <w:rPr>
          <w:rFonts w:ascii="宋体" w:hAnsi="宋体" w:eastAsia="宋体" w:cs="宋体"/>
          <w:color w:val="000"/>
          <w:sz w:val="28"/>
          <w:szCs w:val="28"/>
        </w:rPr>
        <w:t xml:space="preserve">为了更快、更好的引导孩子适应新学期生活，提几点建议供父母参考：</w:t>
      </w:r>
    </w:p>
    <w:p>
      <w:pPr>
        <w:ind w:left="0" w:right="0" w:firstLine="560"/>
        <w:spacing w:before="450" w:after="450" w:line="312" w:lineRule="auto"/>
      </w:pPr>
      <w:r>
        <w:rPr>
          <w:rFonts w:ascii="宋体" w:hAnsi="宋体" w:eastAsia="宋体" w:cs="宋体"/>
          <w:color w:val="000"/>
          <w:sz w:val="28"/>
          <w:szCs w:val="28"/>
        </w:rPr>
        <w:t xml:space="preserve">1.在入园的前一段时间，与孩子一起回忆过去幼儿园的生活，回忆老师、小朋友在一起的愉快体验，引起孩子对早日回幼儿园的向往，给孩子创设一个舒缓、美好的心理环境。</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2.有目的地引导孩子与居住在周围的同龄小朋友一起游戏、交往。使孩子进一步积累与人交往的技能和经验，如有条件，最好让孩子们结伴上幼儿园。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4.入园时家长要向老师交待孩子假期在家生活的情况，有利于老师与孩子的沟通。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5.入园的头几天，家长可以稍早一点接孩子，（时间可以安排在开大门时），接孩子时向老师了解孩子在幼儿园一天的情况，及时表扬孩子的进步。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6.入园后，要配合老师的要求，及时为孩子购买幼儿学习用品。如：水彩笔、油画棒等.</w:t>
      </w:r>
    </w:p>
    <w:p>
      <w:pPr>
        <w:ind w:left="0" w:right="0" w:firstLine="560"/>
        <w:spacing w:before="450" w:after="450" w:line="312" w:lineRule="auto"/>
      </w:pPr>
      <w:r>
        <w:rPr>
          <w:rFonts w:ascii="宋体" w:hAnsi="宋体" w:eastAsia="宋体" w:cs="宋体"/>
          <w:color w:val="000"/>
          <w:sz w:val="28"/>
          <w:szCs w:val="28"/>
        </w:rPr>
        <w:t xml:space="preserve">7 每天早上入园前，请检查孩子是否携带碎小、危险的物品，如有，请给孩子讲明危险性并制止携带。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9.家长首先要克服自身的焦虑不安情绪，欢欢喜喜的送孩子上幼儿园，用积极乐观的情绪感染和鼓舞孩子。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10.必须坚持天天送孩子上幼儿园，进园后将孩子送到班里立即转身就走，要相信老师是有办法安慰孩子的。一般几天，最多两周，孩子就能基本适应幼儿园的生活。如果家长送送停停，孩子就会长期不适应集体生活。</w:t>
      </w:r>
    </w:p>
    <w:p>
      <w:pPr>
        <w:ind w:left="0" w:right="0" w:firstLine="560"/>
        <w:spacing w:before="450" w:after="450" w:line="312" w:lineRule="auto"/>
      </w:pPr>
      <w:r>
        <w:rPr>
          <w:rFonts w:ascii="宋体" w:hAnsi="宋体" w:eastAsia="宋体" w:cs="宋体"/>
          <w:color w:val="000"/>
          <w:sz w:val="28"/>
          <w:szCs w:val="28"/>
        </w:rPr>
        <w:t xml:space="preserve">孩子的发展是我们工作的动力，家长的满意是我们不懈的追求，家长的口碑更是我们最好的宣传广告！</w:t>
      </w:r>
    </w:p>
    <w:p>
      <w:pPr>
        <w:ind w:left="0" w:right="0" w:firstLine="560"/>
        <w:spacing w:before="450" w:after="450" w:line="312" w:lineRule="auto"/>
      </w:pPr>
      <w:r>
        <w:rPr>
          <w:rFonts w:ascii="宋体" w:hAnsi="宋体" w:eastAsia="宋体" w:cs="宋体"/>
          <w:color w:val="000"/>
          <w:sz w:val="28"/>
          <w:szCs w:val="28"/>
        </w:rPr>
        <w:t xml:space="preserve">我们愿与年轻的父母们一起共擎一方*蓝天，让每一个孩子因我们的努力而健康成长，让每一个心灵得到更多的滋润和启迪，愿每一个孩子在我们这片凝聚爱意、放飞希望的青草地上拥有最佳的人生开端！</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把精力放在关注孩子原有发展水平，追求孩子实际发展水平，他可能达到的日后发展程度 的教育目标。抓好三点并行教育，即：知识点、情感点、能力点。本着尊重、平等、合作的原则，争取家长的理解、支持和主动参与，并积极支持和帮助家长提高教育*能力。使家长、老师、幼儿园的管理者能成为教育孩子的合作伙伴，同向教育，共同探讨、不断进步，更好的推动幼儿的教育和发展。帮助孩子们发现、培育自己的优势，并以强势带动弱势的学习，构建自己的优势组合，实现自身全面、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2、不要带幼儿到新疆维吾尔自治区或巴基斯坦、印度、阿富汗等国旅游度假。</w:t>
      </w:r>
    </w:p>
    <w:p>
      <w:pPr>
        <w:ind w:left="0" w:right="0" w:firstLine="560"/>
        <w:spacing w:before="450" w:after="450" w:line="312" w:lineRule="auto"/>
      </w:pPr>
      <w:r>
        <w:rPr>
          <w:rFonts w:ascii="宋体" w:hAnsi="宋体" w:eastAsia="宋体" w:cs="宋体"/>
          <w:color w:val="000"/>
          <w:sz w:val="28"/>
          <w:szCs w:val="28"/>
        </w:rPr>
        <w:t xml:space="preserve">3、如发现宝宝有疑似或患病，及时告知幼儿园。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4、注意幼儿个人卫生，饭前便后勤洗手;不吃生冷食品保持营养均衡。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5、家长回家后也要先洗手再跟宝宝接触，避免把病菌带给宝宝。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幼儿园辞职报告个人原因合集汇总五</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1、提高幼儿安全意识和自我保护能力。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2、让幼儿学更多的保护自己的常识和方法，懂得保护自己保护家人。</w:t>
      </w:r>
    </w:p>
    <w:p>
      <w:pPr>
        <w:ind w:left="0" w:right="0" w:firstLine="560"/>
        <w:spacing w:before="450" w:after="450" w:line="312" w:lineRule="auto"/>
      </w:pPr>
      <w:r>
        <w:rPr>
          <w:rFonts w:ascii="宋体" w:hAnsi="宋体" w:eastAsia="宋体" w:cs="宋体"/>
          <w:color w:val="000"/>
          <w:sz w:val="28"/>
          <w:szCs w:val="28"/>
        </w:rPr>
        <w:t xml:space="preserve">3、学会预防意外事故的发生，能分享不同场景保护自己的方法。</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1、坚持每天晨检，保证幼儿不带危险物品入园，如发现要没收，并教育幼儿，与其家长沟通，做好防范工作。</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2、开饭时注意，预防烫伤幼儿。一定要把饭菜晾温后再盛给幼儿，并为幼儿端到面前。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3、把好幼儿服药关，药一定要放在幼儿够不到的地方，并写好幼儿姓名。根据家长的服用要求，确保服药及时、准确，严禁错服、漏服现象的发生，喂药结束后一定要及时签字。</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趴睡等，如有发现要及时纠正。</w:t>
      </w:r>
    </w:p>
    <w:p>
      <w:pPr>
        <w:ind w:left="0" w:right="0" w:firstLine="560"/>
        <w:spacing w:before="450" w:after="450" w:line="312" w:lineRule="auto"/>
      </w:pPr>
      <w:r>
        <w:rPr>
          <w:rFonts w:ascii="宋体" w:hAnsi="宋体" w:eastAsia="宋体" w:cs="宋体"/>
          <w:color w:val="000"/>
          <w:sz w:val="28"/>
          <w:szCs w:val="28"/>
        </w:rPr>
        <w:t xml:space="preserve">5、把好幼儿离园关，要组织幼儿的集体活动，如看书、桌面玩具。接园时一定要督促家长凭卡接园。如不是幼儿父母来接的，一定要问清情况并与孩子父母取得联系确认无误后再让大人把孩子接走。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6、严格执行卫生安全消毒制度，保证教室每天开窗通风、干净清爽；保证桌椅的安全、卫生；每周五定期消毒玩具；保证幼儿的水杯和毛巾、碗等日常用品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7、户外活动时，一定认真检查活动场地的安全性，及时排除不安全因素，确保幼儿安全，如发现大型玩具有松了的螺丝钉，一定报告值班教师，做到及时消灭不安全的隐患，保正幼儿安全。</w:t>
      </w:r>
    </w:p>
    <w:p>
      <w:pPr>
        <w:ind w:left="0" w:right="0" w:firstLine="560"/>
        <w:spacing w:before="450" w:after="450" w:line="312" w:lineRule="auto"/>
      </w:pPr>
      <w:r>
        <w:rPr>
          <w:rFonts w:ascii="宋体" w:hAnsi="宋体" w:eastAsia="宋体" w:cs="宋体"/>
          <w:color w:val="000"/>
          <w:sz w:val="28"/>
          <w:szCs w:val="28"/>
        </w:rPr>
        <w:t xml:space="preserve">8、教师离园时在班内各处检查，如：水、电、门、窗。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5次，我们希望做到井然有序，对幼儿提出要求，并利用贴纸等进行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1、教育幼儿自觉的排队洗手、喝水、入厕等。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2、为确保上下楼的安全，教育幼儿做到不推拉、不跳台阶。一阶一阶慢慢下（上），一个跟着一个走，不推不挤小朋友。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7、教育不把纸团、扣子、拉链等塞到耳、鼻、嘴里，不将橡皮筋等物品拿在手上玩耍。</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3月份：安全入园、平安回家。</w:t>
      </w:r>
    </w:p>
    <w:p>
      <w:pPr>
        <w:ind w:left="0" w:right="0" w:firstLine="560"/>
        <w:spacing w:before="450" w:after="450" w:line="312" w:lineRule="auto"/>
      </w:pPr>
      <w:r>
        <w:rPr>
          <w:rFonts w:ascii="宋体" w:hAnsi="宋体" w:eastAsia="宋体" w:cs="宋体"/>
          <w:color w:val="000"/>
          <w:sz w:val="28"/>
          <w:szCs w:val="28"/>
        </w:rPr>
        <w:t xml:space="preserve">4月份：走失了怎么办？、穿制服的人作用大</w:t>
      </w:r>
    </w:p>
    <w:p>
      <w:pPr>
        <w:ind w:left="0" w:right="0" w:firstLine="560"/>
        <w:spacing w:before="450" w:after="450" w:line="312" w:lineRule="auto"/>
      </w:pPr>
      <w:r>
        <w:rPr>
          <w:rFonts w:ascii="宋体" w:hAnsi="宋体" w:eastAsia="宋体" w:cs="宋体"/>
          <w:color w:val="000"/>
          <w:sz w:val="28"/>
          <w:szCs w:val="28"/>
        </w:rPr>
        <w:t xml:space="preserve">5月份：着火了怎么办？、过马路要注意安全</w:t>
      </w:r>
    </w:p>
    <w:p>
      <w:pPr>
        <w:ind w:left="0" w:right="0" w:firstLine="560"/>
        <w:spacing w:before="450" w:after="450" w:line="312" w:lineRule="auto"/>
      </w:pPr>
      <w:r>
        <w:rPr>
          <w:rFonts w:ascii="宋体" w:hAnsi="宋体" w:eastAsia="宋体" w:cs="宋体"/>
          <w:color w:val="000"/>
          <w:sz w:val="28"/>
          <w:szCs w:val="28"/>
        </w:rPr>
        <w:t xml:space="preserve">6月份：安全用电 、干净食物人人爱</w:t>
      </w:r>
    </w:p>
    <w:p>
      <w:pPr>
        <w:ind w:left="0" w:right="0" w:firstLine="560"/>
        <w:spacing w:before="450" w:after="450" w:line="312" w:lineRule="auto"/>
      </w:pPr>
      <w:r>
        <w:rPr>
          <w:rFonts w:ascii="宋体" w:hAnsi="宋体" w:eastAsia="宋体" w:cs="宋体"/>
          <w:color w:val="000"/>
          <w:sz w:val="28"/>
          <w:szCs w:val="28"/>
        </w:rPr>
        <w:t xml:space="preserve">7月份：安全过暑假</w:t>
      </w:r>
    </w:p>
    <w:p>
      <w:pPr>
        <w:ind w:left="0" w:right="0" w:firstLine="560"/>
        <w:spacing w:before="450" w:after="450" w:line="312" w:lineRule="auto"/>
      </w:pPr>
      <w:r>
        <w:rPr>
          <w:rFonts w:ascii="宋体" w:hAnsi="宋体" w:eastAsia="宋体" w:cs="宋体"/>
          <w:color w:val="000"/>
          <w:sz w:val="28"/>
          <w:szCs w:val="28"/>
        </w:rPr>
        <w:t xml:space="preserve">希望在我们老师爱的教育下，我们的孩子能平安、健康的度过每一个学期，收获每一次的成长。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幼儿园辞职报告个人原因合集汇总六</w:t>
      </w:r>
    </w:p>
    <w:p>
      <w:pPr>
        <w:ind w:left="0" w:right="0" w:firstLine="560"/>
        <w:spacing w:before="450" w:after="450" w:line="312" w:lineRule="auto"/>
      </w:pPr>
      <w:r>
        <w:rPr>
          <w:rFonts w:ascii="宋体" w:hAnsi="宋体" w:eastAsia="宋体" w:cs="宋体"/>
          <w:color w:val="000"/>
          <w:sz w:val="28"/>
          <w:szCs w:val="28"/>
        </w:rPr>
        <w:t xml:space="preserve">洪细拉小朋友: 你是一个懂事的孩子，自尊心较强。能自己的事情自己做，生活自理能力有了较大进步，你在课堂、游戏活动中表现认真，有时能举手发言，你的画贴在“小画廊”里真好看，老师替你感到高兴。希望你在新学期里养成早睡早起自觉午睡的好习惯，使身体更棒，心情更好。</w:t>
      </w:r>
    </w:p>
    <w:p>
      <w:pPr>
        <w:ind w:left="0" w:right="0" w:firstLine="560"/>
        <w:spacing w:before="450" w:after="450" w:line="312" w:lineRule="auto"/>
      </w:pPr>
      <w:r>
        <w:rPr>
          <w:rFonts w:ascii="宋体" w:hAnsi="宋体" w:eastAsia="宋体" w:cs="宋体"/>
          <w:color w:val="000"/>
          <w:sz w:val="28"/>
          <w:szCs w:val="28"/>
        </w:rPr>
        <w:t xml:space="preserve">袁承康小朋友: 你是一个活泼、可爱的小男孩，生活自理能力较强，能在独立穿脱简单衣裤，你愿意为集体做事，动手能力和语言表达能力有了很大的进步，希望康康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丁子冉小朋友：你是一个懂事、活泼可爱的小姑娘，你对老师有礼貌，与同伴友好相处，你喜欢画画，唱歌、跳舞也不错。上课能专心听讲，守纪律。希望“豆豆”小朋友在新学期里能大胆表达自己的想法、感受，在集体中做个自信、勇敢的好孩子。</w:t>
      </w:r>
    </w:p>
    <w:p>
      <w:pPr>
        <w:ind w:left="0" w:right="0" w:firstLine="560"/>
        <w:spacing w:before="450" w:after="450" w:line="312" w:lineRule="auto"/>
      </w:pPr>
      <w:r>
        <w:rPr>
          <w:rFonts w:ascii="宋体" w:hAnsi="宋体" w:eastAsia="宋体" w:cs="宋体"/>
          <w:color w:val="000"/>
          <w:sz w:val="28"/>
          <w:szCs w:val="28"/>
        </w:rPr>
        <w:t xml:space="preserve">来胤杰小朋友：你是一个活泼可爱的小男孩，现在你爱上幼儿园了，脸上总是洋溢着腼腆的笑容，你与同伴相处得很好，生活自理能力有了较大的进步。上课能认真听讲，积极参加各项活动，希望来胤杰小朋友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王天鸿小朋友：你是一个活泼可爱的小男孩，你很热情，什么事都乐意自己学着做，在幼儿园就餐和午睡习惯有了很大的进步，你经常主动和老师交谈，上课和游戏活动都能大胆参与，自理能力有了较大的进步，老师希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何宛书小朋友：你是一个热情、活泼、可爱的小女孩，你乐意自己的事情自己做，还积极主动地帮助班级摆放茶杯等。在园就餐习惯也有了很大进步，课堂上思维活跃，大胆发言，有时能主动向老师提出问题，与老师进行交谈，希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郭佳铭：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刘弘毅：你像一只闪烁着奇光异彩的小鸟，活泼、大方。从你天真的目光中，教师感到了你的可爱。这学期上课比以前认真了，能用流利的普通话回答老师的提问，老师希望你在以后的日子里能更好的发挥你的长处，使自己做得更好，更出色!</w:t>
      </w:r>
    </w:p>
    <w:p>
      <w:pPr>
        <w:ind w:left="0" w:right="0" w:firstLine="560"/>
        <w:spacing w:before="450" w:after="450" w:line="312" w:lineRule="auto"/>
      </w:pPr>
      <w:r>
        <w:rPr>
          <w:rFonts w:ascii="宋体" w:hAnsi="宋体" w:eastAsia="宋体" w:cs="宋体"/>
          <w:color w:val="000"/>
          <w:sz w:val="28"/>
          <w:szCs w:val="28"/>
        </w:rPr>
        <w:t xml:space="preserve">何卓宏：你是一个活泼好动的小男孩。尊敬老师、友爱同伴。上课有时能认真听讲，举手发言。但有时还会做小动作，与同伴讲悄悄话。老师希望你以后能快乐地学习、快乐地成长，好吗!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陈奕妤：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曹高景：你是一个可爱、善良又懂事的小女孩。尊敬老师、友爱同伴，会主动帮助老师做事情，与老师谈心。你最大的进步就是上课能认真听讲，积极举手发言，能用流利的语言讲述自己的见解。老师希望你的这个优点能一直保持，这样你的本领就会学得更加好了。</w:t>
      </w:r>
    </w:p>
    <w:p>
      <w:pPr>
        <w:ind w:left="0" w:right="0" w:firstLine="560"/>
        <w:spacing w:before="450" w:after="450" w:line="312" w:lineRule="auto"/>
      </w:pPr>
      <w:r>
        <w:rPr>
          <w:rFonts w:ascii="宋体" w:hAnsi="宋体" w:eastAsia="宋体" w:cs="宋体"/>
          <w:color w:val="000"/>
          <w:sz w:val="28"/>
          <w:szCs w:val="28"/>
        </w:rPr>
        <w:t xml:space="preserve">黄浩峰：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林晨毅：你是一个能干、乖巧的好孩子，这学期，你好像一下子长大了许多，老师真高兴啊! 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朱玘：你是一个聪明、懂事的小女孩，你很能干，你生活自理能力很强，还喜欢经常帮助老师和其他小朋友做事情，你上课很专心，回答问题声音响亮，老师真为你高兴。希望以后能更加大胆、更加大方一些，好吗?</w:t>
      </w:r>
    </w:p>
    <w:p>
      <w:pPr>
        <w:ind w:left="0" w:right="0" w:firstLine="560"/>
        <w:spacing w:before="450" w:after="450" w:line="312" w:lineRule="auto"/>
      </w:pPr>
      <w:r>
        <w:rPr>
          <w:rFonts w:ascii="宋体" w:hAnsi="宋体" w:eastAsia="宋体" w:cs="宋体"/>
          <w:color w:val="000"/>
          <w:sz w:val="28"/>
          <w:szCs w:val="28"/>
        </w:rPr>
        <w:t xml:space="preserve">李思翰：你长得虎头虎脑， 一见就是一个很聪明的男孩。 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彭翊凌：你是一个活泼好动的小男孩。尊敬老师、友爱同伴。上课有时能认真听讲，举手发言。但有时还会做小动作，与同伴讲悄悄话。老师希望你以后能快乐地学习、快乐地成长，好吗。</w:t>
      </w:r>
    </w:p>
    <w:p>
      <w:pPr>
        <w:ind w:left="0" w:right="0" w:firstLine="560"/>
        <w:spacing w:before="450" w:after="450" w:line="312" w:lineRule="auto"/>
      </w:pPr>
      <w:r>
        <w:rPr>
          <w:rFonts w:ascii="宋体" w:hAnsi="宋体" w:eastAsia="宋体" w:cs="宋体"/>
          <w:color w:val="000"/>
          <w:sz w:val="28"/>
          <w:szCs w:val="28"/>
        </w:rPr>
        <w:t xml:space="preserve">彭启亮：你是一个活泼、好动的小男孩，能高高兴兴来上幼儿园，乐意自己的事情自己做，在老师的帮助下，能穿脱简单衣裤，午睡习惯较好，你与同伴友好相处，对老师有礼貌，希望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周镐峰：你是一位听话，懂事的小朋友，你对老师有礼貌，与同伴能和睦相处。你上课有时能举手发言。喜欢唱歌、跳舞、折纸。老师希望你能和别人多加交流，平时多动手，这样你就会更能干的。</w:t>
      </w:r>
    </w:p>
    <w:p>
      <w:pPr>
        <w:ind w:left="0" w:right="0" w:firstLine="560"/>
        <w:spacing w:before="450" w:after="450" w:line="312" w:lineRule="auto"/>
      </w:pPr>
      <w:r>
        <w:rPr>
          <w:rFonts w:ascii="宋体" w:hAnsi="宋体" w:eastAsia="宋体" w:cs="宋体"/>
          <w:color w:val="000"/>
          <w:sz w:val="28"/>
          <w:szCs w:val="28"/>
        </w:rPr>
        <w:t xml:space="preserve">徐媛媛：小朋友:你是一个活泼好动、热情勇敢的小男孩。在班里你是老师的小帮手，是小朋友的好伙伴。因此你有好多的朋友。课堂上你能积极举手发言，善于思考、善于表达，有丰富的想象力和创造力。老师希望你在以后的学习生活中，能更加严格要求自己，取得更大的进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