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辞职报告申请书范文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范文7篇（通用）辞职报告也称为辞职申请书，是个人离开原来的工作岗位时向单位领导或上级组织提请批准的一种申请书，以下是小编整理的辞职报告申请书范文，希望可以提供给大家进行参考和借鉴。辞职报告申请书范文(篇一)尊敬的领导：我很遗憾...</w:t>
      </w:r>
    </w:p>
    <w:p>
      <w:pPr>
        <w:ind w:left="0" w:right="0" w:firstLine="560"/>
        <w:spacing w:before="450" w:after="450" w:line="312" w:lineRule="auto"/>
      </w:pPr>
      <w:r>
        <w:rPr>
          <w:rFonts w:ascii="宋体" w:hAnsi="宋体" w:eastAsia="宋体" w:cs="宋体"/>
          <w:color w:val="000"/>
          <w:sz w:val="28"/>
          <w:szCs w:val="28"/>
        </w:rPr>
        <w:t xml:space="preserve">辞职报告申请书范文7篇（通用）</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辞职报告也称为辞职申请书，是个人离开原来的工作岗位时向单位领导或上级组织提请批准的一种申请书，以下是小编整理的辞职报告申请书范文，希望可以提供给大家进行参考和借鉴。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个月了，在这一个月里，学到了怎样与人沟通交流，怎样把一件事用最简便快捷的方法完成，与同事相处很和谐，在这里有累和麻烦，但更多的是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要继续考研深造。我也很清楚这时候向公司辞职于公司于自己都是一个考验，公司正值用人之际，有很多新项目启动和拓展，所有的后续工作在公司上下极力重视下一步步推进，需要的是能够长久的对公司作出贡献，为公司效力的员工，也正是考虑到公司未来的发展，本着对公司负责的态度，为了不让公司用人而造成的决策上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在短短的一个月的时间我们公司发生了巨大可喜的变化，我很遗憾不能为公司辉煌的明天贡献自己的力量。我只有衷心祝愿公司的业绩一路飙升!公司领导及各位同事工作顺利!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__长期以来对我工作的关心，支持与肯定，工作20__年来，我始终以一个教师的身份生活与工作着，始终坚持为党的教育事业服务终身的信念，在学校我就像生活在一个和谐的大家庭里，有各位__的关爱，有众多同事的关心，每一天看到同学们可爱的笑脸，我真的爱我的学校，这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__年，我夫人为了她的事业，把事业发展的平台建在了__，同年在__买了房子安了家，女儿也来了__的学校就读，这几年中，我是__两地跑，渐渐的我感觉累了，女儿也一天天长大，作为家长同时承担着较大的小孩学习的压力，家庭是一个人工作生活的原动力，在__我已经没有了工作的动力，我不想学校为我承担无形的压力，我更不能占着职位不认真工作，经过长时间思考，还是决定向您提出辞职申请。期望你能理解、理解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餐厅工作一年中，我学到了非常多知识，餐厅的营业状态也是一直表现良好态势。非常感激贵餐厅给予了我这样的机会在良好的环境工作和学习。虽然在餐厅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餐厅的环境对于__员很照顾很保护，鉴于我的个性，要在餐厅自我提升及成长为独挡一面的能手，处于保护的环境下可能很难。我自己也意识到了自己个性倾于内向，你们也有经常提醒我这一点，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__部近期人员变动较大，因此交接工作可能需要一个时期。我希望在x月x日左右完成工作交接。这个时间也许比较紧，如果实施上有太多困难，我同意适当延迟x周。但是我还是希望副理理解，现临近__，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餐厅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2025-04-28T05:10:48+08:00</dcterms:created>
  <dcterms:modified xsi:type="dcterms:W3CDTF">2025-04-28T05:10:48+08:00</dcterms:modified>
</cp:coreProperties>
</file>

<file path=docProps/custom.xml><?xml version="1.0" encoding="utf-8"?>
<Properties xmlns="http://schemas.openxmlformats.org/officeDocument/2006/custom-properties" xmlns:vt="http://schemas.openxmlformats.org/officeDocument/2006/docPropsVTypes"/>
</file>