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医生辞职报告【十一篇】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辞职，是指劳动者提出解除与用人单位的劳动合同或者劳动关系的行为。辞职，是指劳动者提出解除与用人单位的劳动合同或者劳动关系的行为。 以下是为大家整理的关于医生辞职报告的文章11篇 ,欢迎品鉴！第1篇: 医生辞职报告　　尊敬的医院领导：　　您好...</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辞职，是指劳动者提出解除与用人单位的劳动合同或者劳动关系的行为。辞职，是指劳动者提出解除与用人单位的劳动合同或者劳动关系的行为。 以下是为大家整理的关于医生辞职报告的文章11篇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申请人：xxx素材范文网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医生辞职报告</w:t>
      </w:r>
    </w:p>
    <w:p>
      <w:pPr>
        <w:ind w:left="0" w:right="0" w:firstLine="560"/>
        <w:spacing w:before="450" w:after="450" w:line="312" w:lineRule="auto"/>
      </w:pPr>
      <w:r>
        <w:rPr>
          <w:rFonts w:ascii="宋体" w:hAnsi="宋体" w:eastAsia="宋体" w:cs="宋体"/>
          <w:color w:val="000"/>
          <w:sz w:val="28"/>
          <w:szCs w:val="28"/>
        </w:rPr>
        <w:t xml:space="preserve">　　尊敬的xx医院领导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　　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　　此次离职并非经济原因，薪水虽不高，也一千余半，对我已然绰绰有余，亦非私人恩怨，我视x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　　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　　辞职人：第一文档网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医生辞职报告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　　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　　此次离职并非经济原因，薪水虽不高，也五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　　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辞职申请人：第一文档网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第4篇: 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我是xx科医生xxx，我因为个人诸多原因，经过深刻冷静地思考后，郑重地向医院提出辞职申请。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医生辞职报告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　　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　　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本人于20_年2月到__牧区中心医院工作至今，一晃五年过去了，现在已是医院的正式医生。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　　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　　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医生辞职报告</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由于我个人身体的原因，经过深思熟虑地考虑，决定辞去目前在我院的工作，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　　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　　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　　辞职人：xxx素材范文网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第8篇: 医生辞职报告</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　　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　　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　　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　　辞职人：第一文档网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第9篇: 医生辞职报告</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__院长谈心的时候,____院长给我说的一些事情也对我触动很大,就是因为医院的2甲牌子限制了__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　　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　　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第10篇: 医生辞职报告</w:t>
      </w:r>
    </w:p>
    <w:p>
      <w:pPr>
        <w:ind w:left="0" w:right="0" w:firstLine="560"/>
        <w:spacing w:before="450" w:after="450" w:line="312" w:lineRule="auto"/>
      </w:pPr>
      <w:r>
        <w:rPr>
          <w:rFonts w:ascii="宋体" w:hAnsi="宋体" w:eastAsia="宋体" w:cs="宋体"/>
          <w:color w:val="000"/>
          <w:sz w:val="28"/>
          <w:szCs w:val="28"/>
        </w:rPr>
        <w:t xml:space="preserve">　　尊敬的__院长：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　　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　　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　　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　　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　　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　　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　　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　　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　　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　　明年年底，我一定会回萍乡、回__拜访你们!</w:t>
      </w:r>
    </w:p>
    <w:p>
      <w:pPr>
        <w:ind w:left="0" w:right="0" w:firstLine="560"/>
        <w:spacing w:before="450" w:after="450" w:line="312" w:lineRule="auto"/>
      </w:pPr>
      <w:r>
        <w:rPr>
          <w:rFonts w:ascii="宋体" w:hAnsi="宋体" w:eastAsia="宋体" w:cs="宋体"/>
          <w:color w:val="000"/>
          <w:sz w:val="28"/>
          <w:szCs w:val="28"/>
        </w:rPr>
        <w:t xml:space="preserve">　　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医生辞职报告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感谢您能在百忙之中查阅这封信函。我是本院妇产科的一名大夫，自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　　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　　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　　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2025-04-27T19:29:00+08:00</dcterms:created>
  <dcterms:modified xsi:type="dcterms:W3CDTF">2025-04-27T19:29:00+08:00</dcterms:modified>
</cp:coreProperties>
</file>

<file path=docProps/custom.xml><?xml version="1.0" encoding="utf-8"?>
<Properties xmlns="http://schemas.openxmlformats.org/officeDocument/2006/custom-properties" xmlns:vt="http://schemas.openxmlformats.org/officeDocument/2006/docPropsVTypes"/>
</file>