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市委辞职报告三篇</w:t>
      </w:r>
      <w:bookmarkEnd w:id="1"/>
    </w:p>
    <w:p>
      <w:pPr>
        <w:jc w:val="center"/>
        <w:spacing w:before="0" w:after="450"/>
      </w:pPr>
      <w:r>
        <w:rPr>
          <w:rFonts w:ascii="Arial" w:hAnsi="Arial" w:eastAsia="Arial" w:cs="Arial"/>
          <w:color w:val="999999"/>
          <w:sz w:val="20"/>
          <w:szCs w:val="20"/>
        </w:rPr>
        <w:t xml:space="preserve">来源：网络  作者：水墨画意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辞职报告，又称辞职申请，是指个人离职后向单位领导或上级组织提出的申请。解除劳动合同关系是一种实用的方式。《中华人民共和国劳动法》第24条明确规定：甲乙双方协商一致，可以解除劳动合同。 以下是为大家整理的关于市委辞职报告的文章3篇 ,欢迎品鉴...</w:t>
      </w:r>
    </w:p>
    <w:p>
      <w:pPr>
        <w:ind w:left="0" w:right="0" w:firstLine="560"/>
        <w:spacing w:before="450" w:after="450" w:line="312" w:lineRule="auto"/>
      </w:pPr>
      <w:r>
        <w:rPr>
          <w:rFonts w:ascii="宋体" w:hAnsi="宋体" w:eastAsia="宋体" w:cs="宋体"/>
          <w:color w:val="000"/>
          <w:sz w:val="28"/>
          <w:szCs w:val="28"/>
        </w:rPr>
        <w:t xml:space="preserve">辞职报告，又称辞职申请，是指个人离职后向单位领导或上级组织提出的申请。解除劳动合同关系是一种实用的方式。《中华人民共和国劳动法》第24条明确规定：甲乙双方协商一致，可以解除劳动合同。 以下是为大家整理的关于市委辞职报告的文章3篇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市委辞职报告</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　　从××年11月份来到市明办工作以来，至今有一年多时间，在这一年多的工作当中，有过面对困难时的彷徨和苦累，也有过成功后的甘甜，是单位把我从一个还未迈出大学校门、不谙世事的学生培养成为一名综合素质较强的机关工作人员。</w:t>
      </w:r>
    </w:p>
    <w:p>
      <w:pPr>
        <w:ind w:left="0" w:right="0" w:firstLine="560"/>
        <w:spacing w:before="450" w:after="450" w:line="312" w:lineRule="auto"/>
      </w:pPr>
      <w:r>
        <w:rPr>
          <w:rFonts w:ascii="宋体" w:hAnsi="宋体" w:eastAsia="宋体" w:cs="宋体"/>
          <w:color w:val="000"/>
          <w:sz w:val="28"/>
          <w:szCs w:val="28"/>
        </w:rPr>
        <w:t xml:space="preserve">　　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　　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w:t>
      </w:r>
    </w:p>
    <w:p>
      <w:pPr>
        <w:ind w:left="0" w:right="0" w:firstLine="560"/>
        <w:spacing w:before="450" w:after="450" w:line="312" w:lineRule="auto"/>
      </w:pPr>
      <w:r>
        <w:rPr>
          <w:rFonts w:ascii="宋体" w:hAnsi="宋体" w:eastAsia="宋体" w:cs="宋体"/>
          <w:color w:val="000"/>
          <w:sz w:val="28"/>
          <w:szCs w:val="28"/>
        </w:rPr>
        <w:t xml:space="preserve">　　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　　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　　在此，我感谢市委宣传部和市文明办领导曾经提供给我一年多来的学习和成长时期，感谢领导和其他同事带给我快乐的工作和学习的时间。</w:t>
      </w:r>
    </w:p>
    <w:p>
      <w:pPr>
        <w:ind w:left="0" w:right="0" w:firstLine="560"/>
        <w:spacing w:before="450" w:after="450" w:line="312" w:lineRule="auto"/>
      </w:pPr>
      <w:r>
        <w:rPr>
          <w:rFonts w:ascii="宋体" w:hAnsi="宋体" w:eastAsia="宋体" w:cs="宋体"/>
          <w:color w:val="000"/>
          <w:sz w:val="28"/>
          <w:szCs w:val="28"/>
        </w:rPr>
        <w:t xml:space="preserve">　　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　　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市委辞职报告</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我是1979年光荣的加入中国共产党。在镇党委和__村党支部的正确领导 下和亲切的关怀下，使我逐步成长，更加感到党的温暖。在参加工作之际，我干对了，组织上支持我，干错了，组织上帮助我，党员同志们关心我。我深刻的理解党组织的关心和爱护，党员同志们的亲切关怀，是对我极大地鼓舞和鞭策。我只能说一声谢谢党组织，谢谢全体党员同志们。</w:t>
      </w:r>
    </w:p>
    <w:p>
      <w:pPr>
        <w:ind w:left="0" w:right="0" w:firstLine="560"/>
        <w:spacing w:before="450" w:after="450" w:line="312" w:lineRule="auto"/>
      </w:pPr>
      <w:r>
        <w:rPr>
          <w:rFonts w:ascii="宋体" w:hAnsi="宋体" w:eastAsia="宋体" w:cs="宋体"/>
          <w:color w:val="000"/>
          <w:sz w:val="28"/>
          <w:szCs w:val="28"/>
        </w:rPr>
        <w:t xml:space="preserve">　　由于我年岁以高，真所谓耳聋眼花，力不从心，我想辞去党员同志们交给我的重任和信任。希望大家能够理解我，支持我。</w:t>
      </w:r>
    </w:p>
    <w:p>
      <w:pPr>
        <w:ind w:left="0" w:right="0" w:firstLine="560"/>
        <w:spacing w:before="450" w:after="450" w:line="312" w:lineRule="auto"/>
      </w:pPr>
      <w:r>
        <w:rPr>
          <w:rFonts w:ascii="宋体" w:hAnsi="宋体" w:eastAsia="宋体" w:cs="宋体"/>
          <w:color w:val="000"/>
          <w:sz w:val="28"/>
          <w:szCs w:val="28"/>
        </w:rPr>
        <w:t xml:space="preserve">　　我的想法是，年轻的党员更有朝气，他们敢想敢干，只要有一颗对党无限忠诚的心，一定会把党的工作干好。__的前途，__的事业，__的经济发展，希望寄托在年轻人身上，更寄托在我们有一个坚强有力的党支部。</w:t>
      </w:r>
    </w:p>
    <w:p>
      <w:pPr>
        <w:ind w:left="0" w:right="0" w:firstLine="560"/>
        <w:spacing w:before="450" w:after="450" w:line="312" w:lineRule="auto"/>
      </w:pPr>
      <w:r>
        <w:rPr>
          <w:rFonts w:ascii="宋体" w:hAnsi="宋体" w:eastAsia="宋体" w:cs="宋体"/>
          <w:color w:val="000"/>
          <w:sz w:val="28"/>
          <w:szCs w:val="28"/>
        </w:rPr>
        <w:t xml:space="preserve">　　今后，我仍然一如既往的支持党支部的工作和党委的决定，有需要我做的事，我决不推辞，仍然以一个共产党员身份，时刻要求自己，牢记党的宗旨，把群众的利益，放在首位，决不找领导的麻烦。跟党走，心不变，直到终止。最希望的是，一个人不算富，全__都富起来乃至全__镇都富起来，我才会高兴。我要为实现共产主义理想，奋斗终生。</w:t>
      </w:r>
    </w:p>
    <w:p>
      <w:pPr>
        <w:ind w:left="0" w:right="0" w:firstLine="560"/>
        <w:spacing w:before="450" w:after="450" w:line="312" w:lineRule="auto"/>
      </w:pPr>
      <w:r>
        <w:rPr>
          <w:rFonts w:ascii="宋体" w:hAnsi="宋体" w:eastAsia="宋体" w:cs="宋体"/>
          <w:color w:val="000"/>
          <w:sz w:val="28"/>
          <w:szCs w:val="28"/>
        </w:rPr>
        <w:t xml:space="preserve">　　辞职人：查查通作文网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第3篇: 市委辞职报告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转眼间，我们的合作已有2年多了，这2年多的工作时间里，虽然我的工作并不是尽善尽美，但在学校同事们的眼里，还是算可以。尤其是在你的信任与教导下，我都用自己的热情认真、努力的去完成每一项你布置给我的工作，在你这里我学到了很多东西，特别是一些做人的道理和对生活的理解。在这里，我真诚的对你说一声：谢谢!</w:t>
      </w:r>
    </w:p>
    <w:p>
      <w:pPr>
        <w:ind w:left="0" w:right="0" w:firstLine="560"/>
        <w:spacing w:before="450" w:after="450" w:line="312" w:lineRule="auto"/>
      </w:pPr>
      <w:r>
        <w:rPr>
          <w:rFonts w:ascii="宋体" w:hAnsi="宋体" w:eastAsia="宋体" w:cs="宋体"/>
          <w:color w:val="000"/>
          <w:sz w:val="28"/>
          <w:szCs w:val="28"/>
        </w:rPr>
        <w:t xml:space="preserve">　　经过这段时间的反思，觉得自己和以前完全是两样，变化最大的就是人变得很慵懒散(但与“四不”毫不相干)，造成慵懒散的原因可能是学校环境太舒适、找不到对工作应有的激情。和学校的同事相比，我羡慕他们繁忙而休闲的工作节奏、他们用辛勤劳动换来的成就和喜悦。凭心而论，虽然我们交流不多，但是可以看出来你对我真的很信任，我的内心也十分感激，多谢这两年多来你对我的循循善诱、谆谆教诲。在没有担任办公室主任的日子里，我将一如既往的支持你的工作，做好自己应该做好的事情。在教学业务上不断进取，继续努力工作。不管怎样，两年多的与你的合作，是我人生的一笔宝贵的财富，我将铭刻于心，在今后的工作中，你同样是我的好领导、好朋友，我相信，在我们以后的合作中，也将会给我留下美好的回忆。</w:t>
      </w:r>
    </w:p>
    <w:p>
      <w:pPr>
        <w:ind w:left="0" w:right="0" w:firstLine="560"/>
        <w:spacing w:before="450" w:after="450" w:line="312" w:lineRule="auto"/>
      </w:pPr>
      <w:r>
        <w:rPr>
          <w:rFonts w:ascii="宋体" w:hAnsi="宋体" w:eastAsia="宋体" w:cs="宋体"/>
          <w:color w:val="000"/>
          <w:sz w:val="28"/>
          <w:szCs w:val="28"/>
        </w:rPr>
        <w:t xml:space="preserve">　　经犹豫再三，我还是写了这份辞职报告。</w:t>
      </w:r>
    </w:p>
    <w:p>
      <w:pPr>
        <w:ind w:left="0" w:right="0" w:firstLine="560"/>
        <w:spacing w:before="450" w:after="450" w:line="312" w:lineRule="auto"/>
      </w:pPr>
      <w:r>
        <w:rPr>
          <w:rFonts w:ascii="宋体" w:hAnsi="宋体" w:eastAsia="宋体" w:cs="宋体"/>
          <w:color w:val="000"/>
          <w:sz w:val="28"/>
          <w:szCs w:val="28"/>
        </w:rPr>
        <w:t xml:space="preserve">　　辞去办公室主任一职，我将有更多的时间陪伴自己已经年迈的父母;辞去办公室主任一职，我将有更多的时间陪伴与自己相濡以沫的爱人;辞去办公室主任一职，我将有更多的时间思考如何教育那几十名如饥似渴的求知者;辞去办公室主任一职，我将有更充裕的时间钻研教育人的方法;辞去办公室主任一职，我将有更多的时间与朋友沟通、聚会;辞去办公室主任一职，可以让朋友们觉得我还像一个真正的人;辞去办公室主任一职，我将有更多的机会思考如何做好一个让众人喜欢的人„„.</w:t>
      </w:r>
    </w:p>
    <w:p>
      <w:pPr>
        <w:ind w:left="0" w:right="0" w:firstLine="560"/>
        <w:spacing w:before="450" w:after="450" w:line="312" w:lineRule="auto"/>
      </w:pPr>
      <w:r>
        <w:rPr>
          <w:rFonts w:ascii="宋体" w:hAnsi="宋体" w:eastAsia="宋体" w:cs="宋体"/>
          <w:color w:val="000"/>
          <w:sz w:val="28"/>
          <w:szCs w:val="28"/>
        </w:rPr>
        <w:t xml:space="preserve">　　虽然离开了河东小学这个团结奋进的领导班子，但我将用我对教学工作的热情，更加努力地工作，对得起自己的良心，对得起那几十双孜孜以求的眼神，不再为耽误了他们的课程编造美丽的谎言。也许我这样做很自私，但是，我十分希望领导满足我这一自私的要求，请你批准我辞去办公室主任一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2025-04-30T10:19:49+08:00</dcterms:created>
  <dcterms:modified xsi:type="dcterms:W3CDTF">2025-04-30T10:19:49+08:00</dcterms:modified>
</cp:coreProperties>
</file>

<file path=docProps/custom.xml><?xml version="1.0" encoding="utf-8"?>
<Properties xmlns="http://schemas.openxmlformats.org/officeDocument/2006/custom-properties" xmlns:vt="http://schemas.openxmlformats.org/officeDocument/2006/docPropsVTypes"/>
</file>