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202_领导干部辞职报告|202_领导干部辞职报告</w:t>
      </w:r>
      <w:bookmarkEnd w:id="1"/>
    </w:p>
    <w:p>
      <w:pPr>
        <w:jc w:val="center"/>
        <w:spacing w:before="0" w:after="450"/>
      </w:pPr>
      <w:r>
        <w:rPr>
          <w:rFonts w:ascii="Arial" w:hAnsi="Arial" w:eastAsia="Arial" w:cs="Arial"/>
          <w:color w:val="999999"/>
          <w:sz w:val="20"/>
          <w:szCs w:val="20"/>
        </w:rPr>
        <w:t xml:space="preserve">来源：网络  作者：梦里花开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导语：辞职报告书，需要注意书面表达。下面小编推荐202_领导干部辞职报告，欢迎阅读，希望大家会喜欢。　　202_领导干部辞职报告一尊敬的王总：　　非常抱歉做出这个辞职的决定，从毕业就到这家公司做设计，直到现在坐上主管。我从一个刚刚毕业什...</w:t>
      </w:r>
    </w:p>
    <w:p>
      <w:pPr>
        <w:ind w:left="0" w:right="0" w:firstLine="560"/>
        <w:spacing w:before="450" w:after="450" w:line="312" w:lineRule="auto"/>
      </w:pPr>
      <w:r>
        <w:rPr>
          <w:rFonts w:ascii="宋体" w:hAnsi="宋体" w:eastAsia="宋体" w:cs="宋体"/>
          <w:color w:val="000"/>
          <w:sz w:val="28"/>
          <w:szCs w:val="28"/>
        </w:rPr>
        <w:t xml:space="preserve">　　导语：辞职报告书，需要注意书面表达。下面小编推荐202_领导干部辞职报告，欢迎阅读，希望大家会喜欢。</w:t>
      </w:r>
    </w:p>
    <w:p>
      <w:pPr>
        <w:ind w:left="0" w:right="0" w:firstLine="560"/>
        <w:spacing w:before="450" w:after="450" w:line="312" w:lineRule="auto"/>
      </w:pPr>
      <w:r>
        <w:rPr>
          <w:rFonts w:ascii="黑体" w:hAnsi="黑体" w:eastAsia="黑体" w:cs="黑体"/>
          <w:color w:val="000000"/>
          <w:sz w:val="36"/>
          <w:szCs w:val="36"/>
          <w:b w:val="1"/>
          <w:bCs w:val="1"/>
        </w:rPr>
        <w:t xml:space="preserve">　　202_领导干部辞职报告一</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　　非常抱歉做出这个辞职的决定，从毕业就到这家公司做设计，直到现在坐上主管。我从一个刚刚毕业什么都不懂的学生，到一个能够把在学校学的理论知识用到实践中去的设计师，能不能称师俺不清楚，但俺的职位就是设计师。经历这一年多的蜕变，我还是感谢公司对我的培养的，公司人和企业文化有时都会让我感动，用公司的话说这里比其他地有人情味儿。但有时我又想就是因为这里所谓的人情味儿使很多人都难以启齿说离开，因为已经不能把工作关系和个人感情分开来看了。</w:t>
      </w:r>
    </w:p>
    <w:p>
      <w:pPr>
        <w:ind w:left="0" w:right="0" w:firstLine="560"/>
        <w:spacing w:before="450" w:after="450" w:line="312" w:lineRule="auto"/>
      </w:pPr>
      <w:r>
        <w:rPr>
          <w:rFonts w:ascii="宋体" w:hAnsi="宋体" w:eastAsia="宋体" w:cs="宋体"/>
          <w:color w:val="000"/>
          <w:sz w:val="28"/>
          <w:szCs w:val="28"/>
        </w:rPr>
        <w:t xml:space="preserve">　　去年妈妈的生病，是帮我找的医生，对于只有一个母亲的我，母亲的生病无疑对我是个重大的打击，知道妈妈的诊断结果之后，连夜买了机票飞回大连，我感觉自己的天都塌了，那时的心情我至今都不能忘记，想起来是无尽的伤心和后怕，只想去最好的医院，找最好的医生给我妈做手术。那时还在广州出差的王总听说这件事之后，给我打来电话告诉我立刻回北京，他已经帮我安排好了医院和医生，医生是治我妈妈这种病的科室里的权威。那一刻的感动是无法言语的，人在最难的时候有个人能帮一把，这种帮助是我能够记一辈子的，不管这是否只是他的举手之劳，但对于我来说无疑是救了我全家。在我请假照顾妈妈的那两个月中，公司依然给我发着工资，这是我没有想到的，王总给我的不仅是帮助，在我看来这是一种恩惠，尽管在我妈妈生病之前我就想离开另谋高就，但发生了那件事之后我打消了辞职的念头，想用自己能做到的事情去回报王总给予我的帮助。</w:t>
      </w:r>
    </w:p>
    <w:p>
      <w:pPr>
        <w:ind w:left="0" w:right="0" w:firstLine="560"/>
        <w:spacing w:before="450" w:after="450" w:line="312" w:lineRule="auto"/>
      </w:pPr>
      <w:r>
        <w:rPr>
          <w:rFonts w:ascii="宋体" w:hAnsi="宋体" w:eastAsia="宋体" w:cs="宋体"/>
          <w:color w:val="000"/>
          <w:sz w:val="28"/>
          <w:szCs w:val="28"/>
        </w:rPr>
        <w:t xml:space="preserve">　　有时我想我的离开是不是没有良心，但工作和感情毕竟是两码事，不能混为一谈，现在我需要更高的薪水，更有发展的公司去体现我的价值，王总曾经给予我的帮助我一直记在心里，也一直念着王总的好，我不想勉强自己继续留在那个公司来作为我对王总的回报，与其勉强自己留下，还不如离开。</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202_领导干部辞职报告二</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　　您好!首先，非常感谢您这半年来对我的信任和关照。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这半年来的工作情况，觉得来xx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请您谅解我做出的决定。我将做到年底结束后离开宾馆，以便完成工作交接。我很遗憾不能为宾馆辉煌的明天贡献自己的力量。我只有衷心祝愿xx宾馆的业绩一路飙升!老板及各位同事工作顺利!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202_领导干部辞职报告三</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　　首先，非常感谢您这一段时间来对我的信任和以及工作上的支持，然而我现在却要辞职了。</w:t>
      </w:r>
    </w:p>
    <w:p>
      <w:pPr>
        <w:ind w:left="0" w:right="0" w:firstLine="560"/>
        <w:spacing w:before="450" w:after="450" w:line="312" w:lineRule="auto"/>
      </w:pPr>
      <w:r>
        <w:rPr>
          <w:rFonts w:ascii="宋体" w:hAnsi="宋体" w:eastAsia="宋体" w:cs="宋体"/>
          <w:color w:val="000"/>
          <w:sz w:val="28"/>
          <w:szCs w:val="28"/>
        </w:rPr>
        <w:t xml:space="preserve">　　这几天我认真回顾了我这一段时间的工作情况，觉得来公司工作是对我的锻炼和磨练，我一直非常珍惜这份工作，这一段时间来，公司领导对我的关心和教导，同事们对我的帮助让我感激不尽。在公司工作的这段时间中，在工作上我学到很多东西，在很多方面都有了很大的提高，在生活上得到了公司领导的照顾，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　　我向公司提出辞职，主要是无力解决目前遇到的工作困难，作为办公室的主管，我不希望因为我影响到办公室的正常工作。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　　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　　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　　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某某某</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2025-04-30T19:01:07+08:00</dcterms:created>
  <dcterms:modified xsi:type="dcterms:W3CDTF">2025-04-30T19:01:07+08:00</dcterms:modified>
</cp:coreProperties>
</file>

<file path=docProps/custom.xml><?xml version="1.0" encoding="utf-8"?>
<Properties xmlns="http://schemas.openxmlformats.org/officeDocument/2006/custom-properties" xmlns:vt="http://schemas.openxmlformats.org/officeDocument/2006/docPropsVTypes"/>
</file>