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最新班长的辞职报告(7篇)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辞职报告班长的辞职信一您好。当我提笔给您写这封信的时候，我的心情无疑是不快乐的，因为我将不得不告别我一直珍爱的工作——班长。请你别惊讶，也不要愤怒，这的确是我经过深思熟虑后的决定，一个理智的决定，一个无奈的决定。辞职的原因是长久以来困扰...</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班长辞职报告班长的辞职信四</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多次举办班级活动，但在调动同学情绪方面却每每不行。现在我简单的说一下我举办活动的意图及结果感动02：想表彰同学们为班级作的贡献及肯定他们的能力及才华。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班长辞职报告班长的辞职信五</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x仪同学，陈x同学，汪x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班长辞职报告班长的辞职信六</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