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最新辞职报告书(21篇)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书一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自身能力的不足，近...</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篇2[_TAG_h2]辞职报告书二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篇3[_TAG_h2]辞职报告书三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 的是，领导给我锻炼机会，让我成为一名合格的ktv餐饮服务员。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 领导的耐心指导下学到了很多知识，长了很多见识，不论做事还是做人，这些宝贵财富都将使我受用终身。感谢领导给我的工作机会及对我的培养 ，让我对自身的潜能力进行了更深一步的挖掘! 这段日子以来，我一直以餐厅为家，尽心尽力去做好每一件事，我已对ktv行业有了感情，感恩之 心时时都在激励着我。在这里我学到了不少知识，在这里我对服务行业有了全新的认识。一幕幕平凡而有趣的工作和生活片段都是我难忘的回忆。 是同事也是朋友，是领导也是亲人，这是我的肺腑之言。作为一个外地人，我也曾想过在新发现长干，但是由于我个人的身体原因，我不得不离开 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 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篇4[_TAG_h2]辞职报告书四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辞职报告 篇5[_TAG_h2]辞职报告书五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美佳公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接，更好的服务于客户。</w:t>
      </w:r>
    </w:p>
    <w:p>
      <w:pPr>
        <w:ind w:left="0" w:right="0" w:firstLine="560"/>
        <w:spacing w:before="450" w:after="450" w:line="312" w:lineRule="auto"/>
      </w:pPr>
      <w:r>
        <w:rPr>
          <w:rFonts w:ascii="宋体" w:hAnsi="宋体" w:eastAsia="宋体" w:cs="宋体"/>
          <w:color w:val="000"/>
          <w:sz w:val="28"/>
          <w:szCs w:val="28"/>
        </w:rPr>
        <w:t xml:space="preserve">很荣幸曾身为美佳公司的一员，能有机会在这里工作学习，不胜感激！衷心祝愿所有在美佳辛勤工作的员工工作顺利，事业有成！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篇6[_TAG_h2]辞职报告书六</w:t>
      </w:r>
    </w:p>
    <w:p>
      <w:pPr>
        <w:ind w:left="0" w:right="0" w:firstLine="560"/>
        <w:spacing w:before="450" w:after="450" w:line="312" w:lineRule="auto"/>
      </w:pPr>
      <w:r>
        <w:rPr>
          <w:rFonts w:ascii="宋体" w:hAnsi="宋体" w:eastAsia="宋体" w:cs="宋体"/>
          <w:color w:val="000"/>
          <w:sz w:val="28"/>
          <w:szCs w:val="28"/>
        </w:rPr>
        <w:t xml:space="preserve">尊敬杨助理、易助理：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经过考虑，我写下了这份辞职信。虽然，有点难以抉择，但是我还是做出了这个决定。在此，致以我深深地歉意。很遗憾，向公司提出辞职，不能在公司继续发展，辜负了两位对我一片期望。</w:t>
      </w:r>
    </w:p>
    <w:p>
      <w:pPr>
        <w:ind w:left="0" w:right="0" w:firstLine="560"/>
        <w:spacing w:before="450" w:after="450" w:line="312" w:lineRule="auto"/>
      </w:pPr>
      <w:r>
        <w:rPr>
          <w:rFonts w:ascii="宋体" w:hAnsi="宋体" w:eastAsia="宋体" w:cs="宋体"/>
          <w:color w:val="000"/>
          <w:sz w:val="28"/>
          <w:szCs w:val="28"/>
        </w:rPr>
        <w:t xml:space="preserve">首先，对你们给予我进贵公司一个学习机会表示感谢。当初，我在迷茫找工作时候，我不知道我所希望事业在哪里。感谢杨军助理让我踏入了led行业门。虽然，在贵公司，我学习不多，我走不远，只工作了两个月。但这可以说是我工作人生迈出第一步。不管，我决定是否正确，我事业工作还没成功。我都要感谢，是你们给这个机会，让我第一次不用再依靠父母，靠自己养活了自己，给我解决了生存问题。</w:t>
      </w:r>
    </w:p>
    <w:p>
      <w:pPr>
        <w:ind w:left="0" w:right="0" w:firstLine="560"/>
        <w:spacing w:before="450" w:after="450" w:line="312" w:lineRule="auto"/>
      </w:pPr>
      <w:r>
        <w:rPr>
          <w:rFonts w:ascii="宋体" w:hAnsi="宋体" w:eastAsia="宋体" w:cs="宋体"/>
          <w:color w:val="000"/>
          <w:sz w:val="28"/>
          <w:szCs w:val="28"/>
        </w:rPr>
        <w:t xml:space="preserve">其次，我对自己工作不足，对公司造成一些问题，特别是关于加班态度问题，表示歉意。</w:t>
      </w:r>
    </w:p>
    <w:p>
      <w:pPr>
        <w:ind w:left="0" w:right="0" w:firstLine="560"/>
        <w:spacing w:before="450" w:after="450" w:line="312" w:lineRule="auto"/>
      </w:pPr>
      <w:r>
        <w:rPr>
          <w:rFonts w:ascii="宋体" w:hAnsi="宋体" w:eastAsia="宋体" w:cs="宋体"/>
          <w:color w:val="000"/>
          <w:sz w:val="28"/>
          <w:szCs w:val="28"/>
        </w:rPr>
        <w:t xml:space="preserve">最后，就是辞职原因：在加班问题上与公司发展理念不同。我个人比较懒惰，没什么本事，但我追求是轻松工作，至少不是太累工作。在加班问题上，我追求是八小时制，可以话不加班，如果必要话，加一两个小时，特别情况，加班时间多点也可以。对待工作，我看法是：你给我多少工资，我给你干多少钱活。平衡标准，我想法与公司标准明显是不等同。或许，公司认为我干活抵不上发工资。但我认为足够了。这个可能是我提出辞职根本问题所在。或许，这只是我心中理想。可能有些不现实。但这是我关于工作时间问题底线。如果不行，我宁愿放弃这份工作。</w:t>
      </w:r>
    </w:p>
    <w:p>
      <w:pPr>
        <w:ind w:left="0" w:right="0" w:firstLine="560"/>
        <w:spacing w:before="450" w:after="450" w:line="312" w:lineRule="auto"/>
      </w:pPr>
      <w:r>
        <w:rPr>
          <w:rFonts w:ascii="宋体" w:hAnsi="宋体" w:eastAsia="宋体" w:cs="宋体"/>
          <w:color w:val="000"/>
          <w:sz w:val="28"/>
          <w:szCs w:val="28"/>
        </w:rPr>
        <w:t xml:space="preserve">在此，再次表示感谢。谢谢！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篇7[_TAG_h2]辞职报告书七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篇8[_TAG_h2]辞职报告书八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篇9[_TAG_h2]辞职报告书九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船务有限公司也已经半年多了，正是在这里我开始踏进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公司辞职於公司於自己都是一个考验，公司正值用人之际，目前的形势较为严峻，的确很需要业务员。也正是考虑到公司今後在工作安排上的合理性，本着对公司负责的态度，为了不让公司因我而造成任何损失，现在我郑重向公司提出辞职！长痛不如短痛，或许这对公司对我都是一种解脱吧。能为公司效力的日子不多了，我一定会把好自己最後一班岗，做好工作的交接工作，尽力让公司各项工作做到平稳过渡。离开公司，离开这些曾经同甘共苦的同事，很舍不得。舍不得领导们特别是xxx的谆谆教诲，舍不得同事间那份真诚和友善的合作。也愿公司在今後的工作中发挥优势，扬长避短，充分发挥永丰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篇10[_TAG_h2]辞职报告书篇十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辞职报告 篇11[_TAG_h3]辞职报告书篇十一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篇12[_TAG_h2]辞职报告书篇十二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来到已智龙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辞职报告书篇十三</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感激这一年多来给予我的照顾和培养，此刻由于我个人原因的影响，我认为我已经不适合再胜任我目前的工作！所以，经过深思熟虑之后，向公司递交这份辞呈，期望公司予以批准！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那里我体会到了好多，也学到了好多，也犯了一些错误，这期间十分感激公司领导对于我的报告任和关心，让我不断的在错误中提高，不断的提升了报告心。我明白此刻的ht正是发展壮大，蒸蒸日上之时，作为一名ht员工本因该将自我的全部精力贡献于此，和其一齐发展提高，但由于此刻的自我已是有力无心，觉得这样下去，自我有愧于ht给予自我的一个这么好的发展平台，有愧于自我的这份收入；再加上外部压力和思想上的羁绊，让自我私下里常想的太多，工作中难免就分散了精力。这样长此以往，不是最优的自我，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在ht的经历将永远是我人生经历当中的一笔重要财富，永远不会忘记ht的精神——严谨务实，以后的工作如此，做人更加是这样！将会在今后的工作当中以此标准来衡量自我，作个不夸大，不虚浮的自我！</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经过继续学习来进一步加强自我的本事。为了不因为我个人原因而影响公司的工作，决定在xxxx年xx月xx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领导在这段时间里对我的教导和照顾。在凯悦公司的这段经历于我而言十分珍贵。将来无论什么时候，我都会为自我以往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辞职报告书篇二十</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