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2024年财务人员辞职报告 财务人员辞职报告简报(十篇)</w:t>
      </w:r>
      <w:bookmarkEnd w:id="1"/>
    </w:p>
    <w:p>
      <w:pPr>
        <w:jc w:val="center"/>
        <w:spacing w:before="0" w:after="450"/>
      </w:pPr>
      <w:r>
        <w:rPr>
          <w:rFonts w:ascii="Arial" w:hAnsi="Arial" w:eastAsia="Arial" w:cs="Arial"/>
          <w:color w:val="999999"/>
          <w:sz w:val="20"/>
          <w:szCs w:val="20"/>
        </w:rPr>
        <w:t xml:space="preserve">来源：网络  作者：梦回唐朝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财务人员辞职报告 财务人员辞职报告简报一我很遗憾自己在这个时候向公司正式提出辞职。来到**公司也快两年了，正是在这里我开始踏上了社会，完成了自己从一个学生到社会人的转变。有过欢笑，有过收获，也有过泪水和痛苦。公司平等的人际关系和开明的工作作...</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 财务人员辞职报告简报一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 财务人员辞职报告简报二</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xx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 财务人员辞职报告简报三</w:t>
      </w:r>
    </w:p>
    <w:p>
      <w:pPr>
        <w:ind w:left="0" w:right="0" w:firstLine="560"/>
        <w:spacing w:before="450" w:after="450" w:line="312" w:lineRule="auto"/>
      </w:pPr>
      <w:r>
        <w:rPr>
          <w:rFonts w:ascii="宋体" w:hAnsi="宋体" w:eastAsia="宋体" w:cs="宋体"/>
          <w:color w:val="000"/>
          <w:sz w:val="28"/>
          <w:szCs w:val="28"/>
        </w:rPr>
        <w:t xml:space="preserve">尊敬公司领导、财务总监：你们好!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20xx年，20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20xx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20xx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20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致</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 财务人员辞职报告简报四</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财务人员辞职报告。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 7、8、9三个月的现金账我根据出纳的现金日记账已经补齐了。可是和以前几个月的账目衔接不起来，我一个一个查，结果是07年年末结转余额时，借贷不平。因08年填制了几个月的凭证，期初余额已经改不了，所以08年一年的账目都没办法理清，09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辞职报告《财务人员辞职报告》。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财务：小陈</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 财务人员辞职报告简报五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先要感谢公司领导对我的信任和赏识，让我能成功进入这家我梦寐以求的公司，加入到xxx这个团队中。自己在公司做为一名小小的财务人员，工作已经有半年多的时间了，但我发现自己并没有什么太多的起色，半年的财务工作，让我觉得自己的工作能力并没有进展。仔细地思考了很久的时间，也许是自己并不适合这份工作，自己无法胜任，我不想做逃兵，但是我的实际情况让我接受这个事实，我的工作能力确实不如其他人。所以，对不起，我辜负了领导您对我的期望，我想我需要离开我现在的这个岗位，很遗憾不能再为公司持续发展贡献力量，但我相信领导能找到比我更加合适这份财务工作的员工。</w:t>
      </w:r>
    </w:p>
    <w:p>
      <w:pPr>
        <w:ind w:left="0" w:right="0" w:firstLine="560"/>
        <w:spacing w:before="450" w:after="450" w:line="312" w:lineRule="auto"/>
      </w:pPr>
      <w:r>
        <w:rPr>
          <w:rFonts w:ascii="宋体" w:hAnsi="宋体" w:eastAsia="宋体" w:cs="宋体"/>
          <w:color w:val="000"/>
          <w:sz w:val="28"/>
          <w:szCs w:val="28"/>
        </w:rPr>
        <w:t xml:space="preserve">我在来到公司的第一天，就被这里的工作环境给吸引，这里每一位员工都待人真诚，一下就把我对陌生环境的恐惧感个打消了，很快就让自己融入到xxx这个团队当中。公司的\'同志们都在斗志昂扬地为公司效力，每一位员工都在互帮互助，他们的这个气氛感染到了我，让我也燃起了自己心中的斗志，壮志满怀，立志要为公司出自己的一份力。我也很幸运能得到领导的关心和教导，在这半年里，同事们也给了我不管是在工作上还是生活上的帮助，对公司的每一个人我都感激不尽。在公司我也学到了很多的东西，无论是专业技能还是为人处事，都让我在工作中收获不少。但是我还是很清楚地知道，自己离一名合格的财务还有很远的距离，我一直有很努力的在工作，但是，结果不尽人意。</w:t>
      </w:r>
    </w:p>
    <w:p>
      <w:pPr>
        <w:ind w:left="0" w:right="0" w:firstLine="560"/>
        <w:spacing w:before="450" w:after="450" w:line="312" w:lineRule="auto"/>
      </w:pPr>
      <w:r>
        <w:rPr>
          <w:rFonts w:ascii="宋体" w:hAnsi="宋体" w:eastAsia="宋体" w:cs="宋体"/>
          <w:color w:val="000"/>
          <w:sz w:val="28"/>
          <w:szCs w:val="28"/>
        </w:rPr>
        <w:t xml:space="preserve">因为在这半年的工作，我发现自己并无太多的起色，就开始渐渐地对工作也失去了之前的那股热血，对该行业的兴趣也减退了，我知道我这样的情绪并不适合再继续的工作，带有情绪在工作岗位上，肯定会将自己的工作越做月差劲，这样对公司也是一种损失。所以，我想换一个工作的环境，想再去尝试其他的工作，寻找到一份自己喜欢有合适的工作。</w:t>
      </w:r>
    </w:p>
    <w:p>
      <w:pPr>
        <w:ind w:left="0" w:right="0" w:firstLine="560"/>
        <w:spacing w:before="450" w:after="450" w:line="312" w:lineRule="auto"/>
      </w:pPr>
      <w:r>
        <w:rPr>
          <w:rFonts w:ascii="宋体" w:hAnsi="宋体" w:eastAsia="宋体" w:cs="宋体"/>
          <w:color w:val="000"/>
          <w:sz w:val="28"/>
          <w:szCs w:val="28"/>
        </w:rPr>
        <w:t xml:space="preserve">相信公司的各位领导也能理解我做的这个决定，我也很不舍这里同事还有各位领导，但我还是需要对这里的一切告别。在上交这封辞职报告的1—2个星期后，我会离开公司，这样也方便领导完成工作的交接任务。</w:t>
      </w:r>
    </w:p>
    <w:p>
      <w:pPr>
        <w:ind w:left="0" w:right="0" w:firstLine="560"/>
        <w:spacing w:before="450" w:after="450" w:line="312" w:lineRule="auto"/>
      </w:pPr>
      <w:r>
        <w:rPr>
          <w:rFonts w:ascii="宋体" w:hAnsi="宋体" w:eastAsia="宋体" w:cs="宋体"/>
          <w:color w:val="000"/>
          <w:sz w:val="28"/>
          <w:szCs w:val="28"/>
        </w:rPr>
        <w:t xml:space="preserve">衷心地祝愿公司能在各位领导的带领下业绩继续一路飙升！也衷心祝愿公司的所以员工工作顺利！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 财务人员辞职报告简报六</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年夜的。往后的几天，我天天都在仔细考虑问题，说句实在的，晚上睡觉都没有以前那么平稳。首先工作方面，我不但必须得从头开始，而且还要收拾以前的烂摊子，也就是补账，整理账目。用友erp7、8、9三个月的现金账我根据出纳的现金日记账已经补齐了。可是和以前几个月的账目衔接不起来，我一个一个查，成效是20xx年年末结转余额时，借贷不平。因20xx年填制了几个月的凭证，期初余额已经改不了，所以20xx年一年的账目都没办法理清，20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财务：小陈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 财务人员辞职报告简报七</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已有一年半了，也很荣幸自己成为宁波新世家门窗有限公司的骨干。在公司工作的一年半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但是因本人家庭的缘故，需调整工作方式，希望不要因为我的个人原因，影响了工作的进展。因此，我不得不忍痛离开热爱的岗位。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我的具体工作，谢经理他都非常精通!我的急辞让他多费点心，公司里也有几个储备人员，再带出一个接任我工作!</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 财务人员辞职报告简报八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我希望公司领导在百忙之中抽出时间商量一下工作交接问题。本人在20xx年8月19日离职，希望能得到公司领导的准许!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时间：2年 月 日</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财务人员辞职报告 财务人员辞职报告简报九</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x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w:t>
      </w:r>
    </w:p>
    <w:p>
      <w:pPr>
        <w:ind w:left="0" w:right="0" w:firstLine="560"/>
        <w:spacing w:before="450" w:after="450" w:line="312" w:lineRule="auto"/>
      </w:pPr>
      <w:r>
        <w:rPr>
          <w:rFonts w:ascii="宋体" w:hAnsi="宋体" w:eastAsia="宋体" w:cs="宋体"/>
          <w:color w:val="000"/>
          <w:sz w:val="28"/>
          <w:szCs w:val="28"/>
        </w:rPr>
        <w:t xml:space="preserve">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财务人员辞职报告 财务人员辞职报告简报篇十</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进入锦绣华庭工作不知不觉已经八个多月了。很感谢公司对我的培养和照顾，也很感谢领导对我的关心、指导和信任，使我获得了更多的发展空间和成长机会。经过这段时间在公司的工作，我在原料采购、酒店管理、餐饮流程等财务方面学到了很多知识，积累了一定的经验，对此我深表感激。由于我自身经验的不足，近期的工作让我觉得力不从心。通过这段时间的工作，我发觉自己对这工作缺少一份热情，缺少一股干劲。慢慢地我开始思考自己是否适合在这一行业发展，能否胜任往后的工作。为此，我进行了长时间的思考，觉得公司目前的工作安排和我自己之前做的职业规划并不完全一致。 公司目前正处于用人之际的时候，对于我此刻的离职我表示诚挚的歉意，请您谅解我做出的决定。衷心希望还能获得与您共事的机会。我会在递交辞职报告后一到两周内配合公司安排的工作交接再离开公司，把因为自己离职带来的影响控制在最小范围内。 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 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2025-04-04T23:26:13+08:00</dcterms:created>
  <dcterms:modified xsi:type="dcterms:W3CDTF">2025-04-04T23:26:13+08:00</dcterms:modified>
</cp:coreProperties>
</file>

<file path=docProps/custom.xml><?xml version="1.0" encoding="utf-8"?>
<Properties xmlns="http://schemas.openxmlformats.org/officeDocument/2006/custom-properties" xmlns:vt="http://schemas.openxmlformats.org/officeDocument/2006/docPropsVTypes"/>
</file>