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简单的员工辞职申请书10篇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简单的员工辞职申请书（10篇）当我们因某些必要原因想从目前的岗位离职时,就要向自己的公司递交辞职申请书,下面小编为大家整理了简单的员工辞职申请书，希望大家喜欢!简单的员工辞职申请书1尊敬的领导：您好!首先，我感觉非常的抱歉和遗憾，由于个人职...</w:t>
      </w:r>
    </w:p>
    <w:p>
      <w:pPr>
        <w:ind w:left="0" w:right="0" w:firstLine="560"/>
        <w:spacing w:before="450" w:after="450" w:line="312" w:lineRule="auto"/>
      </w:pPr>
      <w:r>
        <w:rPr>
          <w:rFonts w:ascii="宋体" w:hAnsi="宋体" w:eastAsia="宋体" w:cs="宋体"/>
          <w:color w:val="000"/>
          <w:sz w:val="28"/>
          <w:szCs w:val="28"/>
        </w:rPr>
        <w:t xml:space="preserve">简单的员工辞职申请书（10篇）</w:t>
      </w:r>
    </w:p>
    <w:p>
      <w:pPr>
        <w:ind w:left="0" w:right="0" w:firstLine="560"/>
        <w:spacing w:before="450" w:after="450" w:line="312" w:lineRule="auto"/>
      </w:pPr>
      <w:r>
        <w:rPr>
          <w:rFonts w:ascii="宋体" w:hAnsi="宋体" w:eastAsia="宋体" w:cs="宋体"/>
          <w:color w:val="000"/>
          <w:sz w:val="28"/>
          <w:szCs w:val="28"/>
        </w:rPr>
        <w:t xml:space="preserve">当我们因某些必要原因想从目前的岗位离职时,就要向自己的公司递交辞职申请书,下面小编为大家整理了简单的员工辞职申请书，希望大家喜欢!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简单的员工辞职申请书5</w:t>
      </w:r>
    </w:p>
    <w:p>
      <w:pPr>
        <w:ind w:left="0" w:right="0" w:firstLine="560"/>
        <w:spacing w:before="450" w:after="450" w:line="312" w:lineRule="auto"/>
      </w:pPr>
      <w:r>
        <w:rPr>
          <w:rFonts w:ascii="宋体" w:hAnsi="宋体" w:eastAsia="宋体" w:cs="宋体"/>
          <w:color w:val="000"/>
          <w:sz w:val="28"/>
          <w:szCs w:val="28"/>
        </w:rPr>
        <w:t xml:space="preserve">各位园领导你们好!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在__公司整整4年半的光阴，今天，我还是遗憾地向公司提出了辞职!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__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感谢__，感谢董事长，感谢公司的全体同仁。希望我的辞职申请董事长能够批准。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简单的员工辞职申请书7</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__学校初中部花名册翻工)，在工作思路和工作安排方面(到__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__无比关心与照顾，还有那年__调到__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__校，我很想学习古人能写出一篇言之切切而情之切切的文章以打动您。当受情感驱驰而行其此文，一切语言都显得苍白无力。念及圣贤之言，我凄凄无语。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简单的员工辞职申请书8</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手袋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简单的员工辞职申请书9</w:t>
      </w:r>
    </w:p>
    <w:p>
      <w:pPr>
        <w:ind w:left="0" w:right="0" w:firstLine="560"/>
        <w:spacing w:before="450" w:after="450" w:line="312" w:lineRule="auto"/>
      </w:pPr>
      <w:r>
        <w:rPr>
          <w:rFonts w:ascii="宋体" w:hAnsi="宋体" w:eastAsia="宋体" w:cs="宋体"/>
          <w:color w:val="000"/>
          <w:sz w:val="28"/>
          <w:szCs w:val="28"/>
        </w:rPr>
        <w:t xml:space="preserve">各位团委、校领导：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而又愧疚的心情写下这份辞职信。但出于个人等原因，本人不能在校团委继续发展，还请给予谅解。本人自20__年10月担任哈尔滨市第六十中学校团委书记以来，工作能力一般，积极性不佳，不能很好的完成群团部布置的工作任务，家里困难比较多需要更多的时间照顾家人，特此提出辞职申请。</w:t>
      </w:r>
    </w:p>
    <w:p>
      <w:pPr>
        <w:ind w:left="0" w:right="0" w:firstLine="560"/>
        <w:spacing w:before="450" w:after="450" w:line="312" w:lineRule="auto"/>
      </w:pPr>
      <w:r>
        <w:rPr>
          <w:rFonts w:ascii="宋体" w:hAnsi="宋体" w:eastAsia="宋体" w:cs="宋体"/>
          <w:color w:val="000"/>
          <w:sz w:val="28"/>
          <w:szCs w:val="28"/>
        </w:rPr>
        <w:t xml:space="preserve">就校团委书记这一职位而言，我的工作能力一般。我的性格比较平淡，而不是激情四射充满活力。这样对调动学生积极性、开展学生工作方面很吃力。并且由于同时担任语文老师的任务，常常两方面的工作不能兼顾。每一位团员都有一颗积极的心态，在我的领导下却不能得以施展与发挥。另外，本人在职期间从未独立开展举办志愿者活动，有损青年志愿者、校团委形象。</w:t>
      </w:r>
    </w:p>
    <w:p>
      <w:pPr>
        <w:ind w:left="0" w:right="0" w:firstLine="560"/>
        <w:spacing w:before="450" w:after="450" w:line="312" w:lineRule="auto"/>
      </w:pPr>
      <w:r>
        <w:rPr>
          <w:rFonts w:ascii="宋体" w:hAnsi="宋体" w:eastAsia="宋体" w:cs="宋体"/>
          <w:color w:val="000"/>
          <w:sz w:val="28"/>
          <w:szCs w:val="28"/>
        </w:rPr>
        <w:t xml:space="preserve">其次， 响应共青团的积极性不高，任务工作总是一拖再拖。除了教育局、群团部每年计划内的活动外，没有时间也没有心思组织学生上团课、搞团活，常常连升旗仪式都流于形式。我发觉自己从事这份工作心有余而力不足，为了不影响校团委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第三，20__年9月本人左脚第五踝骨骨折，由于怀孕和哺乳期钙流失严重，恢复情况并不好，医嘱以后要多休息少走路。并且在20__年11月25日凌晨我的母亲因尿血、急性肾盂肾炎、肾积水入院，医生表明若不按时休息调理，极易导致旧疾复发。由于个人、家庭的原因，也促使我决定辞去校团委书记职务。</w:t>
      </w:r>
    </w:p>
    <w:p>
      <w:pPr>
        <w:ind w:left="0" w:right="0" w:firstLine="560"/>
        <w:spacing w:before="450" w:after="450" w:line="312" w:lineRule="auto"/>
      </w:pPr>
      <w:r>
        <w:rPr>
          <w:rFonts w:ascii="宋体" w:hAnsi="宋体" w:eastAsia="宋体" w:cs="宋体"/>
          <w:color w:val="000"/>
          <w:sz w:val="28"/>
          <w:szCs w:val="28"/>
        </w:rPr>
        <w:t xml:space="preserve">综合以上理由，望团委、校领导批准我辞去校团委书记职务。希望组织上能够找到更加适合这项工作的人来接替。如果组织上需要我本人作出配合，我一定会努力将交接工作做好!再此也对辜负各位领导、同事的精心栽培表示抱歉。</w:t>
      </w:r>
    </w:p>
    <w:p>
      <w:pPr>
        <w:ind w:left="0" w:right="0" w:firstLine="560"/>
        <w:spacing w:before="450" w:after="450" w:line="312" w:lineRule="auto"/>
      </w:pPr>
      <w:r>
        <w:rPr>
          <w:rFonts w:ascii="宋体" w:hAnsi="宋体" w:eastAsia="宋体" w:cs="宋体"/>
          <w:color w:val="000"/>
          <w:sz w:val="28"/>
          <w:szCs w:val="28"/>
        </w:rPr>
        <w:t xml:space="preserve">祝各位领导在日后的工作中顺心如意，身体健康。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简单的员工辞职申请书10</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简单的员工辞职申请书10篇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