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辞职报告咋写简单点</w:t>
      </w:r>
      <w:bookmarkEnd w:id="1"/>
    </w:p>
    <w:p>
      <w:pPr>
        <w:jc w:val="center"/>
        <w:spacing w:before="0" w:after="450"/>
      </w:pPr>
      <w:r>
        <w:rPr>
          <w:rFonts w:ascii="Arial" w:hAnsi="Arial" w:eastAsia="Arial" w:cs="Arial"/>
          <w:color w:val="999999"/>
          <w:sz w:val="20"/>
          <w:szCs w:val="20"/>
        </w:rPr>
        <w:t xml:space="preserve">来源：网络  作者：轻吟低唱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在你提出离职申请前，写好辞职报告也很重要，以下是由yjbys小编为大家推荐的火锅店辞职报告，希望能够帮到大家。以下是由应届毕业生网PQ小编为大家收集整理出来的辞职报告范文一，希望能够帮到大家。&gt;　　辞职报告范文一尊敬的各位领导：　　你们...</w:t>
      </w:r>
    </w:p>
    <w:p>
      <w:pPr>
        <w:ind w:left="0" w:right="0" w:firstLine="560"/>
        <w:spacing w:before="450" w:after="450" w:line="312" w:lineRule="auto"/>
      </w:pPr>
      <w:r>
        <w:rPr>
          <w:rFonts w:ascii="宋体" w:hAnsi="宋体" w:eastAsia="宋体" w:cs="宋体"/>
          <w:color w:val="000"/>
          <w:sz w:val="28"/>
          <w:szCs w:val="28"/>
        </w:rPr>
        <w:t xml:space="preserve">　　在你提出离职申请前，写好辞职报告也很重要，以下是由yjbys小编为大家推荐的火锅店辞职报告，希望能够帮到大家。以下是由应届毕业生网PQ小编为大家收集整理出来的辞职报告范文一，希望能够帮到大家。</w:t>
      </w:r>
    </w:p>
    <w:p>
      <w:pPr>
        <w:ind w:left="0" w:right="0" w:firstLine="560"/>
        <w:spacing w:before="450" w:after="450" w:line="312" w:lineRule="auto"/>
      </w:pPr>
      <w:r>
        <w:rPr>
          <w:rFonts w:ascii="宋体" w:hAnsi="宋体" w:eastAsia="宋体" w:cs="宋体"/>
          <w:color w:val="000"/>
          <w:sz w:val="28"/>
          <w:szCs w:val="28"/>
        </w:rPr>
        <w:t xml:space="preserve">&gt;　　辞职报告范文一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首先为我的辞职申请向各位领导表示深深的歉意。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　　自20XX年进入特警支队工作以来，在领导的关怀、同志的帮助下，我虚心学习，积极实践，获得了以下认识和感悟。第一，通过参与工作、开展教育、深入思考，我树立了公务员的责任感、使命感，认识到特警工作在维护社会稳定、构建和谐社会中的重要作用，认识到特警工作的长期性和复杂性，认识到特警工作在维护社会稳定中的重要性，锻炼了细心、耐心、有恒心的工作态度和作风。第二，一年的工作使我体会到：做事先做人，正人先正己;态度决定思路，思路决定出路。可以说，特警支队使我完成了从学生到职业人的角色转变，在思想、认识、技能等方面获得了提高。我在特警支队工作期间，深刻感受到了特警支队的 队伍团结, 业务过硬 的优良作风以及 来之能战，战之能胜 的过硬素质，在这里学到的东西将使我终生受益，我要感谢这段不平凡的岁月!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　　我自20XX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560"/>
        <w:spacing w:before="450" w:after="450" w:line="312" w:lineRule="auto"/>
      </w:pPr>
      <w:r>
        <w:rPr>
          <w:rFonts w:ascii="宋体" w:hAnsi="宋体" w:eastAsia="宋体" w:cs="宋体"/>
          <w:color w:val="000"/>
          <w:sz w:val="28"/>
          <w:szCs w:val="28"/>
        </w:rPr>
        <w:t xml:space="preserve">　　第一，我自身身体素质不好，加上工作时间的超长和工作压力的加大，使我在身体上和精神上都感到很疲惫，身体素质每况愈下，精神状态萎靡不振，所以希望能够在一个宽松的环境中使身体得到恢复。这是我辞职的主要原因。</w:t>
      </w:r>
    </w:p>
    <w:p>
      <w:pPr>
        <w:ind w:left="0" w:right="0" w:firstLine="560"/>
        <w:spacing w:before="450" w:after="450" w:line="312" w:lineRule="auto"/>
      </w:pPr>
      <w:r>
        <w:rPr>
          <w:rFonts w:ascii="宋体" w:hAnsi="宋体" w:eastAsia="宋体" w:cs="宋体"/>
          <w:color w:val="000"/>
          <w:sz w:val="28"/>
          <w:szCs w:val="28"/>
        </w:rPr>
        <w:t xml:space="preserve">　　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　　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　　在此，我感谢各位领导曾经提供给我的学习机会和给予的关爱，感谢领导和其他同事带给我快乐的工作和学习的时间。在特警支队的所学将是我一生受用不尽的宝贵财富，在此我表示衷心的感谢。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　　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总之，在特警支队的工作是愉快的。但由于自身的不足，我提出辞职。望批准!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　　XXX敬上</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&gt;　　辞职报告范文二</w:t>
      </w:r>
    </w:p>
    <w:p>
      <w:pPr>
        <w:ind w:left="0" w:right="0" w:firstLine="560"/>
        <w:spacing w:before="450" w:after="450" w:line="312" w:lineRule="auto"/>
      </w:pPr>
      <w:r>
        <w:rPr>
          <w:rFonts w:ascii="宋体" w:hAnsi="宋体" w:eastAsia="宋体" w:cs="宋体"/>
          <w:color w:val="000"/>
          <w:sz w:val="28"/>
          <w:szCs w:val="28"/>
        </w:rPr>
        <w:t xml:space="preserve">尊敬的X总、主管：</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首先感谢XX酒业、X总、X经理给予我的机会和信任，让我在市场部内担任重要岗位工作，并获得了更加丰富人生经验。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　　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　　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　　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　　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　　至于剩下的事，留给其它的同事去做吧。离开这个团队，离开这些曾经同甘共苦的同事，确实很舍不得，舍不得同事之间的那片真诚和友善。但是我还是要决定离开了， 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　　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祝事业兴隆</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所在部门：市场部</w:t>
      </w:r>
    </w:p>
    <w:p>
      <w:pPr>
        <w:ind w:left="0" w:right="0" w:firstLine="560"/>
        <w:spacing w:before="450" w:after="450" w:line="312" w:lineRule="auto"/>
      </w:pPr>
      <w:r>
        <w:rPr>
          <w:rFonts w:ascii="宋体" w:hAnsi="宋体" w:eastAsia="宋体" w:cs="宋体"/>
          <w:color w:val="000"/>
          <w:sz w:val="28"/>
          <w:szCs w:val="28"/>
        </w:rPr>
        <w:t xml:space="preserve">&gt;　　辞职报告范文三</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　　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　　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　　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　　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2025-04-19T11:21:51+08:00</dcterms:created>
  <dcterms:modified xsi:type="dcterms:W3CDTF">2025-04-19T11:21:51+08:00</dcterms:modified>
</cp:coreProperties>
</file>

<file path=docProps/custom.xml><?xml version="1.0" encoding="utf-8"?>
<Properties xmlns="http://schemas.openxmlformats.org/officeDocument/2006/custom-properties" xmlns:vt="http://schemas.openxmlformats.org/officeDocument/2006/docPropsVTypes"/>
</file>