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公司法人变更流程|公司法人辞职报告模板</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作为法人工作人员，在离职前需要提前写辞职报告。那么大家知道公司法人辞职报告吗？以下是本站小编为您整理的“公司法人辞职报告模板”，供您参考，更多详细内容请点击本站查看。　　公司法人辞职报告模板【一】尊敬的各位领导：　　经过深思熟虑，我决定...</w:t>
      </w:r>
    </w:p>
    <w:p>
      <w:pPr>
        <w:ind w:left="0" w:right="0" w:firstLine="560"/>
        <w:spacing w:before="450" w:after="450" w:line="312" w:lineRule="auto"/>
      </w:pPr>
      <w:r>
        <w:rPr>
          <w:rFonts w:ascii="宋体" w:hAnsi="宋体" w:eastAsia="宋体" w:cs="宋体"/>
          <w:color w:val="000"/>
          <w:sz w:val="28"/>
          <w:szCs w:val="28"/>
        </w:rPr>
        <w:t xml:space="preserve">　　作为法人工作人员，在离职前需要提前写辞职报告。那么大家知道公司法人辞职报告吗？以下是本站小编为您整理的“公司法人辞职报告模板”，供您参考，更多详细内容请点击本站查看。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公司法人辞职报告模板【一】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经过深思熟虑，我决定辞去在公司所担任的职位。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　　人还未走，却已泪流满面。仅仅是为了这曾经工作过半年多的地方？仅仅是为了未曾燃烧的青春？回顾在k的点点滴滴，才突然发现时间过的真快，转眼间已经半年多了。在这半年多里，我成长了许多，无论是专业技能还是为人处事方面都让我受益颇深，更感谢公司领导长期对我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　　我非常重视在k公司半年多的工作经历，也很荣幸自己曾是公司的一员，我深信我的这段经历，将对我的人生规划以及今后的职业发展产生巨大的影响。请允许我借此机会对代总给我提供了这样的工作机会表示衷心的感谢。我决定离开工作了半年多的k，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　　请坚信：那份永恒已经为我们共同所拥有。我真切的感激、诚挚的歉意、莫名的感动都放在这里了，请拿走各自需要的那一份！愿k能飞得更高、走得更远、所向披靡、战无不胜！愿我曾经的同事们健康、快乐、开心、幸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公司法人辞职报告模板【二】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　　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　　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　　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　　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公司法人辞职报告模板【三】</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　　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　　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2025-04-29T09:44:07+08:00</dcterms:created>
  <dcterms:modified xsi:type="dcterms:W3CDTF">2025-04-29T09:44:07+08:00</dcterms:modified>
</cp:coreProperties>
</file>

<file path=docProps/custom.xml><?xml version="1.0" encoding="utf-8"?>
<Properties xmlns="http://schemas.openxmlformats.org/officeDocument/2006/custom-properties" xmlns:vt="http://schemas.openxmlformats.org/officeDocument/2006/docPropsVTypes"/>
</file>