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集团公司职员的辞职报告</w:t>
      </w:r>
      <w:bookmarkEnd w:id="1"/>
    </w:p>
    <w:p>
      <w:pPr>
        <w:jc w:val="center"/>
        <w:spacing w:before="0" w:after="450"/>
      </w:pPr>
      <w:r>
        <w:rPr>
          <w:rFonts w:ascii="Arial" w:hAnsi="Arial" w:eastAsia="Arial" w:cs="Arial"/>
          <w:color w:val="999999"/>
          <w:sz w:val="20"/>
          <w:szCs w:val="20"/>
        </w:rPr>
        <w:t xml:space="preserve">来源：网络  作者：寂夜思潮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集团公司职...</w:t>
      </w:r>
    </w:p>
    <w:p>
      <w:pPr>
        <w:ind w:left="0" w:right="0" w:firstLine="560"/>
        <w:spacing w:before="450" w:after="450" w:line="312" w:lineRule="auto"/>
      </w:pPr>
      <w:r>
        <w:rPr>
          <w:rFonts w:ascii="宋体" w:hAnsi="宋体" w:eastAsia="宋体" w:cs="宋体"/>
          <w:color w:val="000"/>
          <w:sz w:val="28"/>
          <w:szCs w:val="28"/>
        </w:rPr>
        <w:t xml:space="preserve">辞职报告也称为辞职申请书，是个人离开原来的工作岗位时向单位领导或上级组织提请批准的一种申请书，是解除劳动合同关系的实用文体。《中华人民共和国劳动法》第24条明确规定：“当事人双方可以协商解除劳动合同”。大家创业网为大家整理的相关的集团公司职员的辞职报告，供大家参考选择。[_TAG_h2]　　集团公司职员的辞职报告</w:t>
      </w:r>
    </w:p>
    <w:p>
      <w:pPr>
        <w:ind w:left="0" w:right="0" w:firstLine="560"/>
        <w:spacing w:before="450" w:after="450" w:line="312" w:lineRule="auto"/>
      </w:pPr>
      <w:r>
        <w:rPr>
          <w:rFonts w:ascii="宋体" w:hAnsi="宋体" w:eastAsia="宋体" w:cs="宋体"/>
          <w:color w:val="000"/>
          <w:sz w:val="28"/>
          <w:szCs w:val="28"/>
        </w:rPr>
        <w:t xml:space="preserve">　　尊敬的公司领导:你好!</w:t>
      </w:r>
    </w:p>
    <w:p>
      <w:pPr>
        <w:ind w:left="0" w:right="0" w:firstLine="560"/>
        <w:spacing w:before="450" w:after="450" w:line="312" w:lineRule="auto"/>
      </w:pPr>
      <w:r>
        <w:rPr>
          <w:rFonts w:ascii="宋体" w:hAnsi="宋体" w:eastAsia="宋体" w:cs="宋体"/>
          <w:color w:val="000"/>
          <w:sz w:val="28"/>
          <w:szCs w:val="28"/>
        </w:rPr>
        <w:t xml:space="preserve">　　经过深思熟虑，我决定辞去现在在公司工作的职务。这个时候我选择离开，不是暂时的心血来潮，而是经过长时间的考虑才做出的决定。我相信你一定会在看完我的退休报告书后批准我的申请。现实中有很多无能为力，每个人都会遇到这种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　　人还没去，却流下了眼泪。只是为了这个工作了半年以上的地方仅仅是为了未曾燃烧的青春?昨天做出这个决定后，和几个朋友一起愉快地喝了几杯，大声喊着劝酒，默默地喝了一杯，酒是青春的象征，最撕心裂肺的话，刚喝醉的时候从心底流出来的感谢果敢的总，感谢广阔的齐-总，感谢厚道的谷-扬，**博才的孟爽姐，感谢真正的王*军先生，感谢直爽的李-总，感谢忘记工作的徐-霞，感谢诚实的张丹先生，感谢明智的王-霜先生，幽默的刘-*天真的*华先生，感谢真正的王*华先生，感谢任职的李-总，感谢我的工作的徐-霞，感谢诚的张丹先生，感谢诚的王-霜先生，感谢，感谢幽默的刘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　　我非常重视在**公司半年多的工作经历，也很荣幸自己曾是过公司的一员，我深信我这段经历，将对我的人生规划以及今后的职业发展产生巨大的影响。请允许我利用这个机会，向我提供这样的工作机会，衷心感谢我去之前必须说的话。那个可能不太感动。在公司工作的时候，我注意到公司的员工不断调动，刚熟悉办公环境，就无条件地被送到陌生城市的公司，大家都在考虑如何主要发送邮件，主要发送给谁，主要发送给谁，主要发送给谁，一直困扰着我(到现在为止这封信应该怎么发送，还是头疼)刚到公司的时候，你。</w:t>
      </w:r>
    </w:p>
    <w:p>
      <w:pPr>
        <w:ind w:left="0" w:right="0" w:firstLine="560"/>
        <w:spacing w:before="450" w:after="450" w:line="312" w:lineRule="auto"/>
      </w:pPr>
      <w:r>
        <w:rPr>
          <w:rFonts w:ascii="宋体" w:hAnsi="宋体" w:eastAsia="宋体" w:cs="宋体"/>
          <w:color w:val="000"/>
          <w:sz w:val="28"/>
          <w:szCs w:val="28"/>
        </w:rPr>
        <w:t xml:space="preserve">　　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　　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应当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　　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　　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集团公司职员的辞职报告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首先由衷的感谢您在这两个多月的时间里对我的信任和栽培。我非常幸运的加入到某某机械这样有战斗力和专业水平的团队中学习和成长。您和某某都对我十分信任和关照，各位同事给予了我很大的帮助。</w:t>
      </w:r>
    </w:p>
    <w:p>
      <w:pPr>
        <w:ind w:left="0" w:right="0" w:firstLine="560"/>
        <w:spacing w:before="450" w:after="450" w:line="312" w:lineRule="auto"/>
      </w:pPr>
      <w:r>
        <w:rPr>
          <w:rFonts w:ascii="宋体" w:hAnsi="宋体" w:eastAsia="宋体" w:cs="宋体"/>
          <w:color w:val="000"/>
          <w:sz w:val="28"/>
          <w:szCs w:val="28"/>
        </w:rPr>
        <w:t xml:space="preserve">　　但是由于本人的愚钝，工作能力与技术水平太低。越感工作压力加大，无法完成您老安排的工作要求，所以我非常遗憾在此向公司提出辞职申请。由此对公司照成的不便我深感抱歉。本人会以最快速度完成最后的交接工作。真心祝愿公司规模不断扩大，业绩不断提升。</w:t>
      </w:r>
    </w:p>
    <w:p>
      <w:pPr>
        <w:ind w:left="0" w:right="0" w:firstLine="560"/>
        <w:spacing w:before="450" w:after="450" w:line="312" w:lineRule="auto"/>
      </w:pPr>
      <w:r>
        <w:rPr>
          <w:rFonts w:ascii="宋体" w:hAnsi="宋体" w:eastAsia="宋体" w:cs="宋体"/>
          <w:color w:val="000"/>
          <w:sz w:val="28"/>
          <w:szCs w:val="28"/>
        </w:rPr>
        <w:t xml:space="preserve">　　也祝愿您老健康永驻。各位同事工作顺利。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敬礼![_TAG_h2]　　集团公司职员的辞职报告</w:t>
      </w:r>
    </w:p>
    <w:p>
      <w:pPr>
        <w:ind w:left="0" w:right="0" w:firstLine="560"/>
        <w:spacing w:before="450" w:after="450" w:line="312" w:lineRule="auto"/>
      </w:pPr>
      <w:r>
        <w:rPr>
          <w:rFonts w:ascii="宋体" w:hAnsi="宋体" w:eastAsia="宋体" w:cs="宋体"/>
          <w:color w:val="000"/>
          <w:sz w:val="28"/>
          <w:szCs w:val="28"/>
        </w:rPr>
        <w:t xml:space="preserve">　　麦总，吴总：</w:t>
      </w:r>
    </w:p>
    <w:p>
      <w:pPr>
        <w:ind w:left="0" w:right="0" w:firstLine="560"/>
        <w:spacing w:before="450" w:after="450" w:line="312" w:lineRule="auto"/>
      </w:pPr>
      <w:r>
        <w:rPr>
          <w:rFonts w:ascii="宋体" w:hAnsi="宋体" w:eastAsia="宋体" w:cs="宋体"/>
          <w:color w:val="000"/>
          <w:sz w:val="28"/>
          <w:szCs w:val="28"/>
        </w:rPr>
        <w:t xml:space="preserve">　　我是xx年11月到中集。至今已有一年又六个月了。我是抱着为一个中国企业尽心尽力的意愿，买了一张单程机票，到了中集。虽然过去我在中国工作过，也和中国企业有过合资的经历，但这是我第一次在一个中国企业内担任职务。到中集的这个决定，有我的理想主义的色彩。这一年多来，我的经历丰富了很多，对中国和中国企业有了更深的了解。我很珍惜这一段经历，而且不后悔做了这个决定。</w:t>
      </w:r>
    </w:p>
    <w:p>
      <w:pPr>
        <w:ind w:left="0" w:right="0" w:firstLine="560"/>
        <w:spacing w:before="450" w:after="450" w:line="312" w:lineRule="auto"/>
      </w:pPr>
      <w:r>
        <w:rPr>
          <w:rFonts w:ascii="宋体" w:hAnsi="宋体" w:eastAsia="宋体" w:cs="宋体"/>
          <w:color w:val="000"/>
          <w:sz w:val="28"/>
          <w:szCs w:val="28"/>
        </w:rPr>
        <w:t xml:space="preserve">　　还有一个月的时间，我将离开中集。五月份时，这个信息将公开于众。我们共同探讨中集人力资源管理的模式和人选，已经几个月的时间。您二位一直了解我自己的想法和计划。但是，在这几个月的工作中，您们仍然保持对我的信任，保密和敏感的工作仍然交付给我，让我看到您二位和中集的宽厚和胸怀。对此，我由衷地感谢!</w:t>
      </w:r>
    </w:p>
    <w:p>
      <w:pPr>
        <w:ind w:left="0" w:right="0" w:firstLine="560"/>
        <w:spacing w:before="450" w:after="450" w:line="312" w:lineRule="auto"/>
      </w:pPr>
      <w:r>
        <w:rPr>
          <w:rFonts w:ascii="宋体" w:hAnsi="宋体" w:eastAsia="宋体" w:cs="宋体"/>
          <w:color w:val="000"/>
          <w:sz w:val="28"/>
          <w:szCs w:val="28"/>
        </w:rPr>
        <w:t xml:space="preserve">　　人力资源是支撑中集未来持续发展的战略性因素。因此，不管我是否在中集，都希望您们以及集团总裁班子能够继续给予人力资源管理以强有力的支持。在今后的几年里，中集人力资源管理的基础工作需要做得更扎实。在我离开之前，有几件事情希望得到您们的关注：</w:t>
      </w:r>
    </w:p>
    <w:p>
      <w:pPr>
        <w:ind w:left="0" w:right="0" w:firstLine="560"/>
        <w:spacing w:before="450" w:after="450" w:line="312" w:lineRule="auto"/>
      </w:pPr>
      <w:r>
        <w:rPr>
          <w:rFonts w:ascii="宋体" w:hAnsi="宋体" w:eastAsia="宋体" w:cs="宋体"/>
          <w:color w:val="000"/>
          <w:sz w:val="28"/>
          <w:szCs w:val="28"/>
        </w:rPr>
        <w:t xml:space="preserve">　　今后两年左右，人力资源职能应该建立中集统一的职级系统。这个系统应该包括中集的各个产业，各个企业，各个地区，各个国家。只要是中集的企业，就应该纳入中集统一的职级系统。只有用统一的衡量标准，中集才能够比较公平地了解每个员工的职责大小。只有实行统一的职级系统，今后在薪酬福利的设计上，在员工职业发展上，在后备队伍培育上，才有一个清晰的尺度。集团人力资源部要在xx年年把中集职级系统在中国境内的制造企业推行实施。202_年要把职级推进到burg，vanguard， 泰国，等等。</w:t>
      </w:r>
    </w:p>
    <w:p>
      <w:pPr>
        <w:ind w:left="0" w:right="0" w:firstLine="560"/>
        <w:spacing w:before="450" w:after="450" w:line="312" w:lineRule="auto"/>
      </w:pPr>
      <w:r>
        <w:rPr>
          <w:rFonts w:ascii="宋体" w:hAnsi="宋体" w:eastAsia="宋体" w:cs="宋体"/>
          <w:color w:val="000"/>
          <w:sz w:val="28"/>
          <w:szCs w:val="28"/>
        </w:rPr>
        <w:t xml:space="preserve">　　今年已经开始成势的工作是全集团统一的业绩管理体系。多谢吴总的支持，整个集团现在开始意识到，共建团队愿景和年度计划，对上下一致协调，推动工作，业绩管理等，都有极大益处。xx年年能够开始把如何做计划的方法推动下去，能够按照统一的方法评价各级员工的工作计划完成情况和核心价值观的体现。今后几年，需要不断加强管理层的战略规划能力，预测能力，团队管理/激励能力，业绩辅导能力。业绩管理体系需要有强大的管理团队，才有可能行使有效。几个表格，几个程序，是无法代替有效管理的能力。</w:t>
      </w:r>
    </w:p>
    <w:p>
      <w:pPr>
        <w:ind w:left="0" w:right="0" w:firstLine="560"/>
        <w:spacing w:before="450" w:after="450" w:line="312" w:lineRule="auto"/>
      </w:pPr>
      <w:r>
        <w:rPr>
          <w:rFonts w:ascii="宋体" w:hAnsi="宋体" w:eastAsia="宋体" w:cs="宋体"/>
          <w:color w:val="000"/>
          <w:sz w:val="28"/>
          <w:szCs w:val="28"/>
        </w:rPr>
        <w:t xml:space="preserve">　　由此可以看出领导力提升的重要性。远航需要得到大力支持。“远航一”应该做为领导力提升的第一步。向多年前中国的“扫盲”运动一样，远航应该走到中集的每一个角落。让每一位管理者都参加，包括企业的总经理们，包括总裁班子。这样，中集可以把远航做为集团管理的喉舌，推动统一的管理理念，统一的解决问题方法。只有这样，才有可能达到上下左右，发自内心的协调。协调是无法强求的。协调必须发自内心。集团人力资源部已经意识到，应该根据经营战略需要，分析应该具有的领导能力。今后应该启动“远航二”，“远航三”，等等。</w:t>
      </w:r>
    </w:p>
    <w:p>
      <w:pPr>
        <w:ind w:left="0" w:right="0" w:firstLine="560"/>
        <w:spacing w:before="450" w:after="450" w:line="312" w:lineRule="auto"/>
      </w:pPr>
      <w:r>
        <w:rPr>
          <w:rFonts w:ascii="宋体" w:hAnsi="宋体" w:eastAsia="宋体" w:cs="宋体"/>
          <w:color w:val="000"/>
          <w:sz w:val="28"/>
          <w:szCs w:val="28"/>
        </w:rPr>
        <w:t xml:space="preserve">　　此外，中集的人力资源职能，无论集团层面还是企业层面，都还没有能力提供及时，可靠，有效的人力资源信息，供管理团队做经营决策。首要两个原因是：人力资源人员的能力有限，人力资源信息系统没有实施推广。因此，在xx年-202_年，中集需要全力推广集团统一的人力资源信息系统。这样一个系统，加上有效的信息管理，可以给经营管理层提供有效内部员工各种信息，同时可以降低人力资源职能部门的人工成本。</w:t>
      </w:r>
    </w:p>
    <w:p>
      <w:pPr>
        <w:ind w:left="0" w:right="0" w:firstLine="560"/>
        <w:spacing w:before="450" w:after="450" w:line="312" w:lineRule="auto"/>
      </w:pPr>
      <w:r>
        <w:rPr>
          <w:rFonts w:ascii="宋体" w:hAnsi="宋体" w:eastAsia="宋体" w:cs="宋体"/>
          <w:color w:val="000"/>
          <w:sz w:val="28"/>
          <w:szCs w:val="28"/>
        </w:rPr>
        <w:t xml:space="preserve">　　一旦有了统一的职级，统一的业绩管理体系，有效的信息系统，人力资源职能部门可以建立员工的潜力评估，员工的职业发展通道，关键核心岗位的后备力量培养，以及支持经营策略的人力资源规划。</w:t>
      </w:r>
    </w:p>
    <w:p>
      <w:pPr>
        <w:ind w:left="0" w:right="0" w:firstLine="560"/>
        <w:spacing w:before="450" w:after="450" w:line="312" w:lineRule="auto"/>
      </w:pPr>
      <w:r>
        <w:rPr>
          <w:rFonts w:ascii="宋体" w:hAnsi="宋体" w:eastAsia="宋体" w:cs="宋体"/>
          <w:color w:val="000"/>
          <w:sz w:val="28"/>
          <w:szCs w:val="28"/>
        </w:rPr>
        <w:t xml:space="preserve">　　一旦管理人员的领导力提升，员工对企业的心灵契约能够加深，企业和团队有凝聚力，上下左右协同程度提高，集团成为有机一体的可能性增强。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　　集团人力资源部在今后2-3年里，有很多基础工作要做。中集的人力资源职能部门面对着要上陡坡的挑战。让这个职能部门自己杀出一条路来，是不现实的。如果人力资源管理没有总裁和总裁班子一致的支持，是无法行之有效的。同时，我认为如果把人力资源看成是最重要的经营资源之一，人力资源职能应该直接参与经营。</w:t>
      </w:r>
    </w:p>
    <w:p>
      <w:pPr>
        <w:ind w:left="0" w:right="0" w:firstLine="560"/>
        <w:spacing w:before="450" w:after="450" w:line="312" w:lineRule="auto"/>
      </w:pPr>
      <w:r>
        <w:rPr>
          <w:rFonts w:ascii="宋体" w:hAnsi="宋体" w:eastAsia="宋体" w:cs="宋体"/>
          <w:color w:val="000"/>
          <w:sz w:val="28"/>
          <w:szCs w:val="28"/>
        </w:rPr>
        <w:t xml:space="preserve">　　在中集目前的情况下，我不建议中集到外面去找一个有跨国公司经验的人力资源管理人员。中集更应该信任自己内部有能力有潜力的管理人员。把这些人真正用起来，激励起来。他们给中集带来的长远价值是远远比一个无法适应中集现状的空降兵要高。有些人不抱怨，不会哭，不愿意叫，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　　今天提出辞职书，是我经过认真思考，做出的决定。我决定离开，让我最最舍不得而且不愿意辜负伤害的是集团人力资源部的同事们，许多成员企业的人力资源同事，许多成员企业的总经理和许多总部的同事们，最后还有您二位。在这一年半的工作过程中，我结交了很多的朋友。同事们之间的支持和关心，中国人的那种情分，是我多年在国外比较难以得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2025-04-28T15:20:13+08:00</dcterms:created>
  <dcterms:modified xsi:type="dcterms:W3CDTF">2025-04-28T15:20:13+08:00</dcterms:modified>
</cp:coreProperties>
</file>

<file path=docProps/custom.xml><?xml version="1.0" encoding="utf-8"?>
<Properties xmlns="http://schemas.openxmlformats.org/officeDocument/2006/custom-properties" xmlns:vt="http://schemas.openxmlformats.org/officeDocument/2006/docPropsVTypes"/>
</file>