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纺织厂人员的辞职报告范例,纺织厂员工的辞职报告三篇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&gt;纺织厂员工的辞职报告范文(一)尊敬的各位领导：　　我来到远大纺织厂参加工作已经有五年了。在这五年的时间里，我深深感到远大纺织厂是一个实力强大，有着广阔市场和发展前景的工厂。在这里，我得到了各位领导和同事的大力帮助和指导，收获良多。然而...</w:t>
      </w:r>
    </w:p>
    <w:p>
      <w:pPr>
        <w:ind w:left="0" w:right="0" w:firstLine="560"/>
        <w:spacing w:before="450" w:after="450" w:line="312" w:lineRule="auto"/>
      </w:pPr>
      <w:r>
        <w:rPr>
          <w:rFonts w:ascii="宋体" w:hAnsi="宋体" w:eastAsia="宋体" w:cs="宋体"/>
          <w:color w:val="000"/>
          <w:sz w:val="28"/>
          <w:szCs w:val="28"/>
        </w:rPr>
        <w:t xml:space="preserve">　　&gt;纺织厂员工的辞职报告范文(一)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　　尽管我不能继续为远大纺织厂服务，但我仍然祝愿fy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纺织厂员工的辞职报告范文纺织厂员工的辞职报告范文。</w:t>
      </w:r>
    </w:p>
    <w:p>
      <w:pPr>
        <w:ind w:left="0" w:right="0" w:firstLine="560"/>
        <w:spacing w:before="450" w:after="450" w:line="312" w:lineRule="auto"/>
      </w:pPr>
      <w:r>
        <w:rPr>
          <w:rFonts w:ascii="宋体" w:hAnsi="宋体" w:eastAsia="宋体" w:cs="宋体"/>
          <w:color w:val="000"/>
          <w:sz w:val="28"/>
          <w:szCs w:val="28"/>
        </w:rPr>
        <w:t xml:space="preserve">　　&gt;纺织厂员工的辞职报告范文(二)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我来到fy纺织厂参加工作已经有五年了。在这五年的时间里，我深深感到fy纺织厂是一个实力强大，有着广阔市场和发展前景的工厂。在这里，我得到了各位领导和同事的大力帮助和指导，收获良多。然而，随着时间的推移，我逐渐感到，由于个人方面的原因，我并不能真正融入到fy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　　尽管我不能继续为fy纺织厂服务，但我仍然祝愿fy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　　&gt;纺织厂员工的辞职报告范文(三)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我来到xr纺织厂参加工作已经有半年了。在这半年的时间里，我深深感到xr纺织厂是一个实力强大，有着广阔市场和发展前景的工厂。在这里，我得到了各位领导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　　尽管我不能继续为xr纺织厂服务，但我仍然祝愿日鑫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2025-04-06T07:24:50+08:00</dcterms:created>
  <dcterms:modified xsi:type="dcterms:W3CDTF">2025-04-06T07:24:50+08:00</dcterms:modified>
</cp:coreProperties>
</file>

<file path=docProps/custom.xml><?xml version="1.0" encoding="utf-8"?>
<Properties xmlns="http://schemas.openxmlformats.org/officeDocument/2006/custom-properties" xmlns:vt="http://schemas.openxmlformats.org/officeDocument/2006/docPropsVTypes"/>
</file>