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最新公务员辞职申请书7篇</w:t>
      </w:r>
      <w:bookmarkEnd w:id="1"/>
    </w:p>
    <w:p>
      <w:pPr>
        <w:jc w:val="center"/>
        <w:spacing w:before="0" w:after="450"/>
      </w:pPr>
      <w:r>
        <w:rPr>
          <w:rFonts w:ascii="Arial" w:hAnsi="Arial" w:eastAsia="Arial" w:cs="Arial"/>
          <w:color w:val="999999"/>
          <w:sz w:val="20"/>
          <w:szCs w:val="20"/>
        </w:rPr>
        <w:t xml:space="preserve">来源：网络  作者：轻吟低唱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最新公务员辞职申请书范文7篇公务员(Civil servants)，全称为国家公务员，是各国负责统筹管理经济社会秩序和国家公共资源，维护国家法律规定，贯彻执行相关义务的公职人员。下面小编给大家带来最新公务员辞职申请书，希望大家喜欢!最新公务...</w:t>
      </w:r>
    </w:p>
    <w:p>
      <w:pPr>
        <w:ind w:left="0" w:right="0" w:firstLine="560"/>
        <w:spacing w:before="450" w:after="450" w:line="312" w:lineRule="auto"/>
      </w:pPr>
      <w:r>
        <w:rPr>
          <w:rFonts w:ascii="宋体" w:hAnsi="宋体" w:eastAsia="宋体" w:cs="宋体"/>
          <w:color w:val="000"/>
          <w:sz w:val="28"/>
          <w:szCs w:val="28"/>
        </w:rPr>
        <w:t xml:space="preserve">最新公务员辞职申请书范文7篇</w:t>
      </w:r>
    </w:p>
    <w:p>
      <w:pPr>
        <w:ind w:left="0" w:right="0" w:firstLine="560"/>
        <w:spacing w:before="450" w:after="450" w:line="312" w:lineRule="auto"/>
      </w:pPr>
      <w:r>
        <w:rPr>
          <w:rFonts w:ascii="宋体" w:hAnsi="宋体" w:eastAsia="宋体" w:cs="宋体"/>
          <w:color w:val="000"/>
          <w:sz w:val="28"/>
          <w:szCs w:val="28"/>
        </w:rPr>
        <w:t xml:space="preserve">公务员(Civil servants)，全称为国家公务员，是各国负责统筹管理经济社会秩序和国家公共资源，维护国家法律规定，贯彻执行相关义务的公职人员。下面小编给大家带来最新公务员辞职申请书，希望大家喜欢!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最新公务员辞职申请书1</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__年_月份来到市明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_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最新公务员辞职申请书2</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我经过慎重考虑，决定向单位及领导正式提出辞职。</w:t>
      </w:r>
    </w:p>
    <w:p>
      <w:pPr>
        <w:ind w:left="0" w:right="0" w:firstLine="560"/>
        <w:spacing w:before="450" w:after="450" w:line="312" w:lineRule="auto"/>
      </w:pPr>
      <w:r>
        <w:rPr>
          <w:rFonts w:ascii="宋体" w:hAnsi="宋体" w:eastAsia="宋体" w:cs="宋体"/>
          <w:color w:val="000"/>
          <w:sz w:val="28"/>
          <w:szCs w:val="28"/>
        </w:rPr>
        <w:t xml:space="preserve">我自__年2月调入__局工作以来，已历经6年。在这6年里，我跟各位同事共同学习、工作，对__局这个温暖地大家庭亦饱含深情。可由于我远离父母、亲眷，身虽在此，却心系故乡。前些年，严父撒手人寰，现慈母体力渐衰，还帮我带着蹒跚学步的女儿，已是力不从心。为人子却未能膝下尽孝，为人父却未尽养教之责，时常自责唏嘘不已。因此，我决定辞职返乡并自主择业。</w:t>
      </w:r>
    </w:p>
    <w:p>
      <w:pPr>
        <w:ind w:left="0" w:right="0" w:firstLine="560"/>
        <w:spacing w:before="450" w:after="450" w:line="312" w:lineRule="auto"/>
      </w:pPr>
      <w:r>
        <w:rPr>
          <w:rFonts w:ascii="宋体" w:hAnsi="宋体" w:eastAsia="宋体" w:cs="宋体"/>
          <w:color w:val="000"/>
          <w:sz w:val="28"/>
          <w:szCs w:val="28"/>
        </w:rPr>
        <w:t xml:space="preserve">在__局工作的这些年，我有幸得到了单位历届领导及同事们的悉心指导及热情帮助，受益匪浅，所学将成为我今后工作、学习、生活中的一笔宝贵的财富。感激之情，无以言表，顿首致意。望领导批准我的辞职报告，并请协助办理辞职相关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祝您身体健康，事业顺心。并祝市社会保险事业蓬勃发展。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单位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为了不因为我个人能力的原因而影响行里的工作安排和发展，经过深思熟虑之后我决定辞去__单位的工作。我知道这个过程会给行里带来一定程度上的不便，对此我深表抱歉。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单位的这段经历于我而言非常珍贵。将来无论什么时候，我都会为自己曾经是__单位的一员而感到荣幸。我确信在__单位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祝__单位领导和所有同事身体健康、工作顺利!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最新公务员辞职申请书4</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__年12月份来到卫生监督所工作以来，至今快三年多时间，在这三年多的工作当中，有过面对困难时的彷徨和苦累，也有过成功后的甘甜，是单位把我从一个还未迈出大学校门、不谙世事的学生培养成为一名综合素质较强的公务工作人员。在卫生监督所工作的一短时间 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经过三年多的的锻炼，发现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县卫生局和县教育局导曾经提供给我一年多来的学习和成长时期，感谢领导和其他同事带给我快乐的工作和学习的时间。在各位领导的关心和同事们的指导帮助下，我学会了很多做人、做事的道理，同时我在学校教育教学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最新公务员辞职申请书5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我已决定于20__年__月__日正式离职，所以特提前半月向您提交这份辞职申请。还请留意一下简历中是否有适合接替我工作的人选，感谢你这几年对我的照顾和帮助，非常感谢!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__年3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__年前已经跟你谈过一次，谈过我的想法，所以想必我的辞职对你来说应该不会太意外。我是公司刚起步不久就过来帮你创业了，到现在为止已经做了快3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望领导早日批准我的申请书，在此非常感谢!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最新公务员辞职申请书6</w:t>
      </w:r>
    </w:p>
    <w:p>
      <w:pPr>
        <w:ind w:left="0" w:right="0" w:firstLine="560"/>
        <w:spacing w:before="450" w:after="450" w:line="312" w:lineRule="auto"/>
      </w:pPr>
      <w:r>
        <w:rPr>
          <w:rFonts w:ascii="宋体" w:hAnsi="宋体" w:eastAsia="宋体" w:cs="宋体"/>
          <w:color w:val="000"/>
          <w:sz w:val="28"/>
          <w:szCs w:val="28"/>
        </w:rPr>
        <w:t xml:space="preserve">尊敬的政府单位领导：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我带着复杂的心情写这封辞职信，我很遗憾自己在这个时候向政府单位正式提出辞职。</w:t>
      </w:r>
    </w:p>
    <w:p>
      <w:pPr>
        <w:ind w:left="0" w:right="0" w:firstLine="560"/>
        <w:spacing w:before="450" w:after="450" w:line="312" w:lineRule="auto"/>
      </w:pPr>
      <w:r>
        <w:rPr>
          <w:rFonts w:ascii="宋体" w:hAnsi="宋体" w:eastAsia="宋体" w:cs="宋体"/>
          <w:color w:val="000"/>
          <w:sz w:val="28"/>
          <w:szCs w:val="28"/>
        </w:rPr>
        <w:t xml:space="preserve">去年底开始，去与留这二字，在我心里一直反复。直到我想到了这句话当您在很难作出选择的时候，您必须尊重发自你内心的声音。当初进入政府单位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再有，由于薪资太低无法维持正常的开支，因此想另谋他职。这段时间以来一直觉得很疲惫，而且近来对工作的完成情况不是很好，所以，经过自己慎重地考虑之后，我决定向政府单位提出辞职，望企业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最新公务员辞职申请书7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单位给予我这个宝贵的机会，让我在碳资产管理中心进行工作;同时感谢部门领导给予我的信任和教育，让我在过去的一年里业务能力得到了极大的提升，并获得了更加精彩的人生。但是因为我个人职业的生涯规划等一系列原因，很遗憾向公司提出辞职。</w:t>
      </w:r>
    </w:p>
    <w:p>
      <w:pPr>
        <w:ind w:left="0" w:right="0" w:firstLine="560"/>
        <w:spacing w:before="450" w:after="450" w:line="312" w:lineRule="auto"/>
      </w:pPr>
      <w:r>
        <w:rPr>
          <w:rFonts w:ascii="宋体" w:hAnsi="宋体" w:eastAsia="宋体" w:cs="宋体"/>
          <w:color w:val="000"/>
          <w:sz w:val="28"/>
          <w:szCs w:val="28"/>
        </w:rPr>
        <w:t xml:space="preserve">回顾过去的1年，单位给予我们良好的.工作平台和学习机会，让我积累了很多的经验的同时也接触到行业领域的前沿。此外，在有序和融洽工作氛围中，得到领导、同事们的帮助和认同让我感到非常地幸福和，人际交往能力得到了提升。和同事们一起愉快的工作是我初入社会的一段难忘经历，我常常为有这样优秀的工作环境和人际环境感到无比的愉悦和骄傲，对大家在我工作过程中给予的帮助和支持无言以表，只能再次深深感谢!</w:t>
      </w:r>
    </w:p>
    <w:p>
      <w:pPr>
        <w:ind w:left="0" w:right="0" w:firstLine="560"/>
        <w:spacing w:before="450" w:after="450" w:line="312" w:lineRule="auto"/>
      </w:pPr>
      <w:r>
        <w:rPr>
          <w:rFonts w:ascii="宋体" w:hAnsi="宋体" w:eastAsia="宋体" w:cs="宋体"/>
          <w:color w:val="000"/>
          <w:sz w:val="28"/>
          <w:szCs w:val="28"/>
        </w:rPr>
        <w:t xml:space="preserve">在过去一个月中，我已逐步完成了工作交接等各项事宜。我保证，本人离职后遵守职业道德，绝不做出任何有损公司利益的事，也不泄密。最后衷心祝愿公司及部门业绩一如既往一路飙升!领导和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最新公务员辞职申请书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2025-04-19T21:13:49+08:00</dcterms:created>
  <dcterms:modified xsi:type="dcterms:W3CDTF">2025-04-19T21:13:49+08:00</dcterms:modified>
</cp:coreProperties>
</file>

<file path=docProps/custom.xml><?xml version="1.0" encoding="utf-8"?>
<Properties xmlns="http://schemas.openxmlformats.org/officeDocument/2006/custom-properties" xmlns:vt="http://schemas.openxmlformats.org/officeDocument/2006/docPropsVTypes"/>
</file>