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[护士的辞职报告范文]护士辞职报告范文个人原因</w:t>
      </w:r>
      <w:bookmarkEnd w:id="1"/>
    </w:p>
    <w:p>
      <w:pPr>
        <w:jc w:val="center"/>
        <w:spacing w:before="0" w:after="450"/>
      </w:pPr>
      <w:r>
        <w:rPr>
          <w:rFonts w:ascii="Arial" w:hAnsi="Arial" w:eastAsia="Arial" w:cs="Arial"/>
          <w:color w:val="999999"/>
          <w:sz w:val="20"/>
          <w:szCs w:val="20"/>
        </w:rPr>
        <w:t xml:space="preserve">来源：网络  作者：天地有情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现在不像以前，工作不顺心我们可以辞职，但首先的，你要准备好一份辞职报告。小编精心整理了《护士辞职报告范文个人原因》，欢迎阅读，仅供参考，如果想了解更多的相关信息，请继续关注我们本站。护士辞职报告范文个人原因【一】尊敬的医院领导：　　您好...</w:t>
      </w:r>
    </w:p>
    <w:p>
      <w:pPr>
        <w:ind w:left="0" w:right="0" w:firstLine="560"/>
        <w:spacing w:before="450" w:after="450" w:line="312" w:lineRule="auto"/>
      </w:pPr>
      <w:r>
        <w:rPr>
          <w:rFonts w:ascii="宋体" w:hAnsi="宋体" w:eastAsia="宋体" w:cs="宋体"/>
          <w:color w:val="000"/>
          <w:sz w:val="28"/>
          <w:szCs w:val="28"/>
        </w:rPr>
        <w:t xml:space="preserve">　　现在不像以前，工作不顺心我们可以辞职，但首先的，你要准备好一份辞职报告。小编精心整理了《护士辞职报告范文个人原因》，欢迎阅读，仅供参考，如果想了解更多的相关信息，请继续关注我们本站。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护士辞职报告范文个人原因【一】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　　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　　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　　由于一些个人原因，近期的工作让我觉得力不从心。为此，我进行了长时间的思考，觉得医院目前的工作安排和我自己之前做的职业规划并不完全一致，而自己对一个新的领域也缺乏学习的兴趣。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　　为了不因为我而影响医院的运作，经过深思熟虑之后我决定辞去目前在医院和护士组所担任的职务和工作。我知道这个过程会给您带来一定程度上的不便，对此我深表抱歉。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　　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　　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　　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　　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护士辞职报告范文个人原因【二】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　　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　　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　　我希望医院领导在百忙之中抽出时间商量一下工作交接问题。本人在xx年x月xx日申请离职，希望能得到医院领导的准许！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　　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护士辞职报告范文个人原因【三】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　　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　　我是怀着十分复杂的心情写这封辞职信的。自我进入医院之后，由于各位领导、同事对我的关心、指导和信任，使我在护士岗位上获得了很多收获。经过这段时间在医院的工作，我在护士职业领域学到了很多新知识，积累了一定经验，对此我深表感激。</w:t>
      </w:r>
    </w:p>
    <w:p>
      <w:pPr>
        <w:ind w:left="0" w:right="0" w:firstLine="560"/>
        <w:spacing w:before="450" w:after="450" w:line="312" w:lineRule="auto"/>
      </w:pPr>
      <w:r>
        <w:rPr>
          <w:rFonts w:ascii="宋体" w:hAnsi="宋体" w:eastAsia="宋体" w:cs="宋体"/>
          <w:color w:val="000"/>
          <w:sz w:val="28"/>
          <w:szCs w:val="28"/>
        </w:rPr>
        <w:t xml:space="preserve">　　由于我自身身体不适，及方便照顾家庭之原因，在短期内自感难以全身心投入护士岗位。为此，我经过了慎重思考，为了不因为我个人原因而影响集体的高效运作，经过深思熟虑后我决定辞去目前所担任的职务和工作。我知道这个过程会给集体带来一定程度的不便，对此我深表抱歉。</w:t>
      </w:r>
    </w:p>
    <w:p>
      <w:pPr>
        <w:ind w:left="0" w:right="0" w:firstLine="560"/>
        <w:spacing w:before="450" w:after="450" w:line="312" w:lineRule="auto"/>
      </w:pPr>
      <w:r>
        <w:rPr>
          <w:rFonts w:ascii="宋体" w:hAnsi="宋体" w:eastAsia="宋体" w:cs="宋体"/>
          <w:color w:val="000"/>
          <w:sz w:val="28"/>
          <w:szCs w:val="28"/>
        </w:rPr>
        <w:t xml:space="preserve">　　非常感谢各位领导、同事在这段时间里对我的教导和照顾。在医院的这段经历于我而言非常珍贵，将来无论什么时候，我都会为自己曾经是XX市人民医院的一员而感到荣幸。我确信在医院的这段工作经历将是我整个职业生涯发展中相当重要的一部分。今天，请允许我在此正式向医院辞职，请领导们批准！</w:t>
      </w:r>
    </w:p>
    <w:p>
      <w:pPr>
        <w:ind w:left="0" w:right="0" w:firstLine="560"/>
        <w:spacing w:before="450" w:after="450" w:line="312" w:lineRule="auto"/>
      </w:pPr>
      <w:r>
        <w:rPr>
          <w:rFonts w:ascii="宋体" w:hAnsi="宋体" w:eastAsia="宋体" w:cs="宋体"/>
          <w:color w:val="000"/>
          <w:sz w:val="28"/>
          <w:szCs w:val="28"/>
        </w:rPr>
        <w:t xml:space="preserve">　　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　　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2025-04-09T03:19:29+08:00</dcterms:created>
  <dcterms:modified xsi:type="dcterms:W3CDTF">2025-04-09T03:19:29+08:00</dcterms:modified>
</cp:coreProperties>
</file>

<file path=docProps/custom.xml><?xml version="1.0" encoding="utf-8"?>
<Properties xmlns="http://schemas.openxmlformats.org/officeDocument/2006/custom-properties" xmlns:vt="http://schemas.openxmlformats.org/officeDocument/2006/docPropsVTypes"/>
</file>