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保安辞职信怎么写_公司保安辞职信范文</w:t>
      </w:r>
      <w:bookmarkEnd w:id="1"/>
    </w:p>
    <w:p>
      <w:pPr>
        <w:jc w:val="center"/>
        <w:spacing w:before="0" w:after="450"/>
      </w:pPr>
      <w:r>
        <w:rPr>
          <w:rFonts w:ascii="Arial" w:hAnsi="Arial" w:eastAsia="Arial" w:cs="Arial"/>
          <w:color w:val="999999"/>
          <w:sz w:val="20"/>
          <w:szCs w:val="20"/>
        </w:rPr>
        <w:t xml:space="preserve">来源：网络  作者：柔情似水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保安的工作是非常辛苦的，当他们不想在去工作的时候，该写写什么内容的辞职信呢？下面是本站的小编为大家收集整理的“公司保安辞职信范文”，供大家参考！希望可以帮助到大家！更多精彩内容请持续关注本站！　　公司保安辞职信范文【一】尊敬的公司领导：...</w:t>
      </w:r>
    </w:p>
    <w:p>
      <w:pPr>
        <w:ind w:left="0" w:right="0" w:firstLine="560"/>
        <w:spacing w:before="450" w:after="450" w:line="312" w:lineRule="auto"/>
      </w:pPr>
      <w:r>
        <w:rPr>
          <w:rFonts w:ascii="宋体" w:hAnsi="宋体" w:eastAsia="宋体" w:cs="宋体"/>
          <w:color w:val="000"/>
          <w:sz w:val="28"/>
          <w:szCs w:val="28"/>
        </w:rPr>
        <w:t xml:space="preserve">　　保安的工作是非常辛苦的，当他们不想在去工作的时候，该写写什么内容的辞职信呢？下面是本站的小编为大家收集整理的“公司保安辞职信范文”，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公司保安辞职信范文【一】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号码不变（13xxxxxxxxx）。并希望能保持联络，</w:t>
      </w:r>
    </w:p>
    <w:p>
      <w:pPr>
        <w:ind w:left="0" w:right="0" w:firstLine="560"/>
        <w:spacing w:before="450" w:after="450" w:line="312" w:lineRule="auto"/>
      </w:pPr>
      <w:r>
        <w:rPr>
          <w:rFonts w:ascii="宋体" w:hAnsi="宋体" w:eastAsia="宋体" w:cs="宋体"/>
          <w:color w:val="000"/>
          <w:sz w:val="28"/>
          <w:szCs w:val="28"/>
        </w:rPr>
        <w:t xml:space="preserve">　　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　　祝公司前程似锦，生蒸蒸日上。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 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公司保安辞职信范文【二】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您好！我是安管办的保安。我今天正式递交个人辞职信。</w:t>
      </w:r>
    </w:p>
    <w:p>
      <w:pPr>
        <w:ind w:left="0" w:right="0" w:firstLine="560"/>
        <w:spacing w:before="450" w:after="450" w:line="312" w:lineRule="auto"/>
      </w:pPr>
      <w:r>
        <w:rPr>
          <w:rFonts w:ascii="宋体" w:hAnsi="宋体" w:eastAsia="宋体" w:cs="宋体"/>
          <w:color w:val="000"/>
          <w:sz w:val="28"/>
          <w:szCs w:val="28"/>
        </w:rPr>
        <w:t xml:space="preserve">　　我自20XX年X月X日进入XX有限公司，20xx年8月4日调入到筹备组，到现在已经有三年了，在这里我真正真正成为一员专业的保安，学到了很多外面小公司学不到的专业安保工作，很感谢公司给我这样子的机会。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　　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　　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　　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 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公司保安辞职信范文【三】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致以我深深地歉意，怀着及其复杂而愧疚的心情我写下这份辞职申请，我在我们公司已担任保安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　　自xx年x月x日来本公司正式上班，虽然时间不长。我从一个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　　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　　同时，很荣幸曾身为贵公司的一员，能有机会在这里工作学习，不胜感激！衷心祝愿所有在安保辛勤工作的员工工作顺利，事业有成！希望公司领导能理解，并批准我的辞职请求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　　祝公司前程似锦，生蒸蒸日上。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 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公司保安辞职信范文【四】</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 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　　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　　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　　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 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公司保安辞职信范文【五】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　　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　　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　　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　　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 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2025-04-09T03:31:18+08:00</dcterms:created>
  <dcterms:modified xsi:type="dcterms:W3CDTF">2025-04-09T03:31:18+08:00</dcterms:modified>
</cp:coreProperties>
</file>

<file path=docProps/custom.xml><?xml version="1.0" encoding="utf-8"?>
<Properties xmlns="http://schemas.openxmlformats.org/officeDocument/2006/custom-properties" xmlns:vt="http://schemas.openxmlformats.org/officeDocument/2006/docPropsVTypes"/>
</file>