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保险公司辞职申请书</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保险公司辞职申请书7篇我们眼下的社会，很多场合都离不了申请书，那么你知道在保险公司工作要怎么写辞职申请书吗？下面小编给大家带来保险公司辞职申请书，希望大家能够喜欢。保险公司辞职申请书（精选篇1）尊敬的保险公司总经理：您好！来到保险公司两年了...</w:t>
      </w:r>
    </w:p>
    <w:p>
      <w:pPr>
        <w:ind w:left="0" w:right="0" w:firstLine="560"/>
        <w:spacing w:before="450" w:after="450" w:line="312" w:lineRule="auto"/>
      </w:pPr>
      <w:r>
        <w:rPr>
          <w:rFonts w:ascii="宋体" w:hAnsi="宋体" w:eastAsia="宋体" w:cs="宋体"/>
          <w:color w:val="000"/>
          <w:sz w:val="28"/>
          <w:szCs w:val="28"/>
        </w:rPr>
        <w:t xml:space="preserve">保险公司辞职申请书7篇</w:t>
      </w:r>
    </w:p>
    <w:p>
      <w:pPr>
        <w:ind w:left="0" w:right="0" w:firstLine="560"/>
        <w:spacing w:before="450" w:after="450" w:line="312" w:lineRule="auto"/>
      </w:pPr>
      <w:r>
        <w:rPr>
          <w:rFonts w:ascii="宋体" w:hAnsi="宋体" w:eastAsia="宋体" w:cs="宋体"/>
          <w:color w:val="000"/>
          <w:sz w:val="28"/>
          <w:szCs w:val="28"/>
        </w:rPr>
        <w:t xml:space="preserve">我们眼下的社会，很多场合都离不了申请书，那么你知道在保险公司工作要怎么写辞职申请书吗？下面小编给大家带来保险公司辞职申请书，希望大家能够喜欢。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保险公司辞职申请书（精选篇1）</w:t>
      </w:r>
    </w:p>
    <w:p>
      <w:pPr>
        <w:ind w:left="0" w:right="0" w:firstLine="560"/>
        <w:spacing w:before="450" w:after="450" w:line="312" w:lineRule="auto"/>
      </w:pPr>
      <w:r>
        <w:rPr>
          <w:rFonts w:ascii="宋体" w:hAnsi="宋体" w:eastAsia="宋体" w:cs="宋体"/>
          <w:color w:val="000"/>
          <w:sz w:val="28"/>
          <w:szCs w:val="28"/>
        </w:rPr>
        <w:t xml:space="preserve">尊敬的保险公司总经理：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来到保险公司两年了，正是在这里我开始踏上了社会，完成了自己从一个学生到社会人的转变。公司平等的人际关系和开明的工作作风，一度让我有着找到了依靠的感觉，在这里我能开心的工作，开心的学习。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保险公司两年来对我的培养，从试用到转正，到业务经理，公司给予了我成长的机会和学习发展的平台，各级领导和同事对我的指导、关心和帮助，将使我受益终身。我从20__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今后，无论我将怎样生活，我都会永远感激人保公司对我的培养，在我困难的时候，工作中不成熟的时候给我的帮助和宽容。是保险公司给了我现在拥有的一切。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保险公司辞职申请书（精选篇2）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保险公司辞职申请书（精选篇3）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__月__日我来到销售公司，正式成为销售公司的一员。对于这一点，真诚的感谢机缘。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四年之中，我付出了劳动，也得到了回报。但我想，我的付出不足以得到如此之多的回报，感谢和所有同事的慷慨。远的我不敢说，至少在销售公司，销售公司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关于现在手头的工作，我会尽快处理完毕并完成交接，主要是四月份发的一批货还没收到货款。这个客户和销售公司的客户都很好，付款及时，彬彬有礼，从他们身上，我也学到了东西，在此示谢。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请相信这是我完全出于公心的判断。虽然中国的法制不完善，守法的成本比违法的成本还要高。但我依然很乐意做一个守法的公民。根据我和公司之间的合同，辞职需以书面形式提出。所以写了这封信，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保险公司辞职申请书（精选篇4）</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因个人职业选择的原因，我现在请求辞去在人保财险__支公司的职位。公司的企业文化感化了我，我对公司是深有感情的。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__支公司出庭应诉处理保险诉讼案件过程中的收获，都使我受益匪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我从__年进入公司，正是__支公司经营最困难的时候，我亲身经历了公司摆脱被动不利局面、走上发展的正轨的全过程，同时我也为能在这样一个英明果断的领导班子和团结协作的同事之中工作过而骄傲。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__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保险公司辞职申请书（精选篇5）</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我非常重视在公司内的这段经历，也很荣幸自己成为过公司的一员，这段经历和经验，将为我今后的职业发展带来非常大的利益。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保险公司辞职申请书（精选篇6）</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您好!本想当面和您谈，但考虑到您工作繁忙，不便打扰，就决定用这种方式和您谈谈。</w:t>
      </w:r>
    </w:p>
    <w:p>
      <w:pPr>
        <w:ind w:left="0" w:right="0" w:firstLine="560"/>
        <w:spacing w:before="450" w:after="450" w:line="312" w:lineRule="auto"/>
      </w:pPr>
      <w:r>
        <w:rPr>
          <w:rFonts w:ascii="宋体" w:hAnsi="宋体" w:eastAsia="宋体" w:cs="宋体"/>
          <w:color w:val="000"/>
          <w:sz w:val="28"/>
          <w:szCs w:val="28"/>
        </w:rPr>
        <w:t xml:space="preserve">提出这个请求，我也考虑了很久，内心也充满了斗争：从自己对这份工作的责任感来讲，我实在是难以启齿;考虑到自身的发展，我还是决定提出这个不情之请。</w:t>
      </w:r>
    </w:p>
    <w:p>
      <w:pPr>
        <w:ind w:left="0" w:right="0" w:firstLine="560"/>
        <w:spacing w:before="450" w:after="450" w:line="312" w:lineRule="auto"/>
      </w:pPr>
      <w:r>
        <w:rPr>
          <w:rFonts w:ascii="宋体" w:hAnsi="宋体" w:eastAsia="宋体" w:cs="宋体"/>
          <w:color w:val="000"/>
          <w:sz w:val="28"/>
          <w:szCs w:val="28"/>
        </w:rPr>
        <w:t xml:space="preserve">曾看到这样一句话：这个城市虽不是我们的故乡，但这个城市却有我们的主场。这是一个房地产的楼盘广告词。我相信一个有理想的年轻人，看到这则广告词之后，都会激起为梦想奋斗的决心和勇气。这也给我们远在异乡的打工者以心灵的慰藉。虽然我与这个广告辞所说的相差甚远，但每个人的人生观、价值观也不尽相同。鲁迅先生曾经说过：生活太安逸了，工作就会被生活所累。确实，一个人如果安于现状，意志也会逐渐消沉，最终也会因为丧失斗志而被时代所淘汰。</w:t>
      </w:r>
    </w:p>
    <w:p>
      <w:pPr>
        <w:ind w:left="0" w:right="0" w:firstLine="560"/>
        <w:spacing w:before="450" w:after="450" w:line="312" w:lineRule="auto"/>
      </w:pPr>
      <w:r>
        <w:rPr>
          <w:rFonts w:ascii="宋体" w:hAnsi="宋体" w:eastAsia="宋体" w:cs="宋体"/>
          <w:color w:val="000"/>
          <w:sz w:val="28"/>
          <w:szCs w:val="28"/>
        </w:rPr>
        <w:t xml:space="preserve">我从20__年5月份入职，至今一年有余。在这一年多的工作时间里，在领导的指导和同事的热心帮助下，我在各方面都得益匪浅。在此我致以最诚挚的感谢!但是部门的性质在一定程度上限制了个人的发展，对技术这类专业性很强的东西对我来说还是比较陌生。不过这也不是绝对的，我只是站在自己的立场上来分析。虽然我没有高学历、专业知识，但是我还是希望能在自己力所能及的范围实现自己的人生价值。做文员也只有短短的几年青春，当青春已逝之时，我们还能拥有什么呢?这是我一直考虑的问题。记得去年我们部门出了《反省与自变用实力说话》这样篇文章让我们写读后感。里面有这样一句话：我只能参与本部门内工作多样性低、可分解性高的一份事物性工作，其他智慧型、技术型、创造型的岗位由于个人能力方面的原因我无法参与竞争。对这句话，我是深有同感。</w:t>
      </w:r>
    </w:p>
    <w:p>
      <w:pPr>
        <w:ind w:left="0" w:right="0" w:firstLine="560"/>
        <w:spacing w:before="450" w:after="450" w:line="312" w:lineRule="auto"/>
      </w:pPr>
      <w:r>
        <w:rPr>
          <w:rFonts w:ascii="宋体" w:hAnsi="宋体" w:eastAsia="宋体" w:cs="宋体"/>
          <w:color w:val="000"/>
          <w:sz w:val="28"/>
          <w:szCs w:val="28"/>
        </w:rPr>
        <w:t xml:space="preserve">每个人的发展都有一个过程，古人云：欲求其上上，而得其上;欲求其上，而得其中;欲求其中，而得其下。所以只有向更高的目标奋斗，才能为断进步。人生发展的平台是一步一步的搭建的，就像爬山，只有当你爬上了一座山，你才会发现前面还有更高的山。如果仅在一座山上流连忘返，就会错过前面更美的风景。我想一个求发展的人在任何时候都没有人生定位。对于这次机会，我觉得对我来说是很难得。再次恳请您能给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保险公司辞职申请书（精选篇7）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首先感谢领导能在百忙之中看我的离职申请， 很遗憾，我要离开公司了。</w:t>
      </w:r>
    </w:p>
    <w:p>
      <w:pPr>
        <w:ind w:left="0" w:right="0" w:firstLine="560"/>
        <w:spacing w:before="450" w:after="450" w:line="312" w:lineRule="auto"/>
      </w:pPr>
      <w:r>
        <w:rPr>
          <w:rFonts w:ascii="宋体" w:hAnsi="宋体" w:eastAsia="宋体" w:cs="宋体"/>
          <w:color w:val="000"/>
          <w:sz w:val="28"/>
          <w:szCs w:val="28"/>
        </w:rPr>
        <w:t xml:space="preserve">我是来自商务三部的，在经过了半个多月的认真思考，怀着复杂的心情写下了职业生涯的第一封辞职申请书。从20__年的7月第一次来到我们公司，在____大学进行了为期一个月的培训，8月来到到至今，已经有半年多的时间。在这半年多的时间里，在领导和同事的信任和耐心指导下，使我有过很多的机遇，也让我学到了很多的知识，有过努力，有过奋斗，有欢笑，也有泪水。说实话，在，我还是度过了一段非常美好的时光，并不觉得累，虽然到后来，越来越多的朋友的离开，也曾让我感到绝望。</w:t>
      </w:r>
    </w:p>
    <w:p>
      <w:pPr>
        <w:ind w:left="0" w:right="0" w:firstLine="560"/>
        <w:spacing w:before="450" w:after="450" w:line="312" w:lineRule="auto"/>
      </w:pPr>
      <w:r>
        <w:rPr>
          <w:rFonts w:ascii="宋体" w:hAnsi="宋体" w:eastAsia="宋体" w:cs="宋体"/>
          <w:color w:val="000"/>
          <w:sz w:val="28"/>
          <w:szCs w:val="28"/>
        </w:rPr>
        <w:t xml:space="preserve">离开，有很多的不舍，也有很多的留恋，尽管这里已经和我当初来的时候已经截然不同，尽管很多很多熟悉的人都已经离开，只是现在我只想专心致志做好我自己的事情。我不惧怕所有忧伤，惆怅与仿徨。我从来不担心自己不努力，也从来不担心自己不够坚韧，我最害怕的是我不相信我自己。在这里，我看到我身边的每个人都是那么的优秀，我已经感觉到了压力。我是那么的渴望成功，可是现在在这里越做下去，我就越来越对自己没有信心。我想要改变我目前的生活状态。</w:t>
      </w:r>
    </w:p>
    <w:p>
      <w:pPr>
        <w:ind w:left="0" w:right="0" w:firstLine="560"/>
        <w:spacing w:before="450" w:after="450" w:line="312" w:lineRule="auto"/>
      </w:pPr>
      <w:r>
        <w:rPr>
          <w:rFonts w:ascii="宋体" w:hAnsi="宋体" w:eastAsia="宋体" w:cs="宋体"/>
          <w:color w:val="000"/>
          <w:sz w:val="28"/>
          <w:szCs w:val="28"/>
        </w:rPr>
        <w:t xml:space="preserve">去年仿佛有伞挡风遮雨，今年却是一份沉甸甸的担子，我感激能够有这么多人曾经或者是现在这么无私的帮助过我，我的两个师傅，小马，姚建平，婷婷，程翔栋，小崔，钱总，练总。还有很多很多的人，我也明白那关切之情背后的殷殷嘱托。这些让我心存愧疚与感激之情的片段，是支撑着这一段摇摇欲坠的时光的全部力量，我们因为遭遇，终不能忘失，我们因为领受，终不能辜负。但是我很清楚，在我的这一生，没有人会陪我走一辈子，所以我应该适应孤独，没有人会帮我一辈子，所以我要奋斗一生。我应该有我自己的生活，我不应该去依靠任何的人。</w:t>
      </w:r>
    </w:p>
    <w:p>
      <w:pPr>
        <w:ind w:left="0" w:right="0" w:firstLine="560"/>
        <w:spacing w:before="450" w:after="450" w:line="312" w:lineRule="auto"/>
      </w:pPr>
      <w:r>
        <w:rPr>
          <w:rFonts w:ascii="宋体" w:hAnsi="宋体" w:eastAsia="宋体" w:cs="宋体"/>
          <w:color w:val="000"/>
          <w:sz w:val="28"/>
          <w:szCs w:val="28"/>
        </w:rPr>
        <w:t xml:space="preserve">我知道任何人做一份工作的前提条件都是他的能力能够胜任这份工作，能干是合格员工最基本的标准，肯干则是一种态度，一份工作，一个职位有很多的人都可以胜任，都有干好这份工作的基本能力，然而，能否把这份工作做的更好一些，就看是否具有踏实肯干，苦于钻研的工作态度了。所以根据一个人的工作，就可以断定他的人品。一个人投入工作中的质与量，可以决定他整个生命的质量。在，我已经很努力的去做好我的本职工作，但是由于自身能力欠佳，辜负了领导对我的期望。为了不因为我的个人原因而影响部门甚至是整个团队的发展，我决定辞去我目前的工作。我将在月中之前完成所有工作的交接，为此给公司带来的不变，我深表歉意。为了避免短时间内发生意外情况，我暂时还会留在，任何与我相关的工作事宜，我将及时作出答复。</w:t>
      </w:r>
    </w:p>
    <w:p>
      <w:pPr>
        <w:ind w:left="0" w:right="0" w:firstLine="560"/>
        <w:spacing w:before="450" w:after="450" w:line="312" w:lineRule="auto"/>
      </w:pPr>
      <w:r>
        <w:rPr>
          <w:rFonts w:ascii="宋体" w:hAnsi="宋体" w:eastAsia="宋体" w:cs="宋体"/>
          <w:color w:val="000"/>
          <w:sz w:val="28"/>
          <w:szCs w:val="28"/>
        </w:rPr>
        <w:t xml:space="preserve">在七个月，业绩始终马马虎虎，也许是我自己真的努力还不够，也许是我的方向错了，也许是因为我自己真的不适合做销售。我清楚的知道，在，只有最优秀的人才能走到最后。我曾在许多方面有过的争强好胜之心已经在慢慢的退却，直至化为无形，这是我阻止不了的结果，在今天我已经承认自己已经没办法胜任这份工作。但不管我们中间的哪一个人最终能够在大盘里面一步步的走下去，我都会衷心的祝福他。</w:t>
      </w:r>
    </w:p>
    <w:p>
      <w:pPr>
        <w:ind w:left="0" w:right="0" w:firstLine="560"/>
        <w:spacing w:before="450" w:after="450" w:line="312" w:lineRule="auto"/>
      </w:pPr>
      <w:r>
        <w:rPr>
          <w:rFonts w:ascii="宋体" w:hAnsi="宋体" w:eastAsia="宋体" w:cs="宋体"/>
          <w:color w:val="000"/>
          <w:sz w:val="28"/>
          <w:szCs w:val="28"/>
        </w:rPr>
        <w:t xml:space="preserve">傅总跟我说，女人最重要的在于两个选择，一个是事业的选择，一个是婚姻的选择。我们每个人的前途和命运，完全把握在我们自己的手中，命运由己不由人。要客观公正的看待自己的能力，结合自己的实际情况和爱好冷静选择，尽可能到需要自己，适合自己的地方。如果不主动将自己定位，最终只能被别人和这个社会所“定型”。</w:t>
      </w:r>
    </w:p>
    <w:p>
      <w:pPr>
        <w:ind w:left="0" w:right="0" w:firstLine="560"/>
        <w:spacing w:before="450" w:after="450" w:line="312" w:lineRule="auto"/>
      </w:pPr>
      <w:r>
        <w:rPr>
          <w:rFonts w:ascii="宋体" w:hAnsi="宋体" w:eastAsia="宋体" w:cs="宋体"/>
          <w:color w:val="000"/>
          <w:sz w:val="28"/>
          <w:szCs w:val="28"/>
        </w:rPr>
        <w:t xml:space="preserve">也许在未来的某一天，当我回过头来看曾经走过的路，我发现我选择离开是错误的，我也不会后悔，就像我从来没有后悔当初来到一样。谁的青春不迷茫，我相信生活总会教会我们最本质的东西。不管怎么样这些都是我自己选择的，我想只要我们大方向是正确的，只要我们一步一步，脚踏实地，心存感恩的走，命运终究会给我们一个公平的答案。不管在哪里，只要努力，终会有成。</w:t>
      </w:r>
    </w:p>
    <w:p>
      <w:pPr>
        <w:ind w:left="0" w:right="0" w:firstLine="560"/>
        <w:spacing w:before="450" w:after="450" w:line="312" w:lineRule="auto"/>
      </w:pPr>
      <w:r>
        <w:rPr>
          <w:rFonts w:ascii="宋体" w:hAnsi="宋体" w:eastAsia="宋体" w:cs="宋体"/>
          <w:color w:val="000"/>
          <w:sz w:val="28"/>
          <w:szCs w:val="28"/>
        </w:rPr>
        <w:t xml:space="preserve">想起席慕容《落幕的原因》在掌声最热烈的时候/舞者悠然而止/在似乎最不该结束的时候/我决定谢幕也许/也许有些什么可以留在/那光灿和丰美的顶端了/如果我能以背影/遗弃了观众在他们终于/遗弃了我之前/我需要有足够的智慧/来决定/落幕的时间</w:t>
      </w:r>
    </w:p>
    <w:p>
      <w:pPr>
        <w:ind w:left="0" w:right="0" w:firstLine="560"/>
        <w:spacing w:before="450" w:after="450" w:line="312" w:lineRule="auto"/>
      </w:pPr>
      <w:r>
        <w:rPr>
          <w:rFonts w:ascii="宋体" w:hAnsi="宋体" w:eastAsia="宋体" w:cs="宋体"/>
          <w:color w:val="000"/>
          <w:sz w:val="28"/>
          <w:szCs w:val="28"/>
        </w:rPr>
        <w:t xml:space="preserve">最后还是要感谢，感谢练总，钱总对我充分的信任以及诸多教导，在公司近半年多时间的工作经验对于我来说无比宝贵，不管什么时候，我都会为自己曾经是浙江一份子而感到无比荣耀，这段工作经历将会是我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最后，祝领导和所有同事身体健康、工作顺利，祝明天更加美好!再次对我的离职给公司带来的不便深表歉意，同时也希望领导能够理解我的实际情况，对我的申请予以批准。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2025-04-29T12:10:12+08:00</dcterms:created>
  <dcterms:modified xsi:type="dcterms:W3CDTF">2025-04-29T12:10:12+08:00</dcterms:modified>
</cp:coreProperties>
</file>

<file path=docProps/custom.xml><?xml version="1.0" encoding="utf-8"?>
<Properties xmlns="http://schemas.openxmlformats.org/officeDocument/2006/custom-properties" xmlns:vt="http://schemas.openxmlformats.org/officeDocument/2006/docPropsVTypes"/>
</file>