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个人原因辞职申请书格式范本精选</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格式范本精选七篇我们在写各种工作申请书的时候要注意态度要诚恳、朴实。你还在为写申请书而苦恼吗?以下是小编整理的一些个人原因辞职申请书格式范本精选，欢迎阅读参考。个人原因辞职申请书格式范本精选【篇1】尊敬的__：鉴于我个人原...</w:t>
      </w:r>
    </w:p>
    <w:p>
      <w:pPr>
        <w:ind w:left="0" w:right="0" w:firstLine="560"/>
        <w:spacing w:before="450" w:after="450" w:line="312" w:lineRule="auto"/>
      </w:pPr>
      <w:r>
        <w:rPr>
          <w:rFonts w:ascii="宋体" w:hAnsi="宋体" w:eastAsia="宋体" w:cs="宋体"/>
          <w:color w:val="000"/>
          <w:sz w:val="28"/>
          <w:szCs w:val="28"/>
        </w:rPr>
        <w:t xml:space="preserve">个人原因辞职申请书格式范本精选七篇</w:t>
      </w:r>
    </w:p>
    <w:p>
      <w:pPr>
        <w:ind w:left="0" w:right="0" w:firstLine="560"/>
        <w:spacing w:before="450" w:after="450" w:line="312" w:lineRule="auto"/>
      </w:pPr>
      <w:r>
        <w:rPr>
          <w:rFonts w:ascii="宋体" w:hAnsi="宋体" w:eastAsia="宋体" w:cs="宋体"/>
          <w:color w:val="000"/>
          <w:sz w:val="28"/>
          <w:szCs w:val="28"/>
        </w:rPr>
        <w:t xml:space="preserve">我们在写各种工作申请书的时候要注意态度要诚恳、朴实。你还在为写申请书而苦恼吗?以下是小编整理的一些个人原因辞职申请书格式范本精选，欢迎阅读参考。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__年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公司，到现在快一个月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个人原因辞职申请书格式范本精选【篇7】</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工厂提出辞职，纯粹是出于个人的原因，不能在工厂继续工作不能与工厂共同发展进步!时间过的很快，转眼间在工厂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工厂实习上班是我人生中第一份全职工作，很感谢工厂能提供给我这样一个实习的机会。在工厂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从刚开始在data组做数据收集工作学到了团队相互合作共同、合理分配任务提高工作效率，培养了好的工作态度;后来转到kpo组学习sas、unix等专业数据挖掘和数据分析技能知识，接触数据分析项目，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工厂提供了这样一个实习的机会给我，也感谢工厂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我知道我的突然辞职会给工厂造成不便，对此我深表抱歉。我已准备好在x月__号辞职从工厂离职，我将在这段时间里完成工作交接，以减少因我的离职而给工厂带来的不便。</w:t>
      </w:r>
    </w:p>
    <w:p>
      <w:pPr>
        <w:ind w:left="0" w:right="0" w:firstLine="560"/>
        <w:spacing w:before="450" w:after="450" w:line="312" w:lineRule="auto"/>
      </w:pPr>
      <w:r>
        <w:rPr>
          <w:rFonts w:ascii="宋体" w:hAnsi="宋体" w:eastAsia="宋体" w:cs="宋体"/>
          <w:color w:val="000"/>
          <w:sz w:val="28"/>
          <w:szCs w:val="28"/>
        </w:rPr>
        <w:t xml:space="preserve">在工厂的这段经历于我而言非常珍贵。将来无论什么时候，我都会为自己曾经在工厂实习而感到荣幸。我确信在工厂的这段工作经历将是我整个职业生涯发展中相当重要的一部分。祝工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2025-04-26T13:46:23+08:00</dcterms:created>
  <dcterms:modified xsi:type="dcterms:W3CDTF">2025-04-26T13:46:23+08:00</dcterms:modified>
</cp:coreProperties>
</file>

<file path=docProps/custom.xml><?xml version="1.0" encoding="utf-8"?>
<Properties xmlns="http://schemas.openxmlformats.org/officeDocument/2006/custom-properties" xmlns:vt="http://schemas.openxmlformats.org/officeDocument/2006/docPropsVTypes"/>
</file>