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医院员工辞职申请书202_</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员工辞职申请书20_模板辞职信是辞职者向工作单位辞去职务时写的书信，也叫辞职书或辞呈，那么医院员工辞职申请书都有哪些呢?下面是小编整理的医院员工辞职申请书20_模板，希望能帮助到大家!医院员工辞职申请书1尊敬的领导：感谢您抽出时间阅读我...</w:t>
      </w:r>
    </w:p>
    <w:p>
      <w:pPr>
        <w:ind w:left="0" w:right="0" w:firstLine="560"/>
        <w:spacing w:before="450" w:after="450" w:line="312" w:lineRule="auto"/>
      </w:pPr>
      <w:r>
        <w:rPr>
          <w:rFonts w:ascii="宋体" w:hAnsi="宋体" w:eastAsia="宋体" w:cs="宋体"/>
          <w:color w:val="000"/>
          <w:sz w:val="28"/>
          <w:szCs w:val="28"/>
        </w:rPr>
        <w:t xml:space="preserve">医院员工辞职申请书20_模板</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辞职信是辞职者向工作单位辞去职务时写的书信，也叫辞职书或辞呈，那么医院员工辞职申请书都有哪些呢?下面是小编整理的医院员工辞职申请书20_模板，希望能帮助到大家!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然而，生活节奏的加快，医疗工作的繁杂，医患关系的紧张，医疗环境的恶劣，医院及社会对高学历人员的迫切需求，让我倍感压力，但是有压力并不代表我要放弃这个行业，相反，对治病救人高尚的医学及自己执着追求的___专业的热爱，再一次深深地激励我，让我开始了深思，我必须自救，我需要进一步提升自己，学习更强大的理论知识，掌握更过硬的技术本领，为将来能在医疗行业站稳脚跟做好充分的准备。</w:t>
      </w:r>
    </w:p>
    <w:p>
      <w:pPr>
        <w:ind w:left="0" w:right="0" w:firstLine="560"/>
        <w:spacing w:before="450" w:after="450" w:line="312" w:lineRule="auto"/>
      </w:pPr>
      <w:r>
        <w:rPr>
          <w:rFonts w:ascii="宋体" w:hAnsi="宋体" w:eastAsia="宋体" w:cs="宋体"/>
          <w:color w:val="000"/>
          <w:sz w:val="28"/>
          <w:szCs w:val="28"/>
        </w:rPr>
        <w:t xml:space="preserve">所以我毅然调整了自己对职业生涯的规划，今年我报考了____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最后，我真诚的祝愿医院的事业能够蒸蒸日上，领导和各位同事们在工作中取得更大的成绩和收益!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医院员工辞职申请书20_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2025-04-29T09:56:41+08:00</dcterms:created>
  <dcterms:modified xsi:type="dcterms:W3CDTF">2025-04-29T09:56:41+08:00</dcterms:modified>
</cp:coreProperties>
</file>

<file path=docProps/custom.xml><?xml version="1.0" encoding="utf-8"?>
<Properties xmlns="http://schemas.openxmlformats.org/officeDocument/2006/custom-properties" xmlns:vt="http://schemas.openxmlformats.org/officeDocument/2006/docPropsVTypes"/>
</file>