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离职辞职申请书10篇</w:t>
      </w:r>
      <w:bookmarkEnd w:id="1"/>
    </w:p>
    <w:p>
      <w:pPr>
        <w:jc w:val="center"/>
        <w:spacing w:before="0" w:after="450"/>
      </w:pPr>
      <w:r>
        <w:rPr>
          <w:rFonts w:ascii="Arial" w:hAnsi="Arial" w:eastAsia="Arial" w:cs="Arial"/>
          <w:color w:val="999999"/>
          <w:sz w:val="20"/>
          <w:szCs w:val="20"/>
        </w:rPr>
        <w:t xml:space="preserve">来源：网络  作者：情深意重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离职辞职申请书【10篇】所谓的离职申请书怎么写?我们每个人都可能要用到各种申请书，申请书可以使我们的转正请求得到合理表达。今天小编在这给大家整理了一些离职辞职申请书10篇！离职辞职申请书篇1尊敬的x总：您好!首先，非常感谢您这几年来对我的信...</w:t>
      </w:r>
    </w:p>
    <w:p>
      <w:pPr>
        <w:ind w:left="0" w:right="0" w:firstLine="560"/>
        <w:spacing w:before="450" w:after="450" w:line="312" w:lineRule="auto"/>
      </w:pPr>
      <w:r>
        <w:rPr>
          <w:rFonts w:ascii="宋体" w:hAnsi="宋体" w:eastAsia="宋体" w:cs="宋体"/>
          <w:color w:val="000"/>
          <w:sz w:val="28"/>
          <w:szCs w:val="28"/>
        </w:rPr>
        <w:t xml:space="preserve">离职辞职申请书【10篇】</w:t>
      </w:r>
    </w:p>
    <w:p>
      <w:pPr>
        <w:ind w:left="0" w:right="0" w:firstLine="560"/>
        <w:spacing w:before="450" w:after="450" w:line="312" w:lineRule="auto"/>
      </w:pPr>
      <w:r>
        <w:rPr>
          <w:rFonts w:ascii="宋体" w:hAnsi="宋体" w:eastAsia="宋体" w:cs="宋体"/>
          <w:color w:val="000"/>
          <w:sz w:val="28"/>
          <w:szCs w:val="28"/>
        </w:rPr>
        <w:t xml:space="preserve">所谓的离职申请书怎么写?我们每个人都可能要用到各种申请书，申请书可以使我们的转正请求得到合理表达。今天小编在这给大家整理了一些离职辞职申请书10篇！</w:t>
      </w:r>
    </w:p>
    <w:p>
      <w:pPr>
        <w:ind w:left="0" w:right="0" w:firstLine="560"/>
        <w:spacing w:before="450" w:after="450" w:line="312" w:lineRule="auto"/>
      </w:pPr>
      <w:r>
        <w:rPr>
          <w:rFonts w:ascii="黑体" w:hAnsi="黑体" w:eastAsia="黑体" w:cs="黑体"/>
          <w:color w:val="000000"/>
          <w:sz w:val="36"/>
          <w:szCs w:val="36"/>
          <w:b w:val="1"/>
          <w:bCs w:val="1"/>
        </w:rPr>
        <w:t xml:space="preserve">离职辞职申请书篇1</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__饭店工作是我的幸运，一直以来我也非常珍惜这份工作，这半年多来老板对我的关心和教导让我感激不尽。在__饭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请您谅解我做出的决定。我将做到年底结束后离开饭店，以便完成工作交接。我很遗憾不能为__饭店辉煌的明天贡献自己的力量。我只有衷心祝愿饭店的业绩一路飙升!老板及各位同事工作顺利!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离职辞职申请书篇2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离职辞职申请书篇3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辞职信。我是本院妇产科的一名大夫，自20__年x月x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此次离职并非经济原因，薪水虽不高，也一千余半，对我已然绰绰有余，亦非私人恩怨，我视x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此方寸鱼雁难表我不舍之情，故叨扰至此，又怕贪您太多宝贵时间，不得不搁笔。再次感谢贵院对我的培养，希望等我完成深造回来，能继续聆听您的教诲，接受您的领导。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离职辞职申请书篇4</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离职辞职申请书篇5</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离职辞职申请书篇6</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辞职人：__X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离职辞职申请书篇7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各位领导及同事给予的督导与关怀,让我在贵公司工作期间学到了很多经验，感受到了同事之间的相互鼓励的团队凝聚力，相互协助的团队战斗力，我很荣幸能够成为其中的一员。老骥伏枥，志在千里。我依然怀有学习的渴望，我深信知识的力量，在家人的鼓励下，我决定融入社会继续深造，以求能够更好的为社会服务，为社会贡献。希望公司领导予以支持，特此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离职辞职申请书篇8</w:t>
      </w:r>
    </w:p>
    <w:p>
      <w:pPr>
        <w:ind w:left="0" w:right="0" w:firstLine="560"/>
        <w:spacing w:before="450" w:after="450" w:line="312" w:lineRule="auto"/>
      </w:pPr>
      <w:r>
        <w:rPr>
          <w:rFonts w:ascii="宋体" w:hAnsi="宋体" w:eastAsia="宋体" w:cs="宋体"/>
          <w:color w:val="000"/>
          <w:sz w:val="28"/>
          <w:szCs w:val="28"/>
        </w:rPr>
        <w:t xml:space="preserve">尊敬的饭店经理：</w:t>
      </w:r>
    </w:p>
    <w:p>
      <w:pPr>
        <w:ind w:left="0" w:right="0" w:firstLine="560"/>
        <w:spacing w:before="450" w:after="450" w:line="312" w:lineRule="auto"/>
      </w:pPr>
      <w:r>
        <w:rPr>
          <w:rFonts w:ascii="宋体" w:hAnsi="宋体" w:eastAsia="宋体" w:cs="宋体"/>
          <w:color w:val="000"/>
          <w:sz w:val="28"/>
          <w:szCs w:val="28"/>
        </w:rPr>
        <w:t xml:space="preserve">您好!在此，向您递交我的辞职申请书!对于这篇申请书，我是怀着深深遗憾心情写给您的。分析我无法在饭店继续工作下去的原因，有以下几点：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第一，我已经完全厌倦了饭店工作。在过去六个月工作期间，我对于饭店工作已经基本失去兴趣，实在是提不起继续留下来工作的信心了。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饭店收入微薄，难以维持个人生活。这个原因也是比较重要的，由于我在饭店的每月薪水只有区区1500元，在这个城市生活实在非常困难。就上个月来说，我光生活开销上就花费了1800元，还欠单位300元的薪水透支。</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第三，认识到我个人水平有限，还需要继续深造。饭店工作以后我觉察到自身水平不够，继续在饭店工作下去相信自身水平也很难有所提高，所以决心返校继续深造。</w:t>
      </w:r>
    </w:p>
    <w:p>
      <w:pPr>
        <w:ind w:left="0" w:right="0" w:firstLine="560"/>
        <w:spacing w:before="450" w:after="450" w:line="312" w:lineRule="auto"/>
      </w:pPr>
      <w:r>
        <w:rPr>
          <w:rFonts w:ascii="宋体" w:hAnsi="宋体" w:eastAsia="宋体" w:cs="宋体"/>
          <w:color w:val="000"/>
          <w:sz w:val="28"/>
          <w:szCs w:val="28"/>
        </w:rPr>
        <w:t xml:space="preserve">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离职辞职申请书篇9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我于20__年7月9日入职，来公司两年了，为自已敲打这一封沉重的辞职信，感触万分。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十分感激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其次，我离职的主要原因是：发觉自我越来越不适应目前的工作环境，自已对目前的工作已熟练掌握，没有更好的学习动力和晋升空间。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同时，我明白自已在担任公司职位时，有很多不足之处，例如，在招聘公司人员时，也会招聘不到适宜的人选；在举办公司年会时，也会有很多研究不周的地方，在此很感激领导的谅解和包容。</w:t>
      </w:r>
    </w:p>
    <w:p>
      <w:pPr>
        <w:ind w:left="0" w:right="0" w:firstLine="560"/>
        <w:spacing w:before="450" w:after="450" w:line="312" w:lineRule="auto"/>
      </w:pPr>
      <w:r>
        <w:rPr>
          <w:rFonts w:ascii="宋体" w:hAnsi="宋体" w:eastAsia="宋体" w:cs="宋体"/>
          <w:color w:val="000"/>
          <w:sz w:val="28"/>
          <w:szCs w:val="28"/>
        </w:rPr>
        <w:t xml:space="preserve">这是我人生从业的第一家公司，我期望自我能继续跟公司一齐共成长。但由于我个人原因，我期望在合同到期后不再续签，特提出离职申请，期望得到领导的批准，深表感激。</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离职辞职申请书篇10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在这一年的时间里，公司给予我多次实践的机会，使我在工作岗位上积累了许多经验，而且也学到了工作以外的处世为人等做人的道理。这些我很珍惜也很感谢公司，这些都为我在将来的工作和生活中带来帮助和方便。另外，在和各位同事的朝夕相处的一年时间里，也使我对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非常感谢领导给予在核算部门工作的机会以及在这一年里对我的帮助和关怀！</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2025-04-28T05:45:03+08:00</dcterms:created>
  <dcterms:modified xsi:type="dcterms:W3CDTF">2025-04-28T05:45:03+08:00</dcterms:modified>
</cp:coreProperties>
</file>

<file path=docProps/custom.xml><?xml version="1.0" encoding="utf-8"?>
<Properties xmlns="http://schemas.openxmlformats.org/officeDocument/2006/custom-properties" xmlns:vt="http://schemas.openxmlformats.org/officeDocument/2006/docPropsVTypes"/>
</file>