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202_法院顶岗个人实习总结范文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下面是小编给大家整理的20_法院顶岗个人实...</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下面是小编给大家整理的20_法院顶岗个人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20_法院顶岗个人实习总结1</w:t>
      </w:r>
    </w:p>
    <w:p>
      <w:pPr>
        <w:ind w:left="0" w:right="0" w:firstLine="560"/>
        <w:spacing w:before="450" w:after="450" w:line="312" w:lineRule="auto"/>
      </w:pPr>
      <w:r>
        <w:rPr>
          <w:rFonts w:ascii="宋体" w:hAnsi="宋体" w:eastAsia="宋体" w:cs="宋体"/>
          <w:color w:val="000"/>
          <w:sz w:val="28"/>
          <w:szCs w:val="28"/>
        </w:rPr>
        <w:t xml:space="preserve">来到法院顶岗实习已经有两个星期，我还没有外出办公一次，由于出去办公法定需要两个工作人员在现场，对于不是法院正式工作人员的我们来说，是没有必要出去外面，而且还浪费人力，办公室也很缺人去招待当事人，所以通常这边的实习生不怎么外出办公。一同来的舍友李小玉是执行局的，而她的书记员主要活动就是在外执行，所以她经常有机会跑出去外面协助办公，我心理特别羡慕同办公室的实习生阿钻能够经常跟她的书记员出去外面送达、现场勘查的办公活动，可能无意间流露出那种想法，被朱昉姐知道了，这周刚好强哥和舒姐需要出去外面送达、勘察现场和协助当事人调查取证，朱昉姐就决定自己留守办公室，让我和强哥、舒姐出门去办公，我好不高兴啊!</w:t>
      </w:r>
    </w:p>
    <w:p>
      <w:pPr>
        <w:ind w:left="0" w:right="0" w:firstLine="560"/>
        <w:spacing w:before="450" w:after="450" w:line="312" w:lineRule="auto"/>
      </w:pPr>
      <w:r>
        <w:rPr>
          <w:rFonts w:ascii="宋体" w:hAnsi="宋体" w:eastAsia="宋体" w:cs="宋体"/>
          <w:color w:val="000"/>
          <w:sz w:val="28"/>
          <w:szCs w:val="28"/>
        </w:rPr>
        <w:t xml:space="preserve">一大早，我们收拾好卷宗，就开着申请的车出门了。第一站是到住建局调查一建筑公司的员工资料，这个案子是一承包方因发包方接收发包工程但仍然未偿还工程款项的纠纷，发包方答辩称承包方没有按照发包方的要求建房，并提出工程质量存在问题。承包方的律师手头有发包方的工作人员签字的验收记录，现在申请法院协助调查相关签字人员的工作信息。由于该工程是招标工程，该工程的各种资料都在住建局有相关的记录，所以我们让他们协助拿出相关档案记录给我们查阅。调查并不是很顺利，因为验收记录上的签字时非常“艺术”，我们很难看得懂上面是什么字，只能根据住建局提供的资料按照笔迹来确定。几个档案袋翻了好几遍都没确定到底是何人。</w:t>
      </w:r>
    </w:p>
    <w:p>
      <w:pPr>
        <w:ind w:left="0" w:right="0" w:firstLine="560"/>
        <w:spacing w:before="450" w:after="450" w:line="312" w:lineRule="auto"/>
      </w:pPr>
      <w:r>
        <w:rPr>
          <w:rFonts w:ascii="宋体" w:hAnsi="宋体" w:eastAsia="宋体" w:cs="宋体"/>
          <w:color w:val="000"/>
          <w:sz w:val="28"/>
          <w:szCs w:val="28"/>
        </w:rPr>
        <w:t xml:space="preserve">第二站是东城的一个新建居民区，也是个建筑工程案件，发包方由于尚欠承包方工程款而被起诉，发包方不承认承包方工程量的计算方式，所以需要到现场勘查确认最终工程量并由造价公司作出最终的造价鉴定。这个案子已经审理一年多了，原告方是相当不耐烦，而被告方也死咬着原告并没有按照自己的实际工程量来计算，并夸大，双方各带数人，一谈不拢就大骂，场面十分“壮观”，还好舒姐已经见怪不怪了，从容的调解双方，告诫双方既然在现场就实事求是，一切证据说了算。我们就这样丈量了一个下午，已经是没有时间去送达文书了。只要回归法院了。</w:t>
      </w:r>
    </w:p>
    <w:p>
      <w:pPr>
        <w:ind w:left="0" w:right="0" w:firstLine="560"/>
        <w:spacing w:before="450" w:after="450" w:line="312" w:lineRule="auto"/>
      </w:pPr>
      <w:r>
        <w:rPr>
          <w:rFonts w:ascii="宋体" w:hAnsi="宋体" w:eastAsia="宋体" w:cs="宋体"/>
          <w:color w:val="000"/>
          <w:sz w:val="28"/>
          <w:szCs w:val="28"/>
        </w:rPr>
        <w:t xml:space="preserve">现在想想出去外面办公，其实也没什么，因为从法院开车到外面送达、勘查现场是要花很多时间在路上，出门在外诸多不便，经常不能马上查到要的资料，所以挺麻烦的，有了这次经历，我就没再开口说要出门了。</w:t>
      </w:r>
    </w:p>
    <w:p>
      <w:pPr>
        <w:ind w:left="0" w:right="0" w:firstLine="560"/>
        <w:spacing w:before="450" w:after="450" w:line="312" w:lineRule="auto"/>
      </w:pPr>
      <w:r>
        <w:rPr>
          <w:rFonts w:ascii="黑体" w:hAnsi="黑体" w:eastAsia="黑体" w:cs="黑体"/>
          <w:color w:val="000000"/>
          <w:sz w:val="36"/>
          <w:szCs w:val="36"/>
          <w:b w:val="1"/>
          <w:bCs w:val="1"/>
        </w:rPr>
        <w:t xml:space="preserve">20_法院顶岗个人实习总结2</w:t>
      </w:r>
    </w:p>
    <w:p>
      <w:pPr>
        <w:ind w:left="0" w:right="0" w:firstLine="560"/>
        <w:spacing w:before="450" w:after="450" w:line="312" w:lineRule="auto"/>
      </w:pPr>
      <w:r>
        <w:rPr>
          <w:rFonts w:ascii="宋体" w:hAnsi="宋体" w:eastAsia="宋体" w:cs="宋体"/>
          <w:color w:val="000"/>
          <w:sz w:val="28"/>
          <w:szCs w:val="28"/>
        </w:rPr>
        <w:t xml:space="preserve">在__市__律师事务所实习有半年的时间了，说是半年，其实真正来的日子也就两个月吧。明天我就要回家了，以后就要自己奋斗了。</w:t>
      </w:r>
    </w:p>
    <w:p>
      <w:pPr>
        <w:ind w:left="0" w:right="0" w:firstLine="560"/>
        <w:spacing w:before="450" w:after="450" w:line="312" w:lineRule="auto"/>
      </w:pPr>
      <w:r>
        <w:rPr>
          <w:rFonts w:ascii="宋体" w:hAnsi="宋体" w:eastAsia="宋体" w:cs="宋体"/>
          <w:color w:val="000"/>
          <w:sz w:val="28"/>
          <w:szCs w:val="28"/>
        </w:rPr>
        <w:t xml:space="preserve">在实习的日子里，有很多切身体会，我受益匪浅。大伙都说现在律师都很黑呀，不是全部，至少有95%都是吧。听到这些话我很惊讶。非也，非也。崔律师是所的主任，他为人和蔼，亲切，第一次在电话里听他的声音，我以为是他是一位上了岁数的律师。见面了才发现他还很年轻，只不过给别人一种很成稳的感觉。张律师，是我很欣赏的一位律师，他的当事人好多都是上访的，但是对他来说办理申诉的案子是很简单的事，很有经验的律师。为人真诚，做事认真，很有才华。生活非常的节俭，中午吃一根玉米棒子，或吃一块大饼。我知道后非常吃惊。</w:t>
      </w:r>
    </w:p>
    <w:p>
      <w:pPr>
        <w:ind w:left="0" w:right="0" w:firstLine="560"/>
        <w:spacing w:before="450" w:after="450" w:line="312" w:lineRule="auto"/>
      </w:pPr>
      <w:r>
        <w:rPr>
          <w:rFonts w:ascii="宋体" w:hAnsi="宋体" w:eastAsia="宋体" w:cs="宋体"/>
          <w:color w:val="000"/>
          <w:sz w:val="28"/>
          <w:szCs w:val="28"/>
        </w:rPr>
        <w:t xml:space="preserve">_律师和_律师都是很实在，很有同情心的律师，记得有一次，他居然特地打电话叫一位当事人来取办案没有用完的500块钱，_律师说:\"像我们这样实在的人，么能发财”_律师说：“他自己都够可怜的了，这钱必须还他。”于律师，以前是一位老师，现在辞职，专门当律师，很认真，记得有一次我把刑事的辩护人说成代理人了，他马上纠正说：“什么代理人，是辩护人。”我当时挺惭愧的。自己学了三年的法律，连这么基本的问题都没有弄明白，而他以前不是学法律出身，现在对法律已经很有经验。别的律师就不一一介绍了。</w:t>
      </w:r>
    </w:p>
    <w:p>
      <w:pPr>
        <w:ind w:left="0" w:right="0" w:firstLine="560"/>
        <w:spacing w:before="450" w:after="450" w:line="312" w:lineRule="auto"/>
      </w:pPr>
      <w:r>
        <w:rPr>
          <w:rFonts w:ascii="宋体" w:hAnsi="宋体" w:eastAsia="宋体" w:cs="宋体"/>
          <w:color w:val="000"/>
          <w:sz w:val="28"/>
          <w:szCs w:val="28"/>
        </w:rPr>
        <w:t xml:space="preserve">总之，他们都是很有经验很知深的律师，各个都风华正茂，为人正直，把人人生而平等的理念贯彻到实际生活中。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20_法院顶岗个人实习总结3</w:t>
      </w:r>
    </w:p>
    <w:p>
      <w:pPr>
        <w:ind w:left="0" w:right="0" w:firstLine="560"/>
        <w:spacing w:before="450" w:after="450" w:line="312" w:lineRule="auto"/>
      </w:pPr>
      <w:r>
        <w:rPr>
          <w:rFonts w:ascii="宋体" w:hAnsi="宋体" w:eastAsia="宋体" w:cs="宋体"/>
          <w:color w:val="000"/>
          <w:sz w:val="28"/>
          <w:szCs w:val="28"/>
        </w:rPr>
        <w:t xml:space="preserve">虽然在法院实习的两个月里，从为人处事，到工作业务的熟悉，我都受益良多。但获益的同时也有一丝遗憾。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(一)不能合理安排自己的工作</w:t>
      </w:r>
    </w:p>
    <w:p>
      <w:pPr>
        <w:ind w:left="0" w:right="0" w:firstLine="560"/>
        <w:spacing w:before="450" w:after="450" w:line="312" w:lineRule="auto"/>
      </w:pPr>
      <w:r>
        <w:rPr>
          <w:rFonts w:ascii="宋体" w:hAnsi="宋体" w:eastAsia="宋体" w:cs="宋体"/>
          <w:color w:val="000"/>
          <w:sz w:val="28"/>
          <w:szCs w:val="28"/>
        </w:rPr>
        <w:t xml:space="preserve">因为是实习的缘故，我们的工作大部分是临时的。所以在工作来之前，我们不能很好的规划自己的时间，安排工作的先后顺序。同类性质的工作不可以一次性完成，这样就浪费了很多时间和精力。</w:t>
      </w:r>
    </w:p>
    <w:p>
      <w:pPr>
        <w:ind w:left="0" w:right="0" w:firstLine="560"/>
        <w:spacing w:before="450" w:after="450" w:line="312" w:lineRule="auto"/>
      </w:pPr>
      <w:r>
        <w:rPr>
          <w:rFonts w:ascii="宋体" w:hAnsi="宋体" w:eastAsia="宋体" w:cs="宋体"/>
          <w:color w:val="000"/>
          <w:sz w:val="28"/>
          <w:szCs w:val="28"/>
        </w:rPr>
        <w:t xml:space="preserve">(二)当天的工作可能不能当天完成</w:t>
      </w:r>
    </w:p>
    <w:p>
      <w:pPr>
        <w:ind w:left="0" w:right="0" w:firstLine="560"/>
        <w:spacing w:before="450" w:after="450" w:line="312" w:lineRule="auto"/>
      </w:pPr>
      <w:r>
        <w:rPr>
          <w:rFonts w:ascii="宋体" w:hAnsi="宋体" w:eastAsia="宋体" w:cs="宋体"/>
          <w:color w:val="000"/>
          <w:sz w:val="28"/>
          <w:szCs w:val="28"/>
        </w:rPr>
        <w:t xml:space="preserve">在公务员系统，似乎都有一个共性—相对懒散。很多事能拖就拖。这样在处理一些案件时，可能会出现超过审限的问题。由于缺乏相应的惩罚机制，即使超过审限，也不会特别引起法官或书记员的注意。在实习的日子里，我也没有做到有工作就立马做。这是一个极不好的习惯，也为我的实习生活留下了不小的遗憾。工作也许永远也做不完，但至少做完一件少一件。特别是在法院工作，多做一件工作，就等于多帮当事人减少一点那麻烦。</w:t>
      </w:r>
    </w:p>
    <w:p>
      <w:pPr>
        <w:ind w:left="0" w:right="0" w:firstLine="560"/>
        <w:spacing w:before="450" w:after="450" w:line="312" w:lineRule="auto"/>
      </w:pPr>
      <w:r>
        <w:rPr>
          <w:rFonts w:ascii="宋体" w:hAnsi="宋体" w:eastAsia="宋体" w:cs="宋体"/>
          <w:color w:val="000"/>
          <w:sz w:val="28"/>
          <w:szCs w:val="28"/>
        </w:rPr>
        <w:t xml:space="preserve">20__年__月__日，我结束了两个月的实习。在这两个月的时间里，我接触了一个完全陌生的社会;在这两个月里，我完成从一个学生到一个社会人的蜕变。在这我由衷的感谢一路悉心指导我的法院民二庭的所有老师们。庭长的严谨、萍姐的细心、小裴姐的麻利……因为有这么多优秀的老师的存在，才能使我在实习中得以成长。</w:t>
      </w:r>
    </w:p>
    <w:p>
      <w:pPr>
        <w:ind w:left="0" w:right="0" w:firstLine="560"/>
        <w:spacing w:before="450" w:after="450" w:line="312" w:lineRule="auto"/>
      </w:pPr>
      <w:r>
        <w:rPr>
          <w:rFonts w:ascii="黑体" w:hAnsi="黑体" w:eastAsia="黑体" w:cs="黑体"/>
          <w:color w:val="000000"/>
          <w:sz w:val="36"/>
          <w:szCs w:val="36"/>
          <w:b w:val="1"/>
          <w:bCs w:val="1"/>
        </w:rPr>
        <w:t xml:space="preserve">20_法院顶岗个人实习总结4</w:t>
      </w:r>
    </w:p>
    <w:p>
      <w:pPr>
        <w:ind w:left="0" w:right="0" w:firstLine="560"/>
        <w:spacing w:before="450" w:after="450" w:line="312" w:lineRule="auto"/>
      </w:pPr>
      <w:r>
        <w:rPr>
          <w:rFonts w:ascii="宋体" w:hAnsi="宋体" w:eastAsia="宋体" w:cs="宋体"/>
          <w:color w:val="000"/>
          <w:sz w:val="28"/>
          <w:szCs w:val="28"/>
        </w:rPr>
        <w:t xml:space="preserve">实习，平时我们都是在课堂上学习理论知识，了解社会实践，但说到真正的去办案，去运用法律知识，我们都还没什么经验，所以本次实践课——实习，成了我走进社会、了解社会的踏板。短短半个月的时间，除去周六周日，实际呆在法院里的时间只有十一天，但这十一天我却感触颇深。</w:t>
      </w:r>
    </w:p>
    <w:p>
      <w:pPr>
        <w:ind w:left="0" w:right="0" w:firstLine="560"/>
        <w:spacing w:before="450" w:after="450" w:line="312" w:lineRule="auto"/>
      </w:pPr>
      <w:r>
        <w:rPr>
          <w:rFonts w:ascii="宋体" w:hAnsi="宋体" w:eastAsia="宋体" w:cs="宋体"/>
          <w:color w:val="000"/>
          <w:sz w:val="28"/>
          <w:szCs w:val="28"/>
        </w:rPr>
        <w:t xml:space="preserve">一，实习过程与内容</w:t>
      </w:r>
    </w:p>
    <w:p>
      <w:pPr>
        <w:ind w:left="0" w:right="0" w:firstLine="560"/>
        <w:spacing w:before="450" w:after="450" w:line="312" w:lineRule="auto"/>
      </w:pPr>
      <w:r>
        <w:rPr>
          <w:rFonts w:ascii="宋体" w:hAnsi="宋体" w:eastAsia="宋体" w:cs="宋体"/>
          <w:color w:val="000"/>
          <w:sz w:val="28"/>
          <w:szCs w:val="28"/>
        </w:rPr>
        <w:t xml:space="preserve">我的实习是由内蒙古科技大学人文与社会科学学院和沅江市人民法院共同</w:t>
      </w:r>
    </w:p>
    <w:p>
      <w:pPr>
        <w:ind w:left="0" w:right="0" w:firstLine="560"/>
        <w:spacing w:before="450" w:after="450" w:line="312" w:lineRule="auto"/>
      </w:pPr>
      <w:r>
        <w:rPr>
          <w:rFonts w:ascii="宋体" w:hAnsi="宋体" w:eastAsia="宋体" w:cs="宋体"/>
          <w:color w:val="000"/>
          <w:sz w:val="28"/>
          <w:szCs w:val="28"/>
        </w:rPr>
        <w:t xml:space="preserve">安排的。通过实习，我在我的专业领域获得了实际的工作经验，巩固并检验了自己一年来本科学习的知识水平。实习期间，我了解了庭审案件从立案到结案的全过程,在一些案件的立案过程中我还担任了具体的案卷整理工作,并且对部分参与案件提出了自己的想法。在此期间，我学习了相关法律知识,对立案的程序有了更深的理解,同时注意在此过程中将自己所学理论与实习实践有机结合起来。我被分在了刑一庭，这对我是有点难度，因为我们大一还没有学习刑法。由于刑一庭只有我一个实习生，难免有些紧张和担心，害怕自己做不好工作，为别人添麻烦。不过，这也是个锻炼自己的好机会，正因为是一个人，更是需要我独立迎接挑战。就这样，我满怀激情，正式开始了在沅江市人民法院的实习生活。在刑一庭实习的半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边整理边看，在这些已经审结的案件中有很多典型案例，其中涉及到事实的认定，证据的采信，责任的认定等等，在整理卷宗过程中，对刑事案件从立案到审结的程序、各种归档的文书的分类有了详细的了解。</w:t>
      </w:r>
    </w:p>
    <w:p>
      <w:pPr>
        <w:ind w:left="0" w:right="0" w:firstLine="560"/>
        <w:spacing w:before="450" w:after="450" w:line="312" w:lineRule="auto"/>
      </w:pPr>
      <w:r>
        <w:rPr>
          <w:rFonts w:ascii="宋体" w:hAnsi="宋体" w:eastAsia="宋体" w:cs="宋体"/>
          <w:color w:val="000"/>
          <w:sz w:val="28"/>
          <w:szCs w:val="28"/>
        </w:rPr>
        <w:t xml:space="preserve">2、旁听案件。沅江市管辖人口较多，刑一庭又是沅江市人民法院管辖的事最多最杂的，几乎每天都有一个庭要开，这对我来说是一件好事，可以听的案子就比较充足。审判比较注重程序，法庭审理比较严肃，通过旁听案件，我对刑事的审判特点和程序有了详细的了解，懂得了审理刑事案件关键在于着重体现国家强制力惩罚犯罪。</w:t>
      </w:r>
    </w:p>
    <w:p>
      <w:pPr>
        <w:ind w:left="0" w:right="0" w:firstLine="560"/>
        <w:spacing w:before="450" w:after="450" w:line="312" w:lineRule="auto"/>
      </w:pPr>
      <w:r>
        <w:rPr>
          <w:rFonts w:ascii="宋体" w:hAnsi="宋体" w:eastAsia="宋体" w:cs="宋体"/>
          <w:color w:val="000"/>
          <w:sz w:val="28"/>
          <w:szCs w:val="28"/>
        </w:rPr>
        <w:t xml:space="preserve">3、做合议庭评议案件的临时记录。一些疑难案件必须采取合议庭的方式审理，在开庭审理休庭后要对案件的疑难点进行合议庭成员合议，我担当过几起案件评议时的记录，由于法官们在讨论案子时都是用沅江方言，能够完全听懂，但我还是不能完全记录的准确，平时我们在速记这方面锻炼较少，我觉得我们的教学活动中应该增加速记这方面的培训。</w:t>
      </w:r>
    </w:p>
    <w:p>
      <w:pPr>
        <w:ind w:left="0" w:right="0" w:firstLine="560"/>
        <w:spacing w:before="450" w:after="450" w:line="312" w:lineRule="auto"/>
      </w:pPr>
      <w:r>
        <w:rPr>
          <w:rFonts w:ascii="宋体" w:hAnsi="宋体" w:eastAsia="宋体" w:cs="宋体"/>
          <w:color w:val="000"/>
          <w:sz w:val="28"/>
          <w:szCs w:val="28"/>
        </w:rPr>
        <w:t xml:space="preserve">4、写一些法律文书。值得一提的是我在实习的15天里，曾草拟过1份刑事裁定书，尝试了自己写刑事判决书的稿纸，写过两份公告启示，这对我来说是非常大的考验，要知道，案子都是普通程序，写判决书要求将每个证据的主要内容都写出来，并指明该证据都证明了什么，通常要写十几页。要写出判决书，就必须对整件案子十分熟悉，将厚厚的侦察卷看透。虽然写的都是一些比较简单的文书，还是照着模板写的，但还是出了不少错误，就一份裁定书我写了四遍才合格!原因就在于措辞不严谨，法官让我改了三次才送给庭长签字，真是惭愧!回来后狂看司法文书写作的格式，后悔当初老师讲时自己没好好听，真是应征了那句古话，“纸上得来终觉浅，觉知此事须躬行”。</w:t>
      </w:r>
    </w:p>
    <w:p>
      <w:pPr>
        <w:ind w:left="0" w:right="0" w:firstLine="560"/>
        <w:spacing w:before="450" w:after="450" w:line="312" w:lineRule="auto"/>
      </w:pPr>
      <w:r>
        <w:rPr>
          <w:rFonts w:ascii="宋体" w:hAnsi="宋体" w:eastAsia="宋体" w:cs="宋体"/>
          <w:color w:val="000"/>
          <w:sz w:val="28"/>
          <w:szCs w:val="28"/>
        </w:rPr>
        <w:t xml:space="preserve">5、跟随警官到各地方调查案件，送达法律文书。原先总以为送达文书是一</w:t>
      </w:r>
    </w:p>
    <w:p>
      <w:pPr>
        <w:ind w:left="0" w:right="0" w:firstLine="560"/>
        <w:spacing w:before="450" w:after="450" w:line="312" w:lineRule="auto"/>
      </w:pPr>
      <w:r>
        <w:rPr>
          <w:rFonts w:ascii="宋体" w:hAnsi="宋体" w:eastAsia="宋体" w:cs="宋体"/>
          <w:color w:val="000"/>
          <w:sz w:val="28"/>
          <w:szCs w:val="28"/>
        </w:rPr>
        <w:t xml:space="preserve">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杜警官给他耐心的解释半天，给他说明送达回证签收只是表明你收到传票和开庭通知了。现在才体会到中国法治进程缓慢的程度了，普法教育任重道远。跟着杜警官出去办案确实学到了不少东西。</w:t>
      </w:r>
    </w:p>
    <w:p>
      <w:pPr>
        <w:ind w:left="0" w:right="0" w:firstLine="560"/>
        <w:spacing w:before="450" w:after="450" w:line="312" w:lineRule="auto"/>
      </w:pPr>
      <w:r>
        <w:rPr>
          <w:rFonts w:ascii="宋体" w:hAnsi="宋体" w:eastAsia="宋体" w:cs="宋体"/>
          <w:color w:val="000"/>
          <w:sz w:val="28"/>
          <w:szCs w:val="28"/>
        </w:rPr>
        <w:t xml:space="preserve">二，实习学到的知识</w:t>
      </w:r>
    </w:p>
    <w:p>
      <w:pPr>
        <w:ind w:left="0" w:right="0" w:firstLine="560"/>
        <w:spacing w:before="450" w:after="450" w:line="312" w:lineRule="auto"/>
      </w:pPr>
      <w:r>
        <w:rPr>
          <w:rFonts w:ascii="宋体" w:hAnsi="宋体" w:eastAsia="宋体" w:cs="宋体"/>
          <w:color w:val="000"/>
          <w:sz w:val="28"/>
          <w:szCs w:val="28"/>
        </w:rPr>
        <w:t xml:space="preserve">此次实习，我主要在刑事庭协助工作，同时我也经常参与档案室的管理。在</w:t>
      </w:r>
    </w:p>
    <w:p>
      <w:pPr>
        <w:ind w:left="0" w:right="0" w:firstLine="560"/>
        <w:spacing w:before="450" w:after="450" w:line="312" w:lineRule="auto"/>
      </w:pPr>
      <w:r>
        <w:rPr>
          <w:rFonts w:ascii="宋体" w:hAnsi="宋体" w:eastAsia="宋体" w:cs="宋体"/>
          <w:color w:val="000"/>
          <w:sz w:val="28"/>
          <w:szCs w:val="28"/>
        </w:rPr>
        <w:t xml:space="preserve">档案室，我主要是协助整理档案，它让我对档案管理工作有了更深刻的了解，也使我的实践能力在工作中得到了提高。同时，我也经常利用空闲时间翻阅各种案件，尤其是涉外型案件，让我开阔了眼界，了解到了更丰富的案例，并运用自己所学的法律知识去思考及判断各种案件的审理情况。看了许许多多的卷宗之后，尤其是一些有代表性的案件的审判结论和一些相似案件的不同审判，让我在开阔自己的思维的同时又学到了那些律师法官们的思维方式，同时又巩固了我的法律知识，也让我学到了一些课本以外的相关知识。我以前从没在法院实习过，对书记员的工作更是一窍不通。面对自己即将独立工作，信心很不足。怕出问题，带来不必要的麻烦。还好大家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笔录、调解笔录等等，还要负责一些案卷的整理装订工作及一些文件的打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另外，在法庭调查的部分，记录也是有规律可循的。有些程序是反复循环的，将其他固定的话反复写，就能省去很多功夫了。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三，实习结束后的心得</w:t>
      </w:r>
    </w:p>
    <w:p>
      <w:pPr>
        <w:ind w:left="0" w:right="0" w:firstLine="560"/>
        <w:spacing w:before="450" w:after="450" w:line="312" w:lineRule="auto"/>
      </w:pPr>
      <w:r>
        <w:rPr>
          <w:rFonts w:ascii="宋体" w:hAnsi="宋体" w:eastAsia="宋体" w:cs="宋体"/>
          <w:color w:val="000"/>
          <w:sz w:val="28"/>
          <w:szCs w:val="28"/>
        </w:rPr>
        <w:t xml:space="preserve">法院里的实习让我知道了自己的不足，把全国设法学的院校比做一个瓶子，</w:t>
      </w:r>
    </w:p>
    <w:p>
      <w:pPr>
        <w:ind w:left="0" w:right="0" w:firstLine="560"/>
        <w:spacing w:before="450" w:after="450" w:line="312" w:lineRule="auto"/>
      </w:pPr>
      <w:r>
        <w:rPr>
          <w:rFonts w:ascii="宋体" w:hAnsi="宋体" w:eastAsia="宋体" w:cs="宋体"/>
          <w:color w:val="000"/>
          <w:sz w:val="28"/>
          <w:szCs w:val="28"/>
        </w:rPr>
        <w:t xml:space="preserve">北大人大武大就是那个瓶子的盖子，我们的学校就是那个瓶子的底，现在法学没有专科生了，我们就成了垫底的，原来我总以为基层法院里法官们学历低，在法院呆了半个月后深入了解了才知道自己的盲目自大，知道了自己的无知，其实自己什么都不懂，现在本科生满大街都是，而自己就是那种底层学校出来的。在法院实习，做错了什么事，法官们可以说你还是学生，可以原谅你，但当走上工作岗位后再出错，就要承担责任，实习让我在学生和走上社会进入工作岗位之间有个良好的过度，是人生的一段重要的经历，也是一个重要步骤，使我提前了解了社会，为适应不断变化的社会做好了思想和能力等方面的充分准备，为就业打好了基础，对我的将来有着极大的帮助。</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回首在刑事庭实习的10多天，我感觉自己成长了不少。曾经在学校对未来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w:t>
      </w:r>
    </w:p>
    <w:p>
      <w:pPr>
        <w:ind w:left="0" w:right="0" w:firstLine="560"/>
        <w:spacing w:before="450" w:after="450" w:line="312" w:lineRule="auto"/>
      </w:pPr>
      <w:r>
        <w:rPr>
          <w:rFonts w:ascii="宋体" w:hAnsi="宋体" w:eastAsia="宋体" w:cs="宋体"/>
          <w:color w:val="000"/>
          <w:sz w:val="28"/>
          <w:szCs w:val="28"/>
        </w:rPr>
        <w:t xml:space="preserve">在这短短半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我觉得这次实习不仅是把理论运用于实践，而且是积累工作经验，为以后的就业打好基础。本次实习开阔了我的视野，使我对法律在现实中运作有所了解，也对专业技能有了进一步的掌握，更加坚定了我要在法律这条路继续走下去的信心。</w:t>
      </w:r>
    </w:p>
    <w:p>
      <w:pPr>
        <w:ind w:left="0" w:right="0" w:firstLine="560"/>
        <w:spacing w:before="450" w:after="450" w:line="312" w:lineRule="auto"/>
      </w:pPr>
      <w:r>
        <w:rPr>
          <w:rFonts w:ascii="黑体" w:hAnsi="黑体" w:eastAsia="黑体" w:cs="黑体"/>
          <w:color w:val="000000"/>
          <w:sz w:val="36"/>
          <w:szCs w:val="36"/>
          <w:b w:val="1"/>
          <w:bCs w:val="1"/>
        </w:rPr>
        <w:t xml:space="preserve">20_法院顶岗个人实习总结5</w:t>
      </w:r>
    </w:p>
    <w:p>
      <w:pPr>
        <w:ind w:left="0" w:right="0" w:firstLine="560"/>
        <w:spacing w:before="450" w:after="450" w:line="312" w:lineRule="auto"/>
      </w:pPr>
      <w:r>
        <w:rPr>
          <w:rFonts w:ascii="宋体" w:hAnsi="宋体" w:eastAsia="宋体" w:cs="宋体"/>
          <w:color w:val="000"/>
          <w:sz w:val="28"/>
          <w:szCs w:val="28"/>
        </w:rPr>
        <w:t xml:space="preserve">在海南省一中院民一庭实习的一个月里，我主要帮助书记员和法官做了以下一些工作：整理卷宗。帮助民一庭的法官以及书记员整理卷宗，在打页码、装订、盖章的同时，仔细阅读一整套卷宗。在这些已经审结的案件中有很多典型案例，其中涉及到事实的认定，证据的采信，责任的认定等等。这是最基本的工作，却有着非常细致的要求，书记员的工作总是体现在这些微小精致的细节当中。如果页码打错、装订有误或者盖章的质量不合格，之前的所有工作重新推倒重来。这让我在这些“体力劳动”中精神丝毫不敢松懈，更让我体会到了法律文书材料的严谨是对每一位当事人的尊重，更体现了法律精神的威严。另一个重要收获是在整理卷宗过程中，我对民事案件从立案到审结的程序，各种该归档的文书的分类有了详细的了解。通过书记员耐心的指导，我已经可以独立整理一个完整的卷宗，即我知道了审判的基本流程，正副卷的分类，这是在课本上无从得来的珍贵知识。</w:t>
      </w:r>
    </w:p>
    <w:p>
      <w:pPr>
        <w:ind w:left="0" w:right="0" w:firstLine="560"/>
        <w:spacing w:before="450" w:after="450" w:line="312" w:lineRule="auto"/>
      </w:pPr>
      <w:r>
        <w:rPr>
          <w:rFonts w:ascii="宋体" w:hAnsi="宋体" w:eastAsia="宋体" w:cs="宋体"/>
          <w:color w:val="000"/>
          <w:sz w:val="28"/>
          <w:szCs w:val="28"/>
        </w:rPr>
        <w:t xml:space="preserve">送达、接收传票以及法律文书。作为每天工作的重要内容，就是跟从一中院的办公区域跑到审判区域的法警大厅给当事人或者代理人送达传票、开庭通知或者判决书，或者从他们那里接收上诉状、撤诉状等等。这项基本的技能要求我要和当事人解释签字的作用，并告诉他们只能在法院区域内签字。和当事人打交道也是一件很融入社会的事情，有的时候我面对的是资深老练的律师，有时候我面对的是没有基本法律知识的普通人，面对不同的人我都保持着耐心和谦虚，替当事人着想，和当事人的关系处得简单融洽，这使我平日的工作更加轻松愉快。这和在学校里和同学老师的简单关系完全不一样，让我开始逐渐成为一个社会人。</w:t>
      </w:r>
    </w:p>
    <w:p>
      <w:pPr>
        <w:ind w:left="0" w:right="0" w:firstLine="560"/>
        <w:spacing w:before="450" w:after="450" w:line="312" w:lineRule="auto"/>
      </w:pPr>
      <w:r>
        <w:rPr>
          <w:rFonts w:ascii="宋体" w:hAnsi="宋体" w:eastAsia="宋体" w:cs="宋体"/>
          <w:color w:val="000"/>
          <w:sz w:val="28"/>
          <w:szCs w:val="28"/>
        </w:rPr>
        <w:t xml:space="preserve">校对以及书写简单的法律文书。一开始是帮书记员校对过不少民事裁定书和判决书，检查语句是否混乱，是否有错别字,当事人的名字是否有误。后来就可以自己独立的照着模版书写法律文书。法律文书的书写一定要用最简洁最严谨的语言，这让我从另一个方面体会到了法律的精神。每一份百字的法律文书，都要经过我和书记员百遍的检查，如此严谨认真的工作态度，和我原先预想中的法院工作很清闲完全不一样。法官告诉我，每一件完整详实的案件都是由这些简单却无可挑剔文书堆砌而成的，就像要成为一位法官也必须经过琐碎小事的磨练，把小事做得完美，就是成功的秘诀。</w:t>
      </w:r>
    </w:p>
    <w:p>
      <w:pPr>
        <w:ind w:left="0" w:right="0" w:firstLine="560"/>
        <w:spacing w:before="450" w:after="450" w:line="312" w:lineRule="auto"/>
      </w:pPr>
      <w:r>
        <w:rPr>
          <w:rFonts w:ascii="宋体" w:hAnsi="宋体" w:eastAsia="宋体" w:cs="宋体"/>
          <w:color w:val="000"/>
          <w:sz w:val="28"/>
          <w:szCs w:val="28"/>
        </w:rPr>
        <w:t xml:space="preserve">旁听合议庭评议案件并记录。一些疑难案件采取合议庭的方式审理，在开庭审理休庭后要对案件的疑难点进行合议庭成员合议，我开始只能按照电脑模版记住一些重点，后来渐渐熟悉以后能比较熟练的速记，得到了法官的认可。原来一个书记员是否优秀也要考核他的速记能力。而旁听合议庭，往常是律师之间的针锋相对据理力争，此时民庭的法官总是以尽量调解的态度，让双方都得到一个满意的结果，我觉得这也是民法平等原则的体现。</w:t>
      </w:r>
    </w:p>
    <w:p>
      <w:pPr>
        <w:ind w:left="0" w:right="0" w:firstLine="560"/>
        <w:spacing w:before="450" w:after="450" w:line="312" w:lineRule="auto"/>
      </w:pPr>
      <w:r>
        <w:rPr>
          <w:rFonts w:ascii="宋体" w:hAnsi="宋体" w:eastAsia="宋体" w:cs="宋体"/>
          <w:color w:val="000"/>
          <w:sz w:val="28"/>
          <w:szCs w:val="28"/>
        </w:rPr>
        <w:t xml:space="preserve">旁听案件。民一庭审理的案件难度较高，一般涉及都是涉外案件、标的物为800万以上的纠纷、或者知识产权纠纷。通过旁听案件，我对民事的审判特点和程序有了大致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我对每个案件的庭审程序、主审法官的庭审驾驭能力和调解能力、庭审形象都有了大致的了解。对民一庭在民商事案件审判活动中严格履行职责，努力化解社会矛盾，维护诉讼当事人的合法权益，提高庭审质量和效率，确保司法公信力的极高能力深为感叹。</w:t>
      </w:r>
    </w:p>
    <w:p>
      <w:pPr>
        <w:ind w:left="0" w:right="0" w:firstLine="560"/>
        <w:spacing w:before="450" w:after="450" w:line="312" w:lineRule="auto"/>
      </w:pPr>
      <w:r>
        <w:rPr>
          <w:rFonts w:ascii="宋体" w:hAnsi="宋体" w:eastAsia="宋体" w:cs="宋体"/>
          <w:color w:val="000"/>
          <w:sz w:val="28"/>
          <w:szCs w:val="28"/>
        </w:rPr>
        <w:t xml:space="preserve">在法院里呆了差不多一个月，对这里受理的案件情况有了大致的了解，省中级人民法院民一庭的案件主要集中在以下几类：</w:t>
      </w:r>
    </w:p>
    <w:p>
      <w:pPr>
        <w:ind w:left="0" w:right="0" w:firstLine="560"/>
        <w:spacing w:before="450" w:after="450" w:line="312" w:lineRule="auto"/>
      </w:pPr>
      <w:r>
        <w:rPr>
          <w:rFonts w:ascii="宋体" w:hAnsi="宋体" w:eastAsia="宋体" w:cs="宋体"/>
          <w:color w:val="000"/>
          <w:sz w:val="28"/>
          <w:szCs w:val="28"/>
        </w:rPr>
        <w:t xml:space="preserve">1、离婚纠纷</w:t>
      </w:r>
    </w:p>
    <w:p>
      <w:pPr>
        <w:ind w:left="0" w:right="0" w:firstLine="560"/>
        <w:spacing w:before="450" w:after="450" w:line="312" w:lineRule="auto"/>
      </w:pPr>
      <w:r>
        <w:rPr>
          <w:rFonts w:ascii="宋体" w:hAnsi="宋体" w:eastAsia="宋体" w:cs="宋体"/>
          <w:color w:val="000"/>
          <w:sz w:val="28"/>
          <w:szCs w:val="28"/>
        </w:rPr>
        <w:t xml:space="preserve">例如陈某与王某离婚纠纷一案</w:t>
      </w:r>
    </w:p>
    <w:p>
      <w:pPr>
        <w:ind w:left="0" w:right="0" w:firstLine="560"/>
        <w:spacing w:before="450" w:after="450" w:line="312" w:lineRule="auto"/>
      </w:pPr>
      <w:r>
        <w:rPr>
          <w:rFonts w:ascii="宋体" w:hAnsi="宋体" w:eastAsia="宋体" w:cs="宋体"/>
          <w:color w:val="000"/>
          <w:sz w:val="28"/>
          <w:szCs w:val="28"/>
        </w:rPr>
        <w:t xml:space="preserve">因为海南为侨乡的缘故，民一庭主要审理涉外离婚案，即中国公民同外国人、内地居民同香港居民、澳门居民、台湾居民、华侨之间的婚姻。根据我国法律，我国公民和外国人结婚适用婚姻缔结地法律，离婚适用受理案件的法院所在地的法律。凡涉外婚姻当事人在我国境内结婚或离婚的，都必须按照我国法律的规定办理。其间的重点多围绕涉外离婚案件的法律适用问题，以及子女抚养问题。</w:t>
      </w:r>
    </w:p>
    <w:p>
      <w:pPr>
        <w:ind w:left="0" w:right="0" w:firstLine="560"/>
        <w:spacing w:before="450" w:after="450" w:line="312" w:lineRule="auto"/>
      </w:pPr>
      <w:r>
        <w:rPr>
          <w:rFonts w:ascii="宋体" w:hAnsi="宋体" w:eastAsia="宋体" w:cs="宋体"/>
          <w:color w:val="000"/>
          <w:sz w:val="28"/>
          <w:szCs w:val="28"/>
        </w:rPr>
        <w:t xml:space="preserve">2、借款合同纠纷</w:t>
      </w:r>
    </w:p>
    <w:p>
      <w:pPr>
        <w:ind w:left="0" w:right="0" w:firstLine="560"/>
        <w:spacing w:before="450" w:after="450" w:line="312" w:lineRule="auto"/>
      </w:pPr>
      <w:r>
        <w:rPr>
          <w:rFonts w:ascii="宋体" w:hAnsi="宋体" w:eastAsia="宋体" w:cs="宋体"/>
          <w:color w:val="000"/>
          <w:sz w:val="28"/>
          <w:szCs w:val="28"/>
        </w:rPr>
        <w:t xml:space="preserve">例如(1)原告海南某国际信托投资公司管理人诉被告海南某房地产开发公司金融借款合同纠纷(2)原告海口市某农村信用合作联社与被告海南某旅业有限公司金融借款合同纠纷</w:t>
      </w:r>
    </w:p>
    <w:p>
      <w:pPr>
        <w:ind w:left="0" w:right="0" w:firstLine="560"/>
        <w:spacing w:before="450" w:after="450" w:line="312" w:lineRule="auto"/>
      </w:pPr>
      <w:r>
        <w:rPr>
          <w:rFonts w:ascii="宋体" w:hAnsi="宋体" w:eastAsia="宋体" w:cs="宋体"/>
          <w:color w:val="000"/>
          <w:sz w:val="28"/>
          <w:szCs w:val="28"/>
        </w:rPr>
        <w:t xml:space="preserve">这些大额借款合同纠纷主要问题有：还款期限不明、没有借据、主体不合法，如企业之间的借款合同无效。而法官往往要通过结合有关证据，进行综合判断。即资金来源、交易习惯、借贷金额的大小、当事人关系以及当事人陈述的交易细节经过等因素综合判断，并且对于借款的用途、金额、期限、利息、还款时间、方式、方法必须清楚。</w:t>
      </w:r>
    </w:p>
    <w:p>
      <w:pPr>
        <w:ind w:left="0" w:right="0" w:firstLine="560"/>
        <w:spacing w:before="450" w:after="450" w:line="312" w:lineRule="auto"/>
      </w:pPr>
      <w:r>
        <w:rPr>
          <w:rFonts w:ascii="宋体" w:hAnsi="宋体" w:eastAsia="宋体" w:cs="宋体"/>
          <w:color w:val="000"/>
          <w:sz w:val="28"/>
          <w:szCs w:val="28"/>
        </w:rPr>
        <w:t xml:space="preserve">3、房地产合同纠纷</w:t>
      </w:r>
    </w:p>
    <w:p>
      <w:pPr>
        <w:ind w:left="0" w:right="0" w:firstLine="560"/>
        <w:spacing w:before="450" w:after="450" w:line="312" w:lineRule="auto"/>
      </w:pPr>
      <w:r>
        <w:rPr>
          <w:rFonts w:ascii="宋体" w:hAnsi="宋体" w:eastAsia="宋体" w:cs="宋体"/>
          <w:color w:val="000"/>
          <w:sz w:val="28"/>
          <w:szCs w:val="28"/>
        </w:rPr>
        <w:t xml:space="preserve">例如原告海南某投资有限公司诉被告海南某房地产开发有限公司、第三人海南某置业顾问有限公司房屋买卖合同纠纷。</w:t>
      </w:r>
    </w:p>
    <w:p>
      <w:pPr>
        <w:ind w:left="0" w:right="0" w:firstLine="560"/>
        <w:spacing w:before="450" w:after="450" w:line="312" w:lineRule="auto"/>
      </w:pPr>
      <w:r>
        <w:rPr>
          <w:rFonts w:ascii="宋体" w:hAnsi="宋体" w:eastAsia="宋体" w:cs="宋体"/>
          <w:color w:val="000"/>
          <w:sz w:val="28"/>
          <w:szCs w:val="28"/>
        </w:rPr>
        <w:t xml:space="preserve">日前由于房地产价格激增导致土地、房产价值成倍上涨，开发商毁约等现象大量出现。而现在海南国际旅游岛开发的热潮已过，房价有所回落，于是许多业主以撕毁合同，我省房地产纠纷大幅上涨。法官就这类案件的判案原则：是商品房买卖过程中，房地产开发企业恶意违约和欺诈，一些房地产开发企业严重违反诚实信用原则，有的制作虚假广告，设立定金圈套，甚至一房多售，利用商品房买卖合同欺诈买受人，有的商品房面积严重缩水，有的商品房则存在严重质量问题，这都严重损害了买受人的合法权益，将担负惩罚性赔偿责任。而对于受买人存在欺诈的行为，也同样予以制裁。</w:t>
      </w:r>
    </w:p>
    <w:p>
      <w:pPr>
        <w:ind w:left="0" w:right="0" w:firstLine="560"/>
        <w:spacing w:before="450" w:after="450" w:line="312" w:lineRule="auto"/>
      </w:pPr>
      <w:r>
        <w:rPr>
          <w:rFonts w:ascii="宋体" w:hAnsi="宋体" w:eastAsia="宋体" w:cs="宋体"/>
          <w:color w:val="000"/>
          <w:sz w:val="28"/>
          <w:szCs w:val="28"/>
        </w:rPr>
        <w:t xml:space="preserve">4、知识产权纠纷</w:t>
      </w:r>
    </w:p>
    <w:p>
      <w:pPr>
        <w:ind w:left="0" w:right="0" w:firstLine="560"/>
        <w:spacing w:before="450" w:after="450" w:line="312" w:lineRule="auto"/>
      </w:pPr>
      <w:r>
        <w:rPr>
          <w:rFonts w:ascii="宋体" w:hAnsi="宋体" w:eastAsia="宋体" w:cs="宋体"/>
          <w:color w:val="000"/>
          <w:sz w:val="28"/>
          <w:szCs w:val="28"/>
        </w:rPr>
        <w:t xml:space="preserve">例如原告某出版社诉被告廖某侵害作品复制权、发行权纠纷</w:t>
      </w:r>
    </w:p>
    <w:p>
      <w:pPr>
        <w:ind w:left="0" w:right="0" w:firstLine="560"/>
        <w:spacing w:before="450" w:after="450" w:line="312" w:lineRule="auto"/>
      </w:pPr>
      <w:r>
        <w:rPr>
          <w:rFonts w:ascii="宋体" w:hAnsi="宋体" w:eastAsia="宋体" w:cs="宋体"/>
          <w:color w:val="000"/>
          <w:sz w:val="28"/>
          <w:szCs w:val="28"/>
        </w:rPr>
        <w:t xml:space="preserve">很多法官表示审理知识产权纠纷难度较大，侵权手段日益高明，诉讼中争议权利的边界模糊性特点愈发突出，利益平衡司法原则在案件定性中显得尤为重要。这些案件争议的权利不像物权那样具有天然的物理边界，也不像债权那样具有清晰的法律边界，权利人是否拥有权利、在什么范围内拥有权利、在什么范围内可以禁止他人使用，均具有模糊性和弹性，需要裁判者从衡平原则出发，划清权利之间的界限，合理界定权利人禁止他人进入的范围和强度，从历史、现状和公平的角度妥善处理案件。</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以及专业知识和实际应用中的脱节。这个月我较为深入地了解法院民庭的工作内容和程序，为未来职业发展提供参考;可以锻炼个人理解和适用法律专业素养，夯实专业基础知识;可以较为深入地了解公、检、法实务工作，为专业知识的学习提供实践支撑。法学是一门实践性很强的学科，法学需要理论的指导，但是法学的发展是在实践中来完成的。在书记员和法官的耐心教导下，我才能初步着手简单的书记员工作。所以，我以后更应该注重课本知识与实践结合起来，采用理论与实际相结合的学习模式。</w:t>
      </w:r>
    </w:p>
    <w:p>
      <w:pPr>
        <w:ind w:left="0" w:right="0" w:firstLine="560"/>
        <w:spacing w:before="450" w:after="450" w:line="312" w:lineRule="auto"/>
      </w:pPr>
      <w:r>
        <w:rPr>
          <w:rFonts w:ascii="宋体" w:hAnsi="宋体" w:eastAsia="宋体" w:cs="宋体"/>
          <w:color w:val="000"/>
          <w:sz w:val="28"/>
          <w:szCs w:val="28"/>
        </w:rPr>
        <w:t xml:space="preserve">在这一个月短暂而又充实的实习，我第一次走出学校，与社会打交道。每天按时上下班，不迟到不早退，认真的完成书记员和法官交代的工作，身上的社会责任感更是增强了不少。，对我走向社会起到了过渡的作用，是人生的一段美好的经历。除了学到了不少实用性很强的专业知识以外，更让我懂得了不少为人处世与人友好交往的必要。实习从学校到社会的转变，身边接触的人也完全换了角色，老师变成上司，同学变成同事，相处方式也完全不同。如何与人相处是现代社会的做人的一个最基本的问题，而也是在象牙塔里面的我平日非常缺失的。在一中院里实习的日子里，与书记员、法官亦师亦友的亲切关系更让懂得只有谦虚友善，别人才愿意把知识传授于你，只有勤奋，别人才乐意把知识传授于你。在法院的日子里，在法官和书记员的言传身教下，我豁然开朗地感受到原来法律的光辉和精神，离我不远。</w:t>
      </w:r>
    </w:p>
    <w:p>
      <w:pPr>
        <w:ind w:left="0" w:right="0" w:firstLine="560"/>
        <w:spacing w:before="450" w:after="450" w:line="312" w:lineRule="auto"/>
      </w:pPr>
      <w:r>
        <w:rPr>
          <w:rFonts w:ascii="宋体" w:hAnsi="宋体" w:eastAsia="宋体" w:cs="宋体"/>
          <w:color w:val="000"/>
          <w:sz w:val="28"/>
          <w:szCs w:val="28"/>
        </w:rPr>
        <w:t xml:space="preserve">style=\"color:#FF0000\"&gt;20_法院顶岗个人实习总结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2025-01-19T14:20:40+08:00</dcterms:created>
  <dcterms:modified xsi:type="dcterms:W3CDTF">2025-01-19T14:20:40+08:00</dcterms:modified>
</cp:coreProperties>
</file>

<file path=docProps/custom.xml><?xml version="1.0" encoding="utf-8"?>
<Properties xmlns="http://schemas.openxmlformats.org/officeDocument/2006/custom-properties" xmlns:vt="http://schemas.openxmlformats.org/officeDocument/2006/docPropsVTypes"/>
</file>