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教学实习报告(推荐)(3篇)</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教学实习报告(推荐)一一、备课方面首先一点就是精心准备好你的第一堂课。大家都知道第一印象在人际交往过程中起很重要的作用，在教学过程中同样如此。激情洋溢，富有幽默的上好第一节课，在学生心中留下一个好印象，会为你以后上好每一节课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教学实习报告(推荐)一</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首先一点就是精心准备好你的第一堂课。大家都知道第一印象在人际交往过程中起很重要的作用，在教学过程中同样如此。激情洋溢，富有幽默的上好第一节课，在学生心中留下一个好印象，会为你以后上好每一节课打下良好的基础。</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其次是语言。有许多老师在课上都是照本宣科，语言机械呆板，根本吸引不了学生的注意力，也提不起学生学习的兴趣。作为教师我们一定要让自己的语言“活”起来，做到通俗易懂的同时还要做到抑扬顿挫。上课时，教师的语言一定要通俗易懂，举例也一定要贴近学生的生活，这样才能让学生更好的理解知识，在理解知识的基础上才能更好的培养他们对学习的兴趣。另外教师还要时刻注意自己语调的变化。要知道学生坐在教室里是想听老师讲课，感受知识的魅力，并不是来听“老和尚念经”。所以，在课堂上就要求我们老师时刻根据自己的教学内容调节自己的语言，不要让自己的语言成为学生昏昏欲睡的催化剂。</w:t>
      </w:r>
    </w:p>
    <w:p>
      <w:pPr>
        <w:ind w:left="0" w:right="0" w:firstLine="560"/>
        <w:spacing w:before="450" w:after="450" w:line="312" w:lineRule="auto"/>
      </w:pPr>
      <w:r>
        <w:rPr>
          <w:rFonts w:ascii="宋体" w:hAnsi="宋体" w:eastAsia="宋体" w:cs="宋体"/>
          <w:color w:val="000"/>
          <w:sz w:val="28"/>
          <w:szCs w:val="28"/>
        </w:rPr>
        <w:t xml:space="preserve">三、课堂故事</w:t>
      </w:r>
    </w:p>
    <w:p>
      <w:pPr>
        <w:ind w:left="0" w:right="0" w:firstLine="560"/>
        <w:spacing w:before="450" w:after="450" w:line="312" w:lineRule="auto"/>
      </w:pPr>
      <w:r>
        <w:rPr>
          <w:rFonts w:ascii="宋体" w:hAnsi="宋体" w:eastAsia="宋体" w:cs="宋体"/>
          <w:color w:val="000"/>
          <w:sz w:val="28"/>
          <w:szCs w:val="28"/>
        </w:rPr>
        <w:t xml:space="preserve">最后，我认为让学生能够以积极状态投入到课堂中的一个比较好的方法就是，课前几分钟讲一个小笑话，讲一些新闻时事，或是讲一些故事，调动学生的积极情绪，让他们以一种轻松幽默的心态进入到课堂的学习中，为自己整堂课的气氛打下基础。</w:t>
      </w:r>
    </w:p>
    <w:p>
      <w:pPr>
        <w:ind w:left="0" w:right="0" w:firstLine="560"/>
        <w:spacing w:before="450" w:after="450" w:line="312" w:lineRule="auto"/>
      </w:pPr>
      <w:r>
        <w:rPr>
          <w:rFonts w:ascii="宋体" w:hAnsi="宋体" w:eastAsia="宋体" w:cs="宋体"/>
          <w:color w:val="000"/>
          <w:sz w:val="28"/>
          <w:szCs w:val="28"/>
        </w:rPr>
        <w:t xml:space="preserve">这是我这半个学期的收获，在以后的实习生活中，即便我们上课机会会很少，但是一定不能虚度这一个多月的时光，一定要多听其他有经验老师的课，从中吸取经验，找出自己的不足，努力提高自己的教学水平，争取让自己的教学水平在剩下的时间里在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教学实习报告(推荐)二</w:t>
      </w:r>
    </w:p>
    <w:p>
      <w:pPr>
        <w:ind w:left="0" w:right="0" w:firstLine="560"/>
        <w:spacing w:before="450" w:after="450" w:line="312" w:lineRule="auto"/>
      </w:pPr>
      <w:r>
        <w:rPr>
          <w:rFonts w:ascii="宋体" w:hAnsi="宋体" w:eastAsia="宋体" w:cs="宋体"/>
          <w:color w:val="000"/>
          <w:sz w:val="28"/>
          <w:szCs w:val="28"/>
        </w:rPr>
        <w:t xml:space="preserve">海子说：从明天起，做一个幸福的人，喂马、劈柴，周游世界。9月12日，我跟自己说：从明天起，做一个无悔的人民教师，教书、育人，献身教育。从这天开始，我将要背负教师的使命，在顺德均安中学开始我教师生涯。</w:t>
      </w:r>
    </w:p>
    <w:p>
      <w:pPr>
        <w:ind w:left="0" w:right="0" w:firstLine="560"/>
        <w:spacing w:before="450" w:after="450" w:line="312" w:lineRule="auto"/>
      </w:pPr>
      <w:r>
        <w:rPr>
          <w:rFonts w:ascii="宋体" w:hAnsi="宋体" w:eastAsia="宋体" w:cs="宋体"/>
          <w:color w:val="000"/>
          <w:sz w:val="28"/>
          <w:szCs w:val="28"/>
        </w:rPr>
        <w:t xml:space="preserve">一、我是一名普普通通的实习地理教师</w:t>
      </w:r>
    </w:p>
    <w:p>
      <w:pPr>
        <w:ind w:left="0" w:right="0" w:firstLine="560"/>
        <w:spacing w:before="450" w:after="450" w:line="312" w:lineRule="auto"/>
      </w:pPr>
      <w:r>
        <w:rPr>
          <w:rFonts w:ascii="宋体" w:hAnsi="宋体" w:eastAsia="宋体" w:cs="宋体"/>
          <w:color w:val="000"/>
          <w:sz w:val="28"/>
          <w:szCs w:val="28"/>
        </w:rPr>
        <w:t xml:space="preserve">根据我们的实习计划，我们要先进行为期两周的听课。在这两周里，我保证了每天至少听3节地理课，而且我即选择了一些经验丰富的教师的课，也选择了一些新教师的课程;即有听重点班的课，也听普通班的课。每节课都能让我获益匪浅，这些地方有每个教师对教材的不同理解，同时也有教师对课堂的把握和调控。在每一节课后，我都会跟上课的老师讨论一下自己对该节课的看法，希望老师能够给与我更多的意见，自己能够从中获得更多的知识。而在听课的这两周我深深感受到我们平时在学校中学习的知识的局限性;我们平时虽然一直都有到微阁练习师范技能，但是我们的练习对象距离实际是那么的遥远，学生在学习的过程中，他们所提出来的问题很多都是我们不能理解的，而我们仅仅用我们的思维去备课和上课，学生还是会出现各种各样我们想象不出来的问题。所以，学会从学生的角度思考问题，从学生的角度来备课，是成为一位称职的教师必不可少的一步。</w:t>
      </w:r>
    </w:p>
    <w:p>
      <w:pPr>
        <w:ind w:left="0" w:right="0" w:firstLine="560"/>
        <w:spacing w:before="450" w:after="450" w:line="312" w:lineRule="auto"/>
      </w:pPr>
      <w:r>
        <w:rPr>
          <w:rFonts w:ascii="宋体" w:hAnsi="宋体" w:eastAsia="宋体" w:cs="宋体"/>
          <w:color w:val="000"/>
          <w:sz w:val="28"/>
          <w:szCs w:val="28"/>
        </w:rPr>
        <w:t xml:space="preserve">而在这个听课见习的过程中，我把我暑假准备好的教案根据本学校学生的情况作了调整，并将这些教案交给指导老师，让他给我提一下意见，好让我回去可以修改我的教案，为下一个部分的上课准备。</w:t>
      </w:r>
    </w:p>
    <w:p>
      <w:pPr>
        <w:ind w:left="0" w:right="0" w:firstLine="560"/>
        <w:spacing w:before="450" w:after="450" w:line="312" w:lineRule="auto"/>
      </w:pPr>
      <w:r>
        <w:rPr>
          <w:rFonts w:ascii="宋体" w:hAnsi="宋体" w:eastAsia="宋体" w:cs="宋体"/>
          <w:color w:val="000"/>
          <w:sz w:val="28"/>
          <w:szCs w:val="28"/>
        </w:rPr>
        <w:t xml:space="preserve">由于学校的进度比较慢，我们刚刚去实习的时候还是在学习第一章第二节的部分，而第三节地球运动是比较抽象，对学生的要求比较高，所以我也不敢向老师提出要上这一部分的要求，但是在国庆节前两天，老师突然向我提出让我上一下地球公转的意义，我抱着试一下的心态跟老师提出先让我备课，再回复他。但是，由于时间比较急促，而且内容也比较抽象，我在那么急促的时间中根本无法集中精力备课。最后，我还是觉得让老师去上这一节课，我还是先听一下老师上的课，自己沉下来好好备课再去上，要不我会浪费了这一个机会。第二天，讲过我的备课，还有老师的修改意见，我终于上了我人生中的第一节课，真真实实的一节课。在这一节课上，我结合了flash动画和自制的地理教具，让学生化抽象为形象，让他们理解了晨昏线的定义以及地球上昼夜长短情况的变化，通过课堂的练习，我能够了解到学生能够基本达到本节课的教学目标。对于我的第一节课，指导老师给与我肯定和建议，他肯定了我的教态以及对本节课教学流程的认识，但是，他提出的建议更值得我深思：</w:t>
      </w:r>
    </w:p>
    <w:p>
      <w:pPr>
        <w:ind w:left="0" w:right="0" w:firstLine="560"/>
        <w:spacing w:before="450" w:after="450" w:line="312" w:lineRule="auto"/>
      </w:pPr>
      <w:r>
        <w:rPr>
          <w:rFonts w:ascii="宋体" w:hAnsi="宋体" w:eastAsia="宋体" w:cs="宋体"/>
          <w:color w:val="000"/>
          <w:sz w:val="28"/>
          <w:szCs w:val="28"/>
        </w:rPr>
        <w:t xml:space="preserve">1、提问的技巧，提问的时候要学会区分集体回答和个别提问，并且不要提问一个学生不懂就自己讲下去了，应该要继续提问，了解一下这个问题是个别学生不懂还是很多人不懂，而决定讲解的详略。</w:t>
      </w:r>
    </w:p>
    <w:p>
      <w:pPr>
        <w:ind w:left="0" w:right="0" w:firstLine="560"/>
        <w:spacing w:before="450" w:after="450" w:line="312" w:lineRule="auto"/>
      </w:pPr>
      <w:r>
        <w:rPr>
          <w:rFonts w:ascii="宋体" w:hAnsi="宋体" w:eastAsia="宋体" w:cs="宋体"/>
          <w:color w:val="000"/>
          <w:sz w:val="28"/>
          <w:szCs w:val="28"/>
        </w:rPr>
        <w:t xml:space="preserve">2、掌握画板图和写板书的大小，粉笔的用力。</w:t>
      </w:r>
    </w:p>
    <w:p>
      <w:pPr>
        <w:ind w:left="0" w:right="0" w:firstLine="560"/>
        <w:spacing w:before="450" w:after="450" w:line="312" w:lineRule="auto"/>
      </w:pPr>
      <w:r>
        <w:rPr>
          <w:rFonts w:ascii="宋体" w:hAnsi="宋体" w:eastAsia="宋体" w:cs="宋体"/>
          <w:color w:val="000"/>
          <w:sz w:val="28"/>
          <w:szCs w:val="28"/>
        </w:rPr>
        <w:t xml:space="preserve">3、将每一个知识点尽量落实到书本上，让学生少抄笔记，多听讲。</w:t>
      </w:r>
    </w:p>
    <w:p>
      <w:pPr>
        <w:ind w:left="0" w:right="0" w:firstLine="560"/>
        <w:spacing w:before="450" w:after="450" w:line="312" w:lineRule="auto"/>
      </w:pPr>
      <w:r>
        <w:rPr>
          <w:rFonts w:ascii="宋体" w:hAnsi="宋体" w:eastAsia="宋体" w:cs="宋体"/>
          <w:color w:val="000"/>
          <w:sz w:val="28"/>
          <w:szCs w:val="28"/>
        </w:rPr>
        <w:t xml:space="preserve">4、课件上的字数不要太多，控制好每张幻灯片停留的时间，如果一闪而过的幻灯片那就没有用了。上完这一节课后，我根据指导老师给我的意见修改了课件，同时反思自己。我觉得这一节课我没有相信我的学生，这是我最大的失败之处。可能在接近两个星期的听课中了解到学生的基础不是太扎实，而作为一名新老师的我希望得到学生在课堂上的积极响应，无论从练习的选择还是课堂上提问的问题都是选择相对比较简单的，所以导致学生在我的地理课上不断的重复着简单的记忆内容，这样的.重复记忆教学方式既没有给与学生应有的信心，更把宝贵的课堂时间浪费在重复知识点上，没有对知识点同过练习来深化，这是非常愚蠢的一种教学方式。</w:t>
      </w:r>
    </w:p>
    <w:p>
      <w:pPr>
        <w:ind w:left="0" w:right="0" w:firstLine="560"/>
        <w:spacing w:before="450" w:after="450" w:line="312" w:lineRule="auto"/>
      </w:pPr>
      <w:r>
        <w:rPr>
          <w:rFonts w:ascii="宋体" w:hAnsi="宋体" w:eastAsia="宋体" w:cs="宋体"/>
          <w:color w:val="000"/>
          <w:sz w:val="28"/>
          <w:szCs w:val="28"/>
        </w:rPr>
        <w:t xml:space="preserve">在第一节课之后，陆陆续续开始了我实习的上课阶段。在这个阶段中我上了5节新课，5节重复课，或者对比起同专业的很多同学，我的课远远要比他们的少。但是，我觉得每上一节都需要一个思考，沉淀，升华，成长的过程，如果我们的实习在备课和上课忙忙碌碌，完全没有自己思考的时间，我们只会落得一个庸庸碌碌的下场，很难有进步。所谓的进步，是要在实践和思考的过程中，不断反复练习的过程。所以，我会做好每一节课，珍惜每一节课，反思每一节课。</w:t>
      </w:r>
    </w:p>
    <w:p>
      <w:pPr>
        <w:ind w:left="0" w:right="0" w:firstLine="560"/>
        <w:spacing w:before="450" w:after="450" w:line="312" w:lineRule="auto"/>
      </w:pPr>
      <w:r>
        <w:rPr>
          <w:rFonts w:ascii="宋体" w:hAnsi="宋体" w:eastAsia="宋体" w:cs="宋体"/>
          <w:color w:val="000"/>
          <w:sz w:val="28"/>
          <w:szCs w:val="28"/>
        </w:rPr>
        <w:t xml:space="preserve">在10月25日，我有幸代表我们实习队上一节面对学校领导的汇报课。但是由于通知比较紧急，我的准备时间非常少。我根据老师给我的建议制作了课件，准备好了上课讲课的稿，先在一个普通班上了这一节课，出乎意料的他们掌握的不错，让我也挺有成就感的，那一节课老师没有过去听我的课，也让我放开了来上课。下午的第一节，终于到我的汇报课了，早早的来到了课室，课室后面陆陆续续的走进来了学校的领导和我们的实习队队员，把本来就不大的课室挤得满满的，但是，我一点都不觉得害怕，我觉得站在讲台上的我，眼中就只有我的学生，留意不到那些要来听课的老师和队友们。值得要提一下的是我要上汇报课的是这一个年级中被老师们说最“活跃”的一个班，但是，他们在上课的过程中都能够做到认真听讲，配合我课堂提出的要求。课后，我询问了来听课的地理教师的意见和建议，指导老师认为我的这一节课有几个问题：</w:t>
      </w:r>
    </w:p>
    <w:p>
      <w:pPr>
        <w:ind w:left="0" w:right="0" w:firstLine="560"/>
        <w:spacing w:before="450" w:after="450" w:line="312" w:lineRule="auto"/>
      </w:pPr>
      <w:r>
        <w:rPr>
          <w:rFonts w:ascii="宋体" w:hAnsi="宋体" w:eastAsia="宋体" w:cs="宋体"/>
          <w:color w:val="000"/>
          <w:sz w:val="28"/>
          <w:szCs w:val="28"/>
        </w:rPr>
        <w:t xml:space="preserve">1、上课要注意要多用专业的术语，讲话不要太过生活化。</w:t>
      </w:r>
    </w:p>
    <w:p>
      <w:pPr>
        <w:ind w:left="0" w:right="0" w:firstLine="560"/>
        <w:spacing w:before="450" w:after="450" w:line="312" w:lineRule="auto"/>
      </w:pPr>
      <w:r>
        <w:rPr>
          <w:rFonts w:ascii="宋体" w:hAnsi="宋体" w:eastAsia="宋体" w:cs="宋体"/>
          <w:color w:val="000"/>
          <w:sz w:val="28"/>
          <w:szCs w:val="28"/>
        </w:rPr>
        <w:t xml:space="preserve">2、语速太快，感觉在赶课。</w:t>
      </w:r>
    </w:p>
    <w:p>
      <w:pPr>
        <w:ind w:left="0" w:right="0" w:firstLine="560"/>
        <w:spacing w:before="450" w:after="450" w:line="312" w:lineRule="auto"/>
      </w:pPr>
      <w:r>
        <w:rPr>
          <w:rFonts w:ascii="宋体" w:hAnsi="宋体" w:eastAsia="宋体" w:cs="宋体"/>
          <w:color w:val="000"/>
          <w:sz w:val="28"/>
          <w:szCs w:val="28"/>
        </w:rPr>
        <w:t xml:space="preserve">3、选择练习的时候知识点重复了，练习不够典型。但是当我去问其他的老师的时候，他们看到了我的另外一些需要改进的地方：</w:t>
      </w:r>
    </w:p>
    <w:p>
      <w:pPr>
        <w:ind w:left="0" w:right="0" w:firstLine="560"/>
        <w:spacing w:before="450" w:after="450" w:line="312" w:lineRule="auto"/>
      </w:pPr>
      <w:r>
        <w:rPr>
          <w:rFonts w:ascii="宋体" w:hAnsi="宋体" w:eastAsia="宋体" w:cs="宋体"/>
          <w:color w:val="000"/>
          <w:sz w:val="28"/>
          <w:szCs w:val="28"/>
        </w:rPr>
        <w:t xml:space="preserve">(1)、要继续琢磨教材中的知识点，尽量用一个图来讲通知识点，图不要换来换去。</w:t>
      </w:r>
    </w:p>
    <w:p>
      <w:pPr>
        <w:ind w:left="0" w:right="0" w:firstLine="560"/>
        <w:spacing w:before="450" w:after="450" w:line="312" w:lineRule="auto"/>
      </w:pPr>
      <w:r>
        <w:rPr>
          <w:rFonts w:ascii="宋体" w:hAnsi="宋体" w:eastAsia="宋体" w:cs="宋体"/>
          <w:color w:val="000"/>
          <w:sz w:val="28"/>
          <w:szCs w:val="28"/>
        </w:rPr>
        <w:t xml:space="preserve">(2)、重点应该放在地质构造的实际应用中。</w:t>
      </w:r>
    </w:p>
    <w:p>
      <w:pPr>
        <w:ind w:left="0" w:right="0" w:firstLine="560"/>
        <w:spacing w:before="450" w:after="450" w:line="312" w:lineRule="auto"/>
      </w:pPr>
      <w:r>
        <w:rPr>
          <w:rFonts w:ascii="宋体" w:hAnsi="宋体" w:eastAsia="宋体" w:cs="宋体"/>
          <w:color w:val="000"/>
          <w:sz w:val="28"/>
          <w:szCs w:val="28"/>
        </w:rPr>
        <w:t xml:space="preserve">(3)、让学生多多思考，特别在课堂的活动中，可以将课堂活跃起来的，但是，煽动力和引导能力还不够。</w:t>
      </w:r>
    </w:p>
    <w:p>
      <w:pPr>
        <w:ind w:left="0" w:right="0" w:firstLine="560"/>
        <w:spacing w:before="450" w:after="450" w:line="312" w:lineRule="auto"/>
      </w:pPr>
      <w:r>
        <w:rPr>
          <w:rFonts w:ascii="宋体" w:hAnsi="宋体" w:eastAsia="宋体" w:cs="宋体"/>
          <w:color w:val="000"/>
          <w:sz w:val="28"/>
          <w:szCs w:val="28"/>
        </w:rPr>
        <w:t xml:space="preserve">从老师们的建议中，让我思考一个问题，每一个教师对于课本都有不同的理解，每一个教师都有不一样的教育理念，所以他们对一节好课的评价是不一样的，对每一个知识点的讲解的想法也是不一样的。那么，我们要怎么寻找到自己的教学中心呢?我觉得最终我们还是把我们的教学目标建立在学生对知识的理解上，只要学生能够达到我们的教学目标，能够产生了对地理浓厚的兴趣，这就是达到了我们一节课的标准。所以，我希望我自己能够讲出我自己的教学风格，我只希望我能够成为麦艳娴第一，而不是谁谁谁的第二。</w:t>
      </w:r>
    </w:p>
    <w:p>
      <w:pPr>
        <w:ind w:left="0" w:right="0" w:firstLine="560"/>
        <w:spacing w:before="450" w:after="450" w:line="312" w:lineRule="auto"/>
      </w:pPr>
      <w:r>
        <w:rPr>
          <w:rFonts w:ascii="宋体" w:hAnsi="宋体" w:eastAsia="宋体" w:cs="宋体"/>
          <w:color w:val="000"/>
          <w:sz w:val="28"/>
          <w:szCs w:val="28"/>
        </w:rPr>
        <w:t xml:space="preserve">除此之外，我还在另外一个问题上思考了很久，就是提高学生的学习兴趣和提高课堂的效率我们应该怎么取舍?对于高一的学生来说，地理是一门副科，在均安中学里一个星期地理课只是开了2.5节课。面对了总多的学科争时间的现象，我们教师的确应该考虑如何最好的利用课堂的40分钟，让这40分钟发挥最高的效率。与此同时，高中地理必修一是自然地理为主的，我认为这是很适合让学生产生对大自然的敬畏和爱的一个学期，能够引导学生引导正确的科学观，也可以利用多讲实例，多联系新闻来提高学生对地理的兴趣。但是，提高兴趣就要花费课堂宝贵的时间，那么我们应该拿捏好这个度呢?我不同意那种以考试优先的教学，我希望能够让学生接触到一个不一样的地理课堂，别开生面，与现实密切相关的地理课堂。因为我自己也曾经是一个爱学地理的高一学生，所以我最后选择上了这一条地理的道路。</w:t>
      </w:r>
    </w:p>
    <w:p>
      <w:pPr>
        <w:ind w:left="0" w:right="0" w:firstLine="560"/>
        <w:spacing w:before="450" w:after="450" w:line="312" w:lineRule="auto"/>
      </w:pPr>
      <w:r>
        <w:rPr>
          <w:rFonts w:ascii="宋体" w:hAnsi="宋体" w:eastAsia="宋体" w:cs="宋体"/>
          <w:color w:val="000"/>
          <w:sz w:val="28"/>
          <w:szCs w:val="28"/>
        </w:rPr>
        <w:t xml:space="preserve">作为一名地理教师，让我真真切切的感受到了教师的难，要上好节课的难。而且，实践对于我们教师这一个职业是多么的重要。在这两个月中，我深深地爱上了这一个伟大而神圣的身份，我希望以后能够抱着这样的一份热情和爱，上好每一节课，做一个优秀的地理教师。</w:t>
      </w:r>
    </w:p>
    <w:p>
      <w:pPr>
        <w:ind w:left="0" w:right="0" w:firstLine="560"/>
        <w:spacing w:before="450" w:after="450" w:line="312" w:lineRule="auto"/>
      </w:pPr>
      <w:r>
        <w:rPr>
          <w:rFonts w:ascii="宋体" w:hAnsi="宋体" w:eastAsia="宋体" w:cs="宋体"/>
          <w:color w:val="000"/>
          <w:sz w:val="28"/>
          <w:szCs w:val="28"/>
        </w:rPr>
        <w:t xml:space="preserve">二、我是一名普普通通的实习班主任</w:t>
      </w:r>
    </w:p>
    <w:p>
      <w:pPr>
        <w:ind w:left="0" w:right="0" w:firstLine="560"/>
        <w:spacing w:before="450" w:after="450" w:line="312" w:lineRule="auto"/>
      </w:pPr>
      <w:r>
        <w:rPr>
          <w:rFonts w:ascii="宋体" w:hAnsi="宋体" w:eastAsia="宋体" w:cs="宋体"/>
          <w:color w:val="000"/>
          <w:sz w:val="28"/>
          <w:szCs w:val="28"/>
        </w:rPr>
        <w:t xml:space="preserve">在这为期两个月的实习岁月中，我成为了均安中学高一五班的实习班主任。看着这51张纯真的，有朝气的面孔，让我想起了我经过的那些高中岁月，奋斗过的岁月。正如一位队友所说的，成为了班主任才知道被人管比管人要幸福多了。</w:t>
      </w:r>
    </w:p>
    <w:p>
      <w:pPr>
        <w:ind w:left="0" w:right="0" w:firstLine="560"/>
        <w:spacing w:before="450" w:after="450" w:line="312" w:lineRule="auto"/>
      </w:pPr>
      <w:r>
        <w:rPr>
          <w:rFonts w:ascii="宋体" w:hAnsi="宋体" w:eastAsia="宋体" w:cs="宋体"/>
          <w:color w:val="000"/>
          <w:sz w:val="28"/>
          <w:szCs w:val="28"/>
        </w:rPr>
        <w:t xml:space="preserve">在成为班主任的每一天，我们要早上7点钟到达班上，督促学生的清洁，督促学生的纪律。而中午的时候也会尽量到班上去看一下，看一下他们的出勤情况和保洁工作。而晚上，我们都回到班上巡一下，辅导一下他们的功课。这就是班主任的一天，从早上7点一直到晚上10点的高强度工作。一开始自己觉得很兴奋，因为每一天都可以到班上看到学生们，而属于教师的强烈的自豪感让我乐此不疲。但是一个月左右，我开始觉得累，觉得每天这样的生活让自己的身体都快喘不过气来了，但是我觉得无从排解心中的这种坏情绪，所以搞得自己很累很郁闷。我觉得要改变自己的心态，但是如何改变呢?多与学生沟通，多与指导老师沟通，把上每一节课当成是享受，而不是任务。</w:t>
      </w:r>
    </w:p>
    <w:p>
      <w:pPr>
        <w:ind w:left="0" w:right="0" w:firstLine="560"/>
        <w:spacing w:before="450" w:after="450" w:line="312" w:lineRule="auto"/>
      </w:pPr>
      <w:r>
        <w:rPr>
          <w:rFonts w:ascii="宋体" w:hAnsi="宋体" w:eastAsia="宋体" w:cs="宋体"/>
          <w:color w:val="000"/>
          <w:sz w:val="28"/>
          <w:szCs w:val="28"/>
        </w:rPr>
        <w:t xml:space="preserve">在与学生的生活和学习中，我有几点比较深刻的体会：</w:t>
      </w:r>
    </w:p>
    <w:p>
      <w:pPr>
        <w:ind w:left="0" w:right="0" w:firstLine="560"/>
        <w:spacing w:before="450" w:after="450" w:line="312" w:lineRule="auto"/>
      </w:pPr>
      <w:r>
        <w:rPr>
          <w:rFonts w:ascii="宋体" w:hAnsi="宋体" w:eastAsia="宋体" w:cs="宋体"/>
          <w:color w:val="000"/>
          <w:sz w:val="28"/>
          <w:szCs w:val="28"/>
        </w:rPr>
        <w:t xml:space="preserve">1、记住每一位学生的名字，每一位学生都希望老师记住自己，这让学生和教师的关系从生疏到亲密。</w:t>
      </w:r>
    </w:p>
    <w:p>
      <w:pPr>
        <w:ind w:left="0" w:right="0" w:firstLine="560"/>
        <w:spacing w:before="450" w:after="450" w:line="312" w:lineRule="auto"/>
      </w:pPr>
      <w:r>
        <w:rPr>
          <w:rFonts w:ascii="宋体" w:hAnsi="宋体" w:eastAsia="宋体" w:cs="宋体"/>
          <w:color w:val="000"/>
          <w:sz w:val="28"/>
          <w:szCs w:val="28"/>
        </w:rPr>
        <w:t xml:space="preserve">2、作为一名实习教师，我们要知道自己的位置，在指导老师面前，我们是学生，但是在学生面前，我们是一名老师。有一句话叫先严后爱，这是我们当班主任的宗旨，先让学生有敬畏感，在课堂上还是管理上我们都可以获益。</w:t>
      </w:r>
    </w:p>
    <w:p>
      <w:pPr>
        <w:ind w:left="0" w:right="0" w:firstLine="560"/>
        <w:spacing w:before="450" w:after="450" w:line="312" w:lineRule="auto"/>
      </w:pPr>
      <w:r>
        <w:rPr>
          <w:rFonts w:ascii="宋体" w:hAnsi="宋体" w:eastAsia="宋体" w:cs="宋体"/>
          <w:color w:val="000"/>
          <w:sz w:val="28"/>
          <w:szCs w:val="28"/>
        </w:rPr>
        <w:t xml:space="preserve">3、学会关心学生。在实习的过程中，有一个学生的父亲去世了，自己都不知道如何安慰她，但是，要表现出自己对学生的关心是必要的，因为每一个学生都渴望这老师的关心，但是关心的度很难把握。我比平时还有留意她的举动，为她补习拉下的功课，她也很感激我。除了需要特别关心的学生，我觉得成绩相对不好的学生也需要我们的关怀，而且是更需要。我们不能因为学生的成绩不好，纪律不好而停止我们的爱，爱可以改变一个人。在班上一些原来班主任觉得是差生的学生，他们都能够跟我讲讲笑笑，所以我利用了这一点，有空多拿他们的练习本来看看，问一下他们有没有什么不懂的。逐渐，这些男生也跟我靠近起来了。</w:t>
      </w:r>
    </w:p>
    <w:p>
      <w:pPr>
        <w:ind w:left="0" w:right="0" w:firstLine="560"/>
        <w:spacing w:before="450" w:after="450" w:line="312" w:lineRule="auto"/>
      </w:pPr>
      <w:r>
        <w:rPr>
          <w:rFonts w:ascii="宋体" w:hAnsi="宋体" w:eastAsia="宋体" w:cs="宋体"/>
          <w:color w:val="000"/>
          <w:sz w:val="28"/>
          <w:szCs w:val="28"/>
        </w:rPr>
        <w:t xml:space="preserve">我觉得班主任没有别的法则，就是多沟通，多关心，勤劳的班主任一定会有所收获的。</w:t>
      </w:r>
    </w:p>
    <w:p>
      <w:pPr>
        <w:ind w:left="0" w:right="0" w:firstLine="560"/>
        <w:spacing w:before="450" w:after="450" w:line="312" w:lineRule="auto"/>
      </w:pPr>
      <w:r>
        <w:rPr>
          <w:rFonts w:ascii="宋体" w:hAnsi="宋体" w:eastAsia="宋体" w:cs="宋体"/>
          <w:color w:val="000"/>
          <w:sz w:val="28"/>
          <w:szCs w:val="28"/>
        </w:rPr>
        <w:t xml:space="preserve">在这一个为期两个月的实习生活中，我们都在实践过程中得到了提升。在学校所学的教育理论知识与实际操作是截然不同的两件事。但是，我们也要不断提升自己，结合实践，记住自己的初衷，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教学实习报告(推荐)三</w:t>
      </w:r>
    </w:p>
    <w:p>
      <w:pPr>
        <w:ind w:left="0" w:right="0" w:firstLine="560"/>
        <w:spacing w:before="450" w:after="450" w:line="312" w:lineRule="auto"/>
      </w:pPr>
      <w:r>
        <w:rPr>
          <w:rFonts w:ascii="宋体" w:hAnsi="宋体" w:eastAsia="宋体" w:cs="宋体"/>
          <w:color w:val="000"/>
          <w:sz w:val="28"/>
          <w:szCs w:val="28"/>
        </w:rPr>
        <w:t xml:space="preserve">辛勤的耕耘总能得到收获。一个星期的设计、修改以及经历磨课的“痛苦”，今天在课堂上精彩的呈现让我收获自信，收获欣喜，也品尝到“语文”的原汁原味。</w:t>
      </w:r>
    </w:p>
    <w:p>
      <w:pPr>
        <w:ind w:left="0" w:right="0" w:firstLine="560"/>
        <w:spacing w:before="450" w:after="450" w:line="312" w:lineRule="auto"/>
      </w:pPr>
      <w:r>
        <w:rPr>
          <w:rFonts w:ascii="宋体" w:hAnsi="宋体" w:eastAsia="宋体" w:cs="宋体"/>
          <w:color w:val="000"/>
          <w:sz w:val="28"/>
          <w:szCs w:val="28"/>
        </w:rPr>
        <w:t xml:space="preserve">听课领导给予了这样的评价：课堂中的每一个环节都能精心设计，并且做到一环扣一环。对于和田维吾尔人的几个特点能通过不同的方式呈现，让学生在浓厚的人文环境和独特的言语形式中领略这个民族的魅力。尊重学生对文本的独特理解，让学生在最自在的课堂氛围中自由地阐述自己的想法。孩子们的个性在这节课中得到了尽情的张扬。</w:t>
      </w:r>
    </w:p>
    <w:p>
      <w:pPr>
        <w:ind w:left="0" w:right="0" w:firstLine="560"/>
        <w:spacing w:before="450" w:after="450" w:line="312" w:lineRule="auto"/>
      </w:pPr>
      <w:r>
        <w:rPr>
          <w:rFonts w:ascii="宋体" w:hAnsi="宋体" w:eastAsia="宋体" w:cs="宋体"/>
          <w:color w:val="000"/>
          <w:sz w:val="28"/>
          <w:szCs w:val="28"/>
        </w:rPr>
        <w:t xml:space="preserve">听课的老师也觉得这是一节非常有“语文味”却又不乏精彩的语文课，朴实、自然。学生很开心，有所学，也有悟。</w:t>
      </w:r>
    </w:p>
    <w:p>
      <w:pPr>
        <w:ind w:left="0" w:right="0" w:firstLine="560"/>
        <w:spacing w:before="450" w:after="450" w:line="312" w:lineRule="auto"/>
      </w:pPr>
      <w:r>
        <w:rPr>
          <w:rFonts w:ascii="宋体" w:hAnsi="宋体" w:eastAsia="宋体" w:cs="宋体"/>
          <w:color w:val="000"/>
          <w:sz w:val="28"/>
          <w:szCs w:val="28"/>
        </w:rPr>
        <w:t xml:space="preserve">我要感谢老师们对我的鼓励，并以此激励自己，坚持语文的本质，坚持自己的风格，真正把课堂还给“语文”。我更要感谢我的学生，是他们给了我信心，给了我勇气，让我能在课堂中和他们一起享受“语文”的快乐！</w:t>
      </w:r>
    </w:p>
    <w:p>
      <w:pPr>
        <w:ind w:left="0" w:right="0" w:firstLine="560"/>
        <w:spacing w:before="450" w:after="450" w:line="312" w:lineRule="auto"/>
      </w:pPr>
      <w:r>
        <w:rPr>
          <w:rFonts w:ascii="宋体" w:hAnsi="宋体" w:eastAsia="宋体" w:cs="宋体"/>
          <w:color w:val="000"/>
          <w:sz w:val="28"/>
          <w:szCs w:val="28"/>
        </w:rPr>
        <w:t xml:space="preserve">我喜欢得到别人的肯定，但我不会满足。我也会继续努力，继续我对“语文”的思考。</w:t>
      </w:r>
    </w:p>
    <w:p>
      <w:pPr>
        <w:ind w:left="0" w:right="0" w:firstLine="560"/>
        <w:spacing w:before="450" w:after="450" w:line="312" w:lineRule="auto"/>
      </w:pPr>
      <w:r>
        <w:rPr>
          <w:rFonts w:ascii="宋体" w:hAnsi="宋体" w:eastAsia="宋体" w:cs="宋体"/>
          <w:color w:val="000"/>
          <w:sz w:val="28"/>
          <w:szCs w:val="28"/>
        </w:rPr>
        <w:t xml:space="preserve">有句话说得好“金无足赤，人无完人”，这节课同样留下了一些遗憾：对朗读的处理，我还没有留给学生足够的时间。特别是学生对作者用两个反问句和两个感叹号表达自己的惊叹这一句式，只是让学生个人读和齐读两种方式，因而学生还没有通过“读”完全体会到作者的惊叹。另外，我对学生发言的评价用语很精炼，但不够精彩。这也是我在平时教学中存在的最大缺点。</w:t>
      </w:r>
    </w:p>
    <w:p>
      <w:pPr>
        <w:ind w:left="0" w:right="0" w:firstLine="560"/>
        <w:spacing w:before="450" w:after="450" w:line="312" w:lineRule="auto"/>
      </w:pPr>
      <w:r>
        <w:rPr>
          <w:rFonts w:ascii="宋体" w:hAnsi="宋体" w:eastAsia="宋体" w:cs="宋体"/>
          <w:color w:val="000"/>
          <w:sz w:val="28"/>
          <w:szCs w:val="28"/>
        </w:rPr>
        <w:t xml:space="preserve">十年的语文教学，让我发自内心地爱上语文，爱上语文教学。我不会停下前进的脚步，因为我要和我的学生一起和语文“回家”。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2025-01-31T20:47:06+08:00</dcterms:created>
  <dcterms:modified xsi:type="dcterms:W3CDTF">2025-01-31T20:47:06+08:00</dcterms:modified>
</cp:coreProperties>
</file>

<file path=docProps/custom.xml><?xml version="1.0" encoding="utf-8"?>
<Properties xmlns="http://schemas.openxmlformats.org/officeDocument/2006/custom-properties" xmlns:vt="http://schemas.openxmlformats.org/officeDocument/2006/docPropsVTypes"/>
</file>