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推荐计算机实习报告自我鉴定的(五篇)</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推荐计算机实习报告自我鉴定的一您好！ 我是一名计算机专业的毕业生。非常感谢您在百忙之中抽出时间，阅读我这份个人自荐信，给我一次迈向成功的机会。作为一名中专学生,我热爱我的专业并为其投入了巨大的热情和精力。在三年的学习生活中,我所学习的内容包...</w:t>
      </w:r>
    </w:p>
    <w:p>
      <w:pPr>
        <w:ind w:left="0" w:right="0" w:firstLine="560"/>
        <w:spacing w:before="450" w:after="450" w:line="312" w:lineRule="auto"/>
      </w:pPr>
      <w:r>
        <w:rPr>
          <w:rFonts w:ascii="黑体" w:hAnsi="黑体" w:eastAsia="黑体" w:cs="黑体"/>
          <w:color w:val="000000"/>
          <w:sz w:val="36"/>
          <w:szCs w:val="36"/>
          <w:b w:val="1"/>
          <w:bCs w:val="1"/>
        </w:rPr>
        <w:t xml:space="preserve">推荐计算机实习报告自我鉴定的一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计算机专业的毕业生。非常感谢您在百忙之中抽出时间，阅读我这份个人自荐信，给我一次迈向成功的机会。作为一名中专学生,我热爱我的专业并为其投入了巨大的热情和精力。在三年的学习生活中,我所学习的内容包括了从计算机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我正处于人生中精力充沛的时期,我渴望在更广阔的天地里展露自己的才能,我不满足与现有的知识水平,期望在实践中得到锻炼和提高,因此我希望能够加入贵单位。我会踏踏实实地做好属于自己的一份工作,竭尽全力的在工作中取得好的成绩。我相信经过自己的勤奋和努力,一定会做出应有的贡献。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推荐计算机实习报告自我鉴定的二</w:t>
      </w:r>
    </w:p>
    <w:p>
      <w:pPr>
        <w:ind w:left="0" w:right="0" w:firstLine="560"/>
        <w:spacing w:before="450" w:after="450" w:line="312" w:lineRule="auto"/>
      </w:pPr>
      <w:r>
        <w:rPr>
          <w:rFonts w:ascii="宋体" w:hAnsi="宋体" w:eastAsia="宋体" w:cs="宋体"/>
          <w:color w:val="000"/>
          <w:sz w:val="28"/>
          <w:szCs w:val="28"/>
        </w:rPr>
        <w:t xml:space="preserve">1．认识局域网的组网设备、掌握局域网组网方法；</w:t>
      </w:r>
    </w:p>
    <w:p>
      <w:pPr>
        <w:ind w:left="0" w:right="0" w:firstLine="560"/>
        <w:spacing w:before="450" w:after="450" w:line="312" w:lineRule="auto"/>
      </w:pPr>
      <w:r>
        <w:rPr>
          <w:rFonts w:ascii="宋体" w:hAnsi="宋体" w:eastAsia="宋体" w:cs="宋体"/>
          <w:color w:val="000"/>
          <w:sz w:val="28"/>
          <w:szCs w:val="28"/>
        </w:rPr>
        <w:t xml:space="preserve">2．了解网线（双绞线与rj—45接头）的制作方法和原理；</w:t>
      </w:r>
    </w:p>
    <w:p>
      <w:pPr>
        <w:ind w:left="0" w:right="0" w:firstLine="560"/>
        <w:spacing w:before="450" w:after="450" w:line="312" w:lineRule="auto"/>
      </w:pPr>
      <w:r>
        <w:rPr>
          <w:rFonts w:ascii="宋体" w:hAnsi="宋体" w:eastAsia="宋体" w:cs="宋体"/>
          <w:color w:val="000"/>
          <w:sz w:val="28"/>
          <w:szCs w:val="28"/>
        </w:rPr>
        <w:t xml:space="preserve">3．参观计算机教学实习中心机房网络结构，对计算机网络组成、硬件设备等有一定的认识；了解局域网的拓扑结构（重点掌握总线型和星型结构的特点）和局域网组网方法；</w:t>
      </w:r>
    </w:p>
    <w:p>
      <w:pPr>
        <w:ind w:left="0" w:right="0" w:firstLine="560"/>
        <w:spacing w:before="450" w:after="450" w:line="312" w:lineRule="auto"/>
      </w:pPr>
      <w:r>
        <w:rPr>
          <w:rFonts w:ascii="宋体" w:hAnsi="宋体" w:eastAsia="宋体" w:cs="宋体"/>
          <w:color w:val="000"/>
          <w:sz w:val="28"/>
          <w:szCs w:val="28"/>
        </w:rPr>
        <w:t xml:space="preserve">4． 初步了解网卡和协议的安装配置。</w:t>
      </w:r>
    </w:p>
    <w:p>
      <w:pPr>
        <w:ind w:left="0" w:right="0" w:firstLine="560"/>
        <w:spacing w:before="450" w:after="450" w:line="312" w:lineRule="auto"/>
      </w:pPr>
      <w:r>
        <w:rPr>
          <w:rFonts w:ascii="宋体" w:hAnsi="宋体" w:eastAsia="宋体" w:cs="宋体"/>
          <w:color w:val="000"/>
          <w:sz w:val="28"/>
          <w:szCs w:val="28"/>
        </w:rPr>
        <w:t xml:space="preserve">1. 了解计算机硬件系统组成；</w:t>
      </w:r>
    </w:p>
    <w:p>
      <w:pPr>
        <w:ind w:left="0" w:right="0" w:firstLine="560"/>
        <w:spacing w:before="450" w:after="450" w:line="312" w:lineRule="auto"/>
      </w:pPr>
      <w:r>
        <w:rPr>
          <w:rFonts w:ascii="宋体" w:hAnsi="宋体" w:eastAsia="宋体" w:cs="宋体"/>
          <w:color w:val="000"/>
          <w:sz w:val="28"/>
          <w:szCs w:val="28"/>
        </w:rPr>
        <w:t xml:space="preserve">2. 认识网卡、网线、集线器、交换机等网络设备；</w:t>
      </w:r>
    </w:p>
    <w:p>
      <w:pPr>
        <w:ind w:left="0" w:right="0" w:firstLine="560"/>
        <w:spacing w:before="450" w:after="450" w:line="312" w:lineRule="auto"/>
      </w:pPr>
      <w:r>
        <w:rPr>
          <w:rFonts w:ascii="宋体" w:hAnsi="宋体" w:eastAsia="宋体" w:cs="宋体"/>
          <w:color w:val="000"/>
          <w:sz w:val="28"/>
          <w:szCs w:val="28"/>
        </w:rPr>
        <w:t xml:space="preserve">3. 讲解网线（双绞线与rj—45接头）的制作工具、制作方法；</w:t>
      </w:r>
    </w:p>
    <w:p>
      <w:pPr>
        <w:ind w:left="0" w:right="0" w:firstLine="560"/>
        <w:spacing w:before="450" w:after="450" w:line="312" w:lineRule="auto"/>
      </w:pPr>
      <w:r>
        <w:rPr>
          <w:rFonts w:ascii="宋体" w:hAnsi="宋体" w:eastAsia="宋体" w:cs="宋体"/>
          <w:color w:val="000"/>
          <w:sz w:val="28"/>
          <w:szCs w:val="28"/>
        </w:rPr>
        <w:t xml:space="preserve">4. 讲解局域网组网方法；</w:t>
      </w:r>
    </w:p>
    <w:p>
      <w:pPr>
        <w:ind w:left="0" w:right="0" w:firstLine="560"/>
        <w:spacing w:before="450" w:after="450" w:line="312" w:lineRule="auto"/>
      </w:pPr>
      <w:r>
        <w:rPr>
          <w:rFonts w:ascii="宋体" w:hAnsi="宋体" w:eastAsia="宋体" w:cs="宋体"/>
          <w:color w:val="000"/>
          <w:sz w:val="28"/>
          <w:szCs w:val="28"/>
        </w:rPr>
        <w:t xml:space="preserve">5. 参观并讲解信息工程学院计算机教学实习中心机房局域网组成；了解网络协议和网络配置。</w:t>
      </w:r>
    </w:p>
    <w:p>
      <w:pPr>
        <w:ind w:left="0" w:right="0" w:firstLine="560"/>
        <w:spacing w:before="450" w:after="450" w:line="312" w:lineRule="auto"/>
      </w:pPr>
      <w:r>
        <w:rPr>
          <w:rFonts w:ascii="宋体" w:hAnsi="宋体" w:eastAsia="宋体" w:cs="宋体"/>
          <w:color w:val="000"/>
          <w:sz w:val="28"/>
          <w:szCs w:val="28"/>
        </w:rPr>
        <w:t xml:space="preserve">本次实习主要采取参观的形式，有我们的代课老师（杨老师）把全班三十二人次分为了两组。</w:t>
      </w:r>
    </w:p>
    <w:p>
      <w:pPr>
        <w:ind w:left="0" w:right="0" w:firstLine="560"/>
        <w:spacing w:before="450" w:after="450" w:line="312" w:lineRule="auto"/>
      </w:pPr>
      <w:r>
        <w:rPr>
          <w:rFonts w:ascii="宋体" w:hAnsi="宋体" w:eastAsia="宋体" w:cs="宋体"/>
          <w:color w:val="000"/>
          <w:sz w:val="28"/>
          <w:szCs w:val="28"/>
        </w:rPr>
        <w:t xml:space="preserve">首先是对局域网的组网设备进行认识和街扫局域网的组法。其间，杨老师通过实物分组进行讲解计算机硬件系统的组成，网卡、网线、集线器、交换机等网络设备的功能和用途，局域网组建的方法，具体讲解了以太网的组网方法，包括网卡安装、网线认识和制作方法、集线器连接形式和方法等内容。我们大家都在认真听讲，仔细观察，并做好了作好了相关的记录。</w:t>
      </w:r>
    </w:p>
    <w:p>
      <w:pPr>
        <w:ind w:left="0" w:right="0" w:firstLine="560"/>
        <w:spacing w:before="450" w:after="450" w:line="312" w:lineRule="auto"/>
      </w:pPr>
      <w:r>
        <w:rPr>
          <w:rFonts w:ascii="宋体" w:hAnsi="宋体" w:eastAsia="宋体" w:cs="宋体"/>
          <w:color w:val="000"/>
          <w:sz w:val="28"/>
          <w:szCs w:val="28"/>
        </w:rPr>
        <w:t xml:space="preserve">其次，参观了实习机房网络的组成，这与使得实习与局域网 的组成、安装、紧密地联系在一起，以计算机教学实习中心机房作为网络实例，观察计算机网络的组成 ，并画出了网络拓扑结构图 。观察了机房内联网计算机的数量、配置、使用的操作系统、网络连接方式，交换机间的连接关系，网络拓扑结构、网络建成的时间等数据。记录了网络中使用硬件设备的名称、用途及连接的方式。画出了实习中心网络拓扑结构示意图，参照的是信息工程学院网络教学网站。并进行分析了网络使用的结构及其所属类型。（后附实习机房网络结构示意图与交换机连接示意图）</w:t>
      </w:r>
    </w:p>
    <w:p>
      <w:pPr>
        <w:ind w:left="0" w:right="0" w:firstLine="560"/>
        <w:spacing w:before="450" w:after="450" w:line="312" w:lineRule="auto"/>
      </w:pPr>
      <w:r>
        <w:rPr>
          <w:rFonts w:ascii="宋体" w:hAnsi="宋体" w:eastAsia="宋体" w:cs="宋体"/>
          <w:color w:val="000"/>
          <w:sz w:val="28"/>
          <w:szCs w:val="28"/>
        </w:rPr>
        <w:t xml:space="preserve">第三步，.对计算机网络的参数设置的观察。</w:t>
      </w:r>
    </w:p>
    <w:p>
      <w:pPr>
        <w:ind w:left="0" w:right="0" w:firstLine="560"/>
        <w:spacing w:before="450" w:after="450" w:line="312" w:lineRule="auto"/>
      </w:pPr>
      <w:r>
        <w:rPr>
          <w:rFonts w:ascii="宋体" w:hAnsi="宋体" w:eastAsia="宋体" w:cs="宋体"/>
          <w:color w:val="000"/>
          <w:sz w:val="28"/>
          <w:szCs w:val="28"/>
        </w:rPr>
        <w:t xml:space="preserve">做这部实习时，首先要启动计算机，然后查看计算机的网络参数，并记录主要网络配置参数。 具体有如下几步操作。</w:t>
      </w:r>
    </w:p>
    <w:p>
      <w:pPr>
        <w:ind w:left="0" w:right="0" w:firstLine="560"/>
        <w:spacing w:before="450" w:after="450" w:line="312" w:lineRule="auto"/>
      </w:pPr>
      <w:r>
        <w:rPr>
          <w:rFonts w:ascii="宋体" w:hAnsi="宋体" w:eastAsia="宋体" w:cs="宋体"/>
          <w:color w:val="000"/>
          <w:sz w:val="28"/>
          <w:szCs w:val="28"/>
        </w:rPr>
        <w:t xml:space="preserve">a.在windows系统的桌面上选中“网上邻居”图标，单击右键，在弹出得菜单中单击“属性”选项对话框（或单击“开始”→“设置”→“控制面板”→“网络”图标，即出现“网络”配置）。了解网络配置。</w:t>
      </w:r>
    </w:p>
    <w:p>
      <w:pPr>
        <w:ind w:left="0" w:right="0" w:firstLine="560"/>
        <w:spacing w:before="450" w:after="450" w:line="312" w:lineRule="auto"/>
      </w:pPr>
      <w:r>
        <w:rPr>
          <w:rFonts w:ascii="宋体" w:hAnsi="宋体" w:eastAsia="宋体" w:cs="宋体"/>
          <w:color w:val="000"/>
          <w:sz w:val="28"/>
          <w:szCs w:val="28"/>
        </w:rPr>
        <w:t xml:space="preserve">b.单击“标识”选项卡，了解计算机名字、工作组名和计算机说明等信息。</w:t>
      </w:r>
    </w:p>
    <w:p>
      <w:pPr>
        <w:ind w:left="0" w:right="0" w:firstLine="560"/>
        <w:spacing w:before="450" w:after="450" w:line="312" w:lineRule="auto"/>
      </w:pPr>
      <w:r>
        <w:rPr>
          <w:rFonts w:ascii="宋体" w:hAnsi="宋体" w:eastAsia="宋体" w:cs="宋体"/>
          <w:color w:val="000"/>
          <w:sz w:val="28"/>
          <w:szCs w:val="28"/>
        </w:rPr>
        <w:t xml:space="preserve">第四步，了解双绞线、rj—45接头的制作方法。</w:t>
      </w:r>
    </w:p>
    <w:p>
      <w:pPr>
        <w:ind w:left="0" w:right="0" w:firstLine="560"/>
        <w:spacing w:before="450" w:after="450" w:line="312" w:lineRule="auto"/>
      </w:pPr>
      <w:r>
        <w:rPr>
          <w:rFonts w:ascii="宋体" w:hAnsi="宋体" w:eastAsia="宋体" w:cs="宋体"/>
          <w:color w:val="000"/>
          <w:sz w:val="28"/>
          <w:szCs w:val="28"/>
        </w:rPr>
        <w:t xml:space="preserve">在做完前三步后我们的实习任务是了解双绞线、rj—45接头的制作方法。老师给我们言传身教，亲自给我们演示了双绞线、rj—45接头的制作方法。首先、认识五类双绞线的结构：观察双绞线的对数，颜色标识等。</w:t>
      </w:r>
    </w:p>
    <w:p>
      <w:pPr>
        <w:ind w:left="0" w:right="0" w:firstLine="560"/>
        <w:spacing w:before="450" w:after="450" w:line="312" w:lineRule="auto"/>
      </w:pPr>
      <w:r>
        <w:rPr>
          <w:rFonts w:ascii="黑体" w:hAnsi="黑体" w:eastAsia="黑体" w:cs="黑体"/>
          <w:color w:val="000000"/>
          <w:sz w:val="36"/>
          <w:szCs w:val="36"/>
          <w:b w:val="1"/>
          <w:bCs w:val="1"/>
        </w:rPr>
        <w:t xml:space="preserve">推荐计算机实习报告自我鉴定的三</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20____年__月__日到__月__日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能够熟练掌握必须的计算机技巧，比如安装系统，安装插线，识别型号，处理图形和flash等。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能够与别人进行必须程度的计算机交流，并且带给各种买卖信息以及电脑性能好坏的识别。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能够推销贩卖计算机，并且积累丰厚的社会交流经验和提升自我的语言表达潜力。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职高生活让我对计算机理论知识有了必须的了解。但实践出真知，唯有把理论与实践相结合，才能更好地为社会服务。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经过实践和实习，我对未来充满了完美的憧憬，在未来的日子，我将努力做到以下几点：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最后感谢单位领导和部门领导以及同事对我的支持和帮忙，我会继续努力的。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推荐计算机实习报告自我鉴定的四</w:t>
      </w:r>
    </w:p>
    <w:p>
      <w:pPr>
        <w:ind w:left="0" w:right="0" w:firstLine="560"/>
        <w:spacing w:before="450" w:after="450" w:line="312" w:lineRule="auto"/>
      </w:pPr>
      <w:r>
        <w:rPr>
          <w:rFonts w:ascii="宋体" w:hAnsi="宋体" w:eastAsia="宋体" w:cs="宋体"/>
          <w:color w:val="000"/>
          <w:sz w:val="28"/>
          <w:szCs w:val="28"/>
        </w:rPr>
        <w:t xml:space="preserve">之前我和公司已经有过沟通，在了解了我的实际情况后，安排给我的工作是计算机管理与维护，计算机暑期实习报告。介绍完公司的情况，王经理又把小林介绍给我，原来他现在在公司就做计算机管理与维护的工作。小林也是刚进公司，年纪和我也差不多，所以对我很是热情，也没什么架子。还没等我问他工作安排，他就指着桌上的电脑，笑着说道:”来吧，我们开始工作吧。”于是我的工作就这样开始了。</w:t>
      </w:r>
    </w:p>
    <w:p>
      <w:pPr>
        <w:ind w:left="0" w:right="0" w:firstLine="560"/>
        <w:spacing w:before="450" w:after="450" w:line="312" w:lineRule="auto"/>
      </w:pPr>
      <w:r>
        <w:rPr>
          <w:rFonts w:ascii="宋体" w:hAnsi="宋体" w:eastAsia="宋体" w:cs="宋体"/>
          <w:color w:val="000"/>
          <w:sz w:val="28"/>
          <w:szCs w:val="28"/>
        </w:rPr>
        <w:t xml:space="preserve">我们目前的工作是给公司组建局域网。对于这方面的知识我在学校学过一些，加上之前也曾在寝室和同学一起组过局域网，所以对这项工作我是充满信心。我来之前小林还没想好到底如何组建局域网，于是现在就和我商量起来。电脑十二台左右，要求只是进行文件的互相传输，达到资源共享的目的。</w:t>
      </w:r>
    </w:p>
    <w:p>
      <w:pPr>
        <w:ind w:left="0" w:right="0" w:firstLine="560"/>
        <w:spacing w:before="450" w:after="450" w:line="312" w:lineRule="auto"/>
      </w:pPr>
      <w:r>
        <w:rPr>
          <w:rFonts w:ascii="宋体" w:hAnsi="宋体" w:eastAsia="宋体" w:cs="宋体"/>
          <w:color w:val="000"/>
          <w:sz w:val="28"/>
          <w:szCs w:val="28"/>
        </w:rPr>
        <w:t xml:space="preserve">讨论下来，最后决定通过集线器来连接各台电脑从而构成星型网络。我们舍弃了购买交换机的想法，虽然交换机处理数据的能力更好，但是因为公司目前只需要组建十多台电脑的小型局域网，对于数据的处理要求不高，暂时也不会需要共享上网，一段时期内公司也不会进行大的扩展，而且通过集线器组建的网络成本较低，也比较方便。为了布线的方便，我们也向领导提出了适当调整办公室的布局，同时也把组建局域网的构想做了汇报，得到了领导的同意。我们罗列了需要购买的物件的清单，设计好了办公桌的布局，测算了一下需要实习报告购买的网线的长度。接着，我们买好了集线器、网卡、网线等需要的设备，办公室的布局调整也已经完成，接下来就开始组网了。首先给每台电脑都安装上了网卡，之前已经定好了集线器的摆放位置，接着用网线把每台计算机的网卡和集线器相连，我们购买的是十六口的集线器，足以应付目前这十二台机器，多余的接口可为将来增加的计算机所用。</w:t>
      </w:r>
    </w:p>
    <w:p>
      <w:pPr>
        <w:ind w:left="0" w:right="0" w:firstLine="560"/>
        <w:spacing w:before="450" w:after="450" w:line="312" w:lineRule="auto"/>
      </w:pPr>
      <w:r>
        <w:rPr>
          <w:rFonts w:ascii="宋体" w:hAnsi="宋体" w:eastAsia="宋体" w:cs="宋体"/>
          <w:color w:val="000"/>
          <w:sz w:val="28"/>
          <w:szCs w:val="28"/>
        </w:rPr>
        <w:t xml:space="preserve">通过集线器以及网卡上的指示灯可以来判断是否已经连通。各台电脑连通之后，接下来就进行软件的设置了，我们添加了一些网络协议，给每台电脑设定了ip地址和子网掩码，并且设置了工作组，便于以后的访问和查找。对于每台电脑进行有序的数字编号是必要的，这将方便今后的管理。对于连接打印机的电脑也进行了单独的设置，已使得其他机器能通过该台电脑进行打印的操作。进行到此，我原本觉得应该大功告成了，再接下去的试用阶段，一切都很顺利，我心中忍不住一阵高兴。可是没高兴多久，问题便出现了，原来装有网卡、两个10base5用避雷器、和一个10base5中继器（由于只有两个10base5节点，故不需要终结器）。我们先找了两台公司不用的pentium ii型带网卡的计算机，将3com3c905b-combo网卡插入计算机的空闲pci插槽，然后用中继器将两段350米的粗同轴电缆（aui电缆， 0.25英寸）接起来，一端在内部网、一端在职员住宅lan，在aui电缆的两端分别作好db-15口，插入10base5用避雷器，最后将从避雷器引出的db-15口插入3com3c905b-combo网卡对应的db-15口，最终物理连接就到此结束了。因为实践过程中所需要处理的事情太多，有所繁杂，便不一一赘述。</w:t>
      </w:r>
    </w:p>
    <w:p>
      <w:pPr>
        <w:ind w:left="0" w:right="0" w:firstLine="560"/>
        <w:spacing w:before="450" w:after="450" w:line="312" w:lineRule="auto"/>
      </w:pPr>
      <w:r>
        <w:rPr>
          <w:rFonts w:ascii="宋体" w:hAnsi="宋体" w:eastAsia="宋体" w:cs="宋体"/>
          <w:color w:val="000"/>
          <w:sz w:val="28"/>
          <w:szCs w:val="28"/>
        </w:rPr>
        <w:t xml:space="preserve">接下来便说说我近一个月实践的收获与体会。最大的感受：喜悦，收获。喜悦是因为在那里留下了很美好的回忆，收获是使我的专业知识和自身价值得到了很大的提高。原以为实习对于我来说会是很简单，但实际却不同。它并不像我想象中的那样轻松惬意，而是充满了挑战和艰辛。我一直给自己敲响了警钟：“不要半途而废，做事情切忌三分热度。”从学校到社会的大环境的转变中，开始我有所不习惯，因为身边接触的人也完全换了角色，老师变成老板，同学变成同事，相处之道完全不同。在这巨大的.转变中，在同学、同事的帮助和自己摸索的情况下，我顺利的完成了这次实习，还取得了满意的结果。但我发现，以我现在的经验，缺少一定的深度和广度是很难在实际工作中应付自如的，总结出的原因是学习的还不够，缺点疏漏，需在加以刻苦钻研及学习，不断开拓视野，增强自己的实践操作技能作为一名新时代的新青年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以下是我最深的几点体会，以之鼓励自己。</w:t>
      </w:r>
    </w:p>
    <w:p>
      <w:pPr>
        <w:ind w:left="0" w:right="0" w:firstLine="560"/>
        <w:spacing w:before="450" w:after="450" w:line="312" w:lineRule="auto"/>
      </w:pPr>
      <w:r>
        <w:rPr>
          <w:rFonts w:ascii="宋体" w:hAnsi="宋体" w:eastAsia="宋体" w:cs="宋体"/>
          <w:color w:val="000"/>
          <w:sz w:val="28"/>
          <w:szCs w:val="28"/>
        </w:rPr>
        <w:t xml:space="preserve">去网络中心实习前，心里不可避免的有些疑惑，因为早听说踏上社会，我们与形形色色的人打交道。由于存在着利益关系，又工作繁忙，很多时候同事不会象同学一样对你嘘寒问暖。而且有些同事会觉得你只是个应届毕业生，在共事时，会故意刁难或瞧不起你。所以当时就担心不知道我的同事，老师（我们有专门所跟随的老师）怎么样。第一天踏进办公室，只见几个陌生的脸孔，我有些害羞，处于礼貌，还是微笑着和他们打招呼，说声：“大家好，我是黄迪。”他们也微笑着招呼我。后来每次去上班，我都会微笑着给他们打招呼，他们也待我很好，完全和之前想像的大相径庭。终于我发现，经常有一些细微的东西容易被我们忽略，比如轻轻的一声问候，但它却表达了对老师同事对朋友的尊重关心，也让他人感觉到被重视与被关心。仅仅几天的时间，我就和同事，老师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同事，老师有很好的沟通，加深彼此的了解。刚到单位，我的指导老师并不了解我的工作学习能力，不清楚我会做那些工作，不清楚我所了解的知识，所以跟老师很好的沟通真的很必要的，而且更应该是主动的和老师沟通。而且沟通这也是我们将来走上社会的一把不可缺少的钥匙。通过良好的沟通，老师对我有了大体了解，首先我对网络部线，电脑硬件安装，网络故障排除，系统维护，工作原理应用方面比较感兴趣，所以老师就让我协同他们进行系统维护，但在前期，更多的接触硬件上的任务。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在单位，老师就跟我说，想做电脑网络这一块，耐心必不可少，在产品更新方面，这一行业就像做新闻工作，补断的更新，这就需要你有激情，耐心的去不断的学习，提高自己的专业水平。</w:t>
      </w:r>
    </w:p>
    <w:p>
      <w:pPr>
        <w:ind w:left="0" w:right="0" w:firstLine="560"/>
        <w:spacing w:before="450" w:after="450" w:line="312" w:lineRule="auto"/>
      </w:pPr>
      <w:r>
        <w:rPr>
          <w:rFonts w:ascii="宋体" w:hAnsi="宋体" w:eastAsia="宋体" w:cs="宋体"/>
          <w:color w:val="000"/>
          <w:sz w:val="28"/>
          <w:szCs w:val="28"/>
        </w:rPr>
        <w:t xml:space="preserve">这些在平常的书本上仅仅是获得感性的认识，在这里真的实践了，才算是真正的掌握了，也让我认识到了自己的不足。像这些工作我深深地感觉到没有激情与耐心是做不好的。</w:t>
      </w:r>
    </w:p>
    <w:p>
      <w:pPr>
        <w:ind w:left="0" w:right="0" w:firstLine="560"/>
        <w:spacing w:before="450" w:after="450" w:line="312" w:lineRule="auto"/>
      </w:pPr>
      <w:r>
        <w:rPr>
          <w:rFonts w:ascii="宋体" w:hAnsi="宋体" w:eastAsia="宋体" w:cs="宋体"/>
          <w:color w:val="000"/>
          <w:sz w:val="28"/>
          <w:szCs w:val="28"/>
        </w:rPr>
        <w:t xml:space="preserve">以上是我的实习总结，在此我要感谢瑞博网络服务中心给了我这次实践的机会，让我从中学习，因为有你们的帮助，我才能在仅仅的一个月内快速成长，为今后走出校门，踏进社会创造良好的条件！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推荐计算机实习报告自我鉴定的五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本人是xx师范学院计算机与信息工程系计算机科学与技术专业即将毕业的大学生，经慎重考虑欲加盟贵学校。</w:t>
      </w:r>
    </w:p>
    <w:p>
      <w:pPr>
        <w:ind w:left="0" w:right="0" w:firstLine="560"/>
        <w:spacing w:before="450" w:after="450" w:line="312" w:lineRule="auto"/>
      </w:pPr>
      <w:r>
        <w:rPr>
          <w:rFonts w:ascii="宋体" w:hAnsi="宋体" w:eastAsia="宋体" w:cs="宋体"/>
          <w:color w:val="000"/>
          <w:sz w:val="28"/>
          <w:szCs w:val="28"/>
        </w:rPr>
        <w:t xml:space="preserve">学高为师，身正为范。优秀的思想素质和扎实的专业知识是对教师的基本要求。为了成为一名优秀的人民教师，我付出了艰辛的努力。学习方面，我踏实认真地学好每一门专业课。在校期间每年都以优异的成绩获得学校的奖学金，还多次获得学校的三好学生、优秀学生干部、先进个人等称号。今年3月，我更是以优秀的表现被评为xx师范学院品学兼优毕业生。</w:t>
      </w:r>
    </w:p>
    <w:p>
      <w:pPr>
        <w:ind w:left="0" w:right="0" w:firstLine="560"/>
        <w:spacing w:before="450" w:after="450" w:line="312" w:lineRule="auto"/>
      </w:pPr>
      <w:r>
        <w:rPr>
          <w:rFonts w:ascii="宋体" w:hAnsi="宋体" w:eastAsia="宋体" w:cs="宋体"/>
          <w:color w:val="000"/>
          <w:sz w:val="28"/>
          <w:szCs w:val="28"/>
        </w:rPr>
        <w:t xml:space="preserve">思想方面，我积极进取，不断向上，为人师表，大学的集体生活培养了我正直无私的品质，培养了我尊重别人，真诚待人的性格。教育实习的经历培养了我对教育事业的热爱以及对学生的无私关爱。同时，学校开设的《教育学》、《心理学》更加强了我成为一名教师应该具备的素质。鉴于我学习和思想上的优秀表现，我于20xx年12月被组织吸收成为一名共产党员。</w:t>
      </w:r>
    </w:p>
    <w:p>
      <w:pPr>
        <w:ind w:left="0" w:right="0" w:firstLine="560"/>
        <w:spacing w:before="450" w:after="450" w:line="312" w:lineRule="auto"/>
      </w:pPr>
      <w:r>
        <w:rPr>
          <w:rFonts w:ascii="宋体" w:hAnsi="宋体" w:eastAsia="宋体" w:cs="宋体"/>
          <w:color w:val="000"/>
          <w:sz w:val="28"/>
          <w:szCs w:val="28"/>
        </w:rPr>
        <w:t xml:space="preserve">由于我的专业属于师范类，所以学校对我们作了很多一名师范生该有的培训，除了学习了《心理学》和《教育学》的相关理论外，我们还学习了普通话、书法等一些教师应该具备的基本素质课程，此外，我们还进行了课堂教学模拟等训练等。成为一名优秀的教师，除了这些基本的素质外，信息化教学素质也十分重要，如何借助计算机技术进行教学也是我日常学习中十分重视培养的，因此，我自学了一些教师该用的教学软件，能熟练制作教学课件。</w:t>
      </w:r>
    </w:p>
    <w:p>
      <w:pPr>
        <w:ind w:left="0" w:right="0" w:firstLine="560"/>
        <w:spacing w:before="450" w:after="450" w:line="312" w:lineRule="auto"/>
      </w:pPr>
      <w:r>
        <w:rPr>
          <w:rFonts w:ascii="宋体" w:hAnsi="宋体" w:eastAsia="宋体" w:cs="宋体"/>
          <w:color w:val="000"/>
          <w:sz w:val="28"/>
          <w:szCs w:val="28"/>
        </w:rPr>
        <w:t xml:space="preserve">去年11月份，我参加了学校的教育实习，在xx市洞山中学实习期间，我精心备课，对教材准确地把握和处理，良好的课堂教学效果获得指导老师和同学们的一致好评。期间，我还进行了实习班主任工作，组织考试、召开主题班会及进行班级管理工作，都取得了良好的效果。我从小就对教师这一职业充满着崇敬和热爱。“长大以后终于成了你”。如今，我终于有能力把理想变成现实。</w:t>
      </w:r>
    </w:p>
    <w:p>
      <w:pPr>
        <w:ind w:left="0" w:right="0" w:firstLine="560"/>
        <w:spacing w:before="450" w:after="450" w:line="312" w:lineRule="auto"/>
      </w:pPr>
      <w:r>
        <w:rPr>
          <w:rFonts w:ascii="宋体" w:hAnsi="宋体" w:eastAsia="宋体" w:cs="宋体"/>
          <w:color w:val="000"/>
          <w:sz w:val="28"/>
          <w:szCs w:val="28"/>
        </w:rPr>
        <w:t xml:space="preserve">良禽择木而栖，给我一个机会，我将会努力拼搏、开拓进取，为学校的蓬勃发展作出自己的贡献，用辛勤的汗水来回报您的明智选择。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2025-01-18T17:56:01+08:00</dcterms:created>
  <dcterms:modified xsi:type="dcterms:W3CDTF">2025-01-18T17:56:01+08:00</dcterms:modified>
</cp:coreProperties>
</file>

<file path=docProps/custom.xml><?xml version="1.0" encoding="utf-8"?>
<Properties xmlns="http://schemas.openxmlformats.org/officeDocument/2006/custom-properties" xmlns:vt="http://schemas.openxmlformats.org/officeDocument/2006/docPropsVTypes"/>
</file>