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关于学前教育专业学生顶岗实习报告汇总</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前教育专业学生顶岗实习报告汇总一一、努力学习，理论结合实践，不断提高自身工作能力。在学前教育岗位工作的实习过程中，我始终把学习作为获得新知识、掌握方法、提高能力、解决问题的一条重要途径和方法，切实做到用理论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关于学前教育专业学生顶岗实习报告汇总一</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 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关于学前教育专业学生顶岗实习报告汇总二</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样当一名合格的幼儿教师。如何让孩子在幼儿园经过教育学会生活，学会做人，学会求知，学会生存，学会审美，养成自信，好奇，坚毅，交往，合作，关心他人的良好品质以及坚持简便愉快的情绪!我们时时牢记着自我肩负的职责，处处提醒着自我:</w:t>
      </w:r>
    </w:p>
    <w:p>
      <w:pPr>
        <w:ind w:left="0" w:right="0" w:firstLine="560"/>
        <w:spacing w:before="450" w:after="450" w:line="312" w:lineRule="auto"/>
      </w:pPr>
      <w:r>
        <w:rPr>
          <w:rFonts w:ascii="宋体" w:hAnsi="宋体" w:eastAsia="宋体" w:cs="宋体"/>
          <w:color w:val="000"/>
          <w:sz w:val="28"/>
          <w:szCs w:val="28"/>
        </w:rPr>
        <w:t xml:space="preserve">要用欢乐去迎接每一天，因为你欢乐，孩子才会欢乐;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我的感受。想想自我一开始的不适应，到逐步的进入状态，再到与孩子们打成一片，最终依依不舍的告别，整个过程就像做了一场梦，直到动手开始写这篇总结，仍然有一种恍惚的不真实感，这短短的两个月，于我而言就像是浓缩了的人生，酸甜苦辣一应俱全。好在虽然历经波折，但总归收获了完美的结局。丰富的经历使人成长，在这段飞速成长的日子里，我懂得了付出，学会了感恩，收获了真情，所以，“热爱”、“职责”、“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教师的教育指导、观察幼儿的在园表现;协助指导幼儿一日生活的各个环节、协助教师进行教育活动，幼儿园的一切在我这个初来乍到的新手来看，都是那么的陌生。每一天都在擦拭工作中开始，擦拭完教室，立刻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我：这种工作的意义是什么这是谁都能够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仅如此，和幼儿的相处也成了巨大的挑战，因为没有与幼儿接触的经验，不明白怎样与他们打交道，同时中班儿童又处于自我意识较强的阶段，他们对我这个半路插来的教师并没有表现幼儿的天真、无邪和可爱，“我想让你走开幼儿园学前教育实习总结。”“哎呀，我不想听你说。”“给我拉下拉链。”这些活生生的幼儿与我脑海中可爱孩子的形象大相径庭，我一次次的问自我：他们怎样这样这是小孩子吗我应当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我，否定自我，甚至对人生的意义都产生了质疑。可是实习还有很长的日子，生活还要继续，多年的教育经历和人生经验支持着我，遇到问题，发现问题后就要解决问题，一味的纠结和抱怨只是逃避现实的懦弱表现。为什么我的指导教师每一天都能很开心的工作为什么她能和幼儿相处的那么融洽为什么她总是简便愉快的状态金教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教师的一言一行，我发现她总是微笑着应对幼儿，微笑着与幼儿交流，微笑着指导幼儿，微笑着应对孩子们的小淘气，她几乎从不严厉的批评孩子，但她带班的时候孩子们都能很有秩序的做事情，很专心的听教师讲话.孩子们并没有因为她的不严厉而不听她的话，反倒很愿意和她交流，很信赖、很依靠她。于是我学着她的样貌，少了对幼儿的要求，多了对他们的关爱，我与幼儿交流的资料也逐渐由给他们要求变成了“小米，哪里不舒服吗”“要加油哦，教师相信你必须能够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简便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资料，才能真正实现幼儿教育的意义和价值。而要做到这样敏锐地观察、耐心地指导，没有对教育事业的热爱，没有对孩子们的爱和职责，将是一纸空谈。我很庆幸遇到了一位对教育事业充满活力，对幼儿充满爱心的教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二、有职责，有动力</w:t>
      </w:r>
    </w:p>
    <w:p>
      <w:pPr>
        <w:ind w:left="0" w:right="0" w:firstLine="560"/>
        <w:spacing w:before="450" w:after="450" w:line="312" w:lineRule="auto"/>
      </w:pPr>
      <w:r>
        <w:rPr>
          <w:rFonts w:ascii="宋体" w:hAnsi="宋体" w:eastAsia="宋体" w:cs="宋体"/>
          <w:color w:val="000"/>
          <w:sz w:val="28"/>
          <w:szCs w:val="28"/>
        </w:rPr>
        <w:t xml:space="preserve">教育工作不一样于其他行业，它是直接关乎个人发展的伟大事业，受众是实实在在的人，教育质量的好坏影响着个人一生的发展。学前教育尤其如此，幼儿正处于人生的头几年，他们就好比一张张白纸，今后会有怎样的发展，怎样的表现，都与教师的教育息息相关、密布可分。幼儿的确定本事很有限，理解本事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所以，作为学前教育工作者，肩负着很重要的教育使命和职责。可是，幼儿教育毕竟不一样于中小学教育，有量化的检验标准，有专门的监督部门，教育的成效也很难在短时间内显现出来。所以，幼儿教育的质量很大程度上全凭教师的良心和职责。每一天应对纷纷扰扰的幼儿的一日生活，还有幼儿园里各种事务性工作，怎样保证进取向上的教育活力和良好的教育质量呢</w:t>
      </w:r>
    </w:p>
    <w:p>
      <w:pPr>
        <w:ind w:left="0" w:right="0" w:firstLine="560"/>
        <w:spacing w:before="450" w:after="450" w:line="312" w:lineRule="auto"/>
      </w:pPr>
      <w:r>
        <w:rPr>
          <w:rFonts w:ascii="宋体" w:hAnsi="宋体" w:eastAsia="宋体" w:cs="宋体"/>
          <w:color w:val="000"/>
          <w:sz w:val="28"/>
          <w:szCs w:val="28"/>
        </w:rPr>
        <w:t xml:space="preserve">经过实习，我觉得最重要的是要充分认识到自我身上肩负的使命和扛起幼教工作者应有的职责重担。真正正正接触到幼儿后，会发现幼儿在成长的过程中真的会出现形形色色的问题，有些问题看似很小，但不加改正，长此以往养成不好的习惯，会产生很负面的影响。比如，有的幼儿很反感刷牙，总是想各种办法逃避教师的视线，平常照看三十多名幼儿已经使得教师筋疲力尽，如果再跟个别幼儿较劲，教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我作为教师应有的职责心，我就会在第一时间说服自我，结合幼儿的性格特点，以他能理解的方式作出指导，使其真正的理解刷牙这一行为。在比如，有些幼儿有很强的自我中心意识，总是与其他的幼儿发生冲突，如果简单的就表面的行为作来源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教师在平时充分观察、了解幼儿，然后因材施教，在适宜的时机，进行教育，仅有这样才能受到较好的教育效果。但这些都是很牵扯教师精力的事情，如果教师仅仅去应付全体幼儿和园中的事物，是很难有心思去关注这些事情的。所以，仅有充分认识到自我作为一名幼儿教师应有的对幼儿人格塑造上的职责和义务，才能有动力在繁琐的工作之余抽出专门的时间关注这些问题。有职责，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我要离开你们，回去继续读书时，情不自禁的哽咽了那一瞬间我才意识到，原先孩子们已经深深印在了我的心底，不知不觉间我已把他们放在了心里这么重要的位置。听到我要走了的消息，叫笑笑的小女孩伏在我的肩头抽泣不已，叫阳阳的小男孩把自我做的小卡片托生活教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齐的日子充满了阳光和欢笑，他们的一颦一笑深深地刻在我的脑海里，我很感激他们用心的爱我，从他们的眼中，我看到了感恩，看到了期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可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我的爱，也许不久后的一天，他们会忘记我，可是这有什么关系他们已经明白了怎样理解爱，怎样爱别人，这就足够了，这就是足以肯定我和他们在一齐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教师们的爱也让我受益很多。我的指导教师，经常与我私下沟通，交流孩子，交流教育理念，交流生活问题，毫无保留地给予我很多指导，她的敬业精神和专业本事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教师、孩子们，在那里我要向他们说声多谢。同时也要对自我说句感激，感激自我很认真的走完了这段日子，感激自我严格要求自我，很努力地成长。以后的路还很长，还会有更多的实践机会，我会努力的夯实自我的专业知识，完善自我的人格修养，不断进取，勇往直前，创造一个完美未来!</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关于学前教育专业学生顶岗实习报告汇总三</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xx年10月8日至20xx年11月10到鹤山市共和镇大凹幼儿园进行了为期四周的教学实习。一个月的实习下来，感觉获益良多。以下是我对这一个月实习的深刻总结。</w:t>
      </w:r>
    </w:p>
    <w:p>
      <w:pPr>
        <w:ind w:left="0" w:right="0" w:firstLine="560"/>
        <w:spacing w:before="450" w:after="450" w:line="312" w:lineRule="auto"/>
      </w:pPr>
      <w:r>
        <w:rPr>
          <w:rFonts w:ascii="宋体" w:hAnsi="宋体" w:eastAsia="宋体" w:cs="宋体"/>
          <w:color w:val="000"/>
          <w:sz w:val="28"/>
          <w:szCs w:val="28"/>
        </w:rPr>
        <w:t xml:space="preserve">（一）实习任务的见习我到幼儿园的第一天就开始了这次实习的第一步：见习。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（二）一个星期的保育工作实习实习的第二周也就是见习后要真正实习的第一周，在这一周我是学习保育。</w:t>
      </w:r>
    </w:p>
    <w:p>
      <w:pPr>
        <w:ind w:left="0" w:right="0" w:firstLine="560"/>
        <w:spacing w:before="450" w:after="450" w:line="312" w:lineRule="auto"/>
      </w:pPr>
      <w:r>
        <w:rPr>
          <w:rFonts w:ascii="宋体" w:hAnsi="宋体" w:eastAsia="宋体" w:cs="宋体"/>
          <w:color w:val="000"/>
          <w:sz w:val="28"/>
          <w:szCs w:val="28"/>
        </w:rPr>
        <w:t xml:space="preserve">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w:t>
      </w:r>
    </w:p>
    <w:p>
      <w:pPr>
        <w:ind w:left="0" w:right="0" w:firstLine="560"/>
        <w:spacing w:before="450" w:after="450" w:line="312" w:lineRule="auto"/>
      </w:pPr>
      <w:r>
        <w:rPr>
          <w:rFonts w:ascii="宋体" w:hAnsi="宋体" w:eastAsia="宋体" w:cs="宋体"/>
          <w:color w:val="000"/>
          <w:sz w:val="28"/>
          <w:szCs w:val="28"/>
        </w:rPr>
        <w:t xml:space="preserve">这一阶段我最大的感受是：对孩子，你俯下身，你会看到一个天真美好的世界。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力。</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关于学前教育专业学生顶岗实习报告汇总四</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忆这学期的工作中的点点滴滴，收获不少。这一学期，进一步深入学习纲要解析，并将纲要精神贯穿于一日活动之中，通过纲要指导自己的教学工作，从班级的实际出发鼓舞幼儿自立、自理，使幼儿在活动中愉快、自主地接受新的知识，从不同的角度促进幼儿的进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38名，男生17人，女生21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幼儿在各项活动中总体表现为活泼、好动，思维敏捷等特点。在这续期我们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w:t>
      </w:r>
    </w:p>
    <w:p>
      <w:pPr>
        <w:ind w:left="0" w:right="0" w:firstLine="560"/>
        <w:spacing w:before="450" w:after="450" w:line="312" w:lineRule="auto"/>
      </w:pPr>
      <w:r>
        <w:rPr>
          <w:rFonts w:ascii="宋体" w:hAnsi="宋体" w:eastAsia="宋体" w:cs="宋体"/>
          <w:color w:val="000"/>
          <w:sz w:val="28"/>
          <w:szCs w:val="28"/>
        </w:rPr>
        <w:t xml:space="preserve">三、常规教育工作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在生活的各个环节中强调各项生活自理能力的指导，利用晨谈、午餐前的时间向幼儿介绍自我保护行为的简单常识。请家长共同配合对幼儿进行自我保护和安全防护的教育。对幼儿进入小学生活做好准备。</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1、加强了幼儿一日常规的养成教育，加强幼儿各种行为习惯的培养和训练，使幼儿的生活习惯，学习习惯在原有基础上有了一定的发展。2、强化幼儿健康意识，保证了幼儿进餐时心情愉快。注重培养幼儿好的进食习惯，不挑食，不偏食，进餐时不打闹讲话，不掉饭粒。3、勤为幼儿剪指甲，避免抓伤的安全事故发生。注意观察幼儿不同的破坏性行为，教师给予及时的制止，并进行随机教育。4、加强了幼儿午睡的管理及巡视，保证午睡时室内的空气质量。培养幼儿良好的午睡习惯，进入午睡室后，不吵闹，尽快入睡，会整理床铺，衣服折叠整齐放好。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 、安全工作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关于学前教育专业学生顶岗实习报告汇总五</w:t>
      </w:r>
    </w:p>
    <w:p>
      <w:pPr>
        <w:ind w:left="0" w:right="0" w:firstLine="560"/>
        <w:spacing w:before="450" w:after="450" w:line="312" w:lineRule="auto"/>
      </w:pPr>
      <w:r>
        <w:rPr>
          <w:rFonts w:ascii="宋体" w:hAnsi="宋体" w:eastAsia="宋体" w:cs="宋体"/>
          <w:color w:val="000"/>
          <w:sz w:val="28"/>
          <w:szCs w:val="28"/>
        </w:rPr>
        <w:t xml:space="preserve">从20xx。0。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关于学前教育专业学生顶岗实习报告汇总六</w:t>
      </w:r>
    </w:p>
    <w:p>
      <w:pPr>
        <w:ind w:left="0" w:right="0" w:firstLine="560"/>
        <w:spacing w:before="450" w:after="450" w:line="312" w:lineRule="auto"/>
      </w:pPr>
      <w:r>
        <w:rPr>
          <w:rFonts w:ascii="宋体" w:hAnsi="宋体" w:eastAsia="宋体" w:cs="宋体"/>
          <w:color w:val="000"/>
          <w:sz w:val="28"/>
          <w:szCs w:val="28"/>
        </w:rPr>
        <w:t xml:space="preserve">4月19日——22日，我们教委举办了为期四天的学前教育公开课展示活动。在园领导的关心下，4月19日，我怀着激动得心境，有幸参加了这次听课活动。</w:t>
      </w:r>
    </w:p>
    <w:p>
      <w:pPr>
        <w:ind w:left="0" w:right="0" w:firstLine="560"/>
        <w:spacing w:before="450" w:after="450" w:line="312" w:lineRule="auto"/>
      </w:pPr>
      <w:r>
        <w:rPr>
          <w:rFonts w:ascii="宋体" w:hAnsi="宋体" w:eastAsia="宋体" w:cs="宋体"/>
          <w:color w:val="000"/>
          <w:sz w:val="28"/>
          <w:szCs w:val="28"/>
        </w:rPr>
        <w:t xml:space="preserve">今日参加展示课的教师来自邹平县、沾化县及滨州开发区等地，共展示了8节活动。这次展示活动有着与以往不一样的几点：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1、不打分，不计等级：使执教教师更高的发挥自我的水平。</w:t>
      </w:r>
    </w:p>
    <w:p>
      <w:pPr>
        <w:ind w:left="0" w:right="0" w:firstLine="560"/>
        <w:spacing w:before="450" w:after="450" w:line="312" w:lineRule="auto"/>
      </w:pPr>
      <w:r>
        <w:rPr>
          <w:rFonts w:ascii="宋体" w:hAnsi="宋体" w:eastAsia="宋体" w:cs="宋体"/>
          <w:color w:val="000"/>
          <w:sz w:val="28"/>
          <w:szCs w:val="28"/>
        </w:rPr>
        <w:t xml:space="preserve">2、选材资料不局限在省编教材上：使活动资料更加丰富多彩。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教师能够说都是幼教战线上的精英，带来的活动都是特色。每节活动的构思、教学方法都各有所长，充分发挥了幼儿的主导作用，让游戏贯穿于整个活动过程，让孩子们在游戏中欢乐的学习。经过这次听课学习，我感触颇深，下头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明白组织起来比较难，异常公开课这样的活动就更不用说了，此刻的年轻教师却打破了以往的教育观念，敢于尝试、勇于创新。今日听了颜教师的一节中班活动《蚂蚁运粮》，让我感觉眼前一亮。这节活动自始至终以‘蚂蚁运粮’的情境激发着幼儿的兴趣。整个过程就是钻、爬、走，可是孩子们都玩得很尽兴，没有一个孩子有丝毫的懈怠，因为他们明白，前面有更好玩的在等待着他们，教师一步步从钻过山洞、匍匐爬过草地再走过独木桥，为了帮忙蚂蚁妈妈运粮食，能够说每当孩子们完成一个目标，教师就会适当增加粮食的难度(增加重量)，因为自我上一步的成功，让孩子们自信心满满，有信心和欲望来征服下一个困难，所以这节活动，孩子们的兴致很高，整个活动过程设计的十分流畅，教师的引导语言十分到位，孩子们在玩中学，学中玩，十分的尽兴，教师简单教，孩子简便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我的想象本事和动手本事。在李教师执教的大班科学活动《生蛋和熟蛋》中，为了区分生蛋和熟蛋，教师让孩子们自我做实验，充分给孩子自由探索、发现的空间，虽然有的孩子试验结果是错误的，可是，经过教师在盐水中验证以后，相信孩子们必须对正确的结果更加记忆深刻，有了这样的活动经验，孩子们也会对自我充满信心，动手本事就是这样培养起来的。所以，在我们的日常活动中，要多给孩子创造动手操作的机会，让孩子在不断探索中观察，在观察中发现，充分发挥孩子的想象力和动手本事，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那里不一一列举。经过这次活动，使我从中领悟到了一个道理：教师要承担起这一重任，无论在哪方面，首要的一点就是要有创新精神，观念的更新是教育生存的发展和前提。在以后的工作中，我要加倍努力，尽量将这次学到的先进的东西，运用于自我教学实践工作中，使自我的教育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关于学前教育专业学生顶岗实习报告汇总七</w:t>
      </w:r>
    </w:p>
    <w:p>
      <w:pPr>
        <w:ind w:left="0" w:right="0" w:firstLine="560"/>
        <w:spacing w:before="450" w:after="450" w:line="312" w:lineRule="auto"/>
      </w:pPr>
      <w:r>
        <w:rPr>
          <w:rFonts w:ascii="宋体" w:hAnsi="宋体" w:eastAsia="宋体" w:cs="宋体"/>
          <w:color w:val="000"/>
          <w:sz w:val="28"/>
          <w:szCs w:val="28"/>
        </w:rPr>
        <w:t xml:space="preserve">两年的学习生活，快要结束了。为了让我们更好的适应以后的教育工作，学校组织我们实习。这次实习的目的是帮助我们全面熟悉幼儿园和其他学前教育机构，使什么能在毕业后独立从事学前教育机构的日常管理和保育。</w:t>
      </w:r>
    </w:p>
    <w:p>
      <w:pPr>
        <w:ind w:left="0" w:right="0" w:firstLine="560"/>
        <w:spacing w:before="450" w:after="450" w:line="312" w:lineRule="auto"/>
      </w:pPr>
      <w:r>
        <w:rPr>
          <w:rFonts w:ascii="宋体" w:hAnsi="宋体" w:eastAsia="宋体" w:cs="宋体"/>
          <w:color w:val="000"/>
          <w:sz w:val="28"/>
          <w:szCs w:val="28"/>
        </w:rPr>
        <w:t xml:space="preserve">1、理论结合实践，将理论应用到实践中。平时在课堂中所学的知识理论性较强，与实践差距较大，不经过实践检验的理论经不起推敲。毕竟书本上学到的知识是死的，实践应用中可能出现各种各样的情况，不是书本知识能够预见的。另外在实践中，应用理论知识，理论指导实践。可以针对教学中发现的问题，从理论中找到指导方向，完善教学，提高教学水平。</w:t>
      </w:r>
    </w:p>
    <w:p>
      <w:pPr>
        <w:ind w:left="0" w:right="0" w:firstLine="560"/>
        <w:spacing w:before="450" w:after="450" w:line="312" w:lineRule="auto"/>
      </w:pPr>
      <w:r>
        <w:rPr>
          <w:rFonts w:ascii="宋体" w:hAnsi="宋体" w:eastAsia="宋体" w:cs="宋体"/>
          <w:color w:val="000"/>
          <w:sz w:val="28"/>
          <w:szCs w:val="28"/>
        </w:rPr>
        <w:t xml:space="preserve">2、了解和熟悉幼儿园的工作和运行。深刻理解幼儿园的教学任务、目的以及发展方向。在学校学习，我们是学生，从来没有站在教育工作者的角度考虑问题，况且我们面对的学生还是婴幼儿，这更增加了我们的挑战。我们还不具备单独解决问题的能力素质。课堂学习也没有教给我们这种能力，所以必须走进学校，走进一线，直接和学生面对面，在其他教师的指导下逐步学习，逐步适应，逐步进入情况。</w:t>
      </w:r>
    </w:p>
    <w:p>
      <w:pPr>
        <w:ind w:left="0" w:right="0" w:firstLine="560"/>
        <w:spacing w:before="450" w:after="450" w:line="312" w:lineRule="auto"/>
      </w:pPr>
      <w:r>
        <w:rPr>
          <w:rFonts w:ascii="宋体" w:hAnsi="宋体" w:eastAsia="宋体" w:cs="宋体"/>
          <w:color w:val="000"/>
          <w:sz w:val="28"/>
          <w:szCs w:val="28"/>
        </w:rPr>
        <w:t xml:space="preserve">3、增强责任心事业感。作为学生，我们还没有进入职场，还没有开始我们的职业生涯，而且还是特殊的幼师职业。我们不了解婴幼儿，不了解该怎样面对。幼师是一个高尚的职业，令人向往，但是我们从来没有经历过。不知道其中的艰辛与不易。只有通过实习，我们才能及早了解这个职业的特殊性，做好心理准备。提前知道投身这个职业所需要付出的辛劳。只有这样才能培养出对职业的热爱。</w:t>
      </w:r>
    </w:p>
    <w:p>
      <w:pPr>
        <w:ind w:left="0" w:right="0" w:firstLine="560"/>
        <w:spacing w:before="450" w:after="450" w:line="312" w:lineRule="auto"/>
      </w:pPr>
      <w:r>
        <w:rPr>
          <w:rFonts w:ascii="宋体" w:hAnsi="宋体" w:eastAsia="宋体" w:cs="宋体"/>
          <w:color w:val="000"/>
          <w:sz w:val="28"/>
          <w:szCs w:val="28"/>
        </w:rPr>
        <w:t xml:space="preserve">4、找到差距，提高能力素质。实习的过程也是我们不断提高的过程。我们总觉得自己学到了所需要的知识，对未来也是信心满满。只有经过实习，才能找到所学的知识和实际需要到底存在哪些不足。只有知道自己的不足，才能自觉的学习，弥补不足。</w:t>
      </w:r>
    </w:p>
    <w:p>
      <w:pPr>
        <w:ind w:left="0" w:right="0" w:firstLine="560"/>
        <w:spacing w:before="450" w:after="450" w:line="312" w:lineRule="auto"/>
      </w:pPr>
      <w:r>
        <w:rPr>
          <w:rFonts w:ascii="宋体" w:hAnsi="宋体" w:eastAsia="宋体" w:cs="宋体"/>
          <w:color w:val="000"/>
          <w:sz w:val="28"/>
          <w:szCs w:val="28"/>
        </w:rPr>
        <w:t xml:space="preserve">5、培养与幼儿的初步感情。只有从内心里充满对婴幼儿的爱，才能更好地干好工作，才能把感情投入到工作中去。我们面对婴幼儿这个特殊群体，特别需要爱，一些小的疏忽，都会造成严重后果。通过实习能培养与幼儿的感情，深入到幼儿的感情世界，这对幼教工作至关重要。只有培养而的深厚感情，才能更好地为他们服务。</w:t>
      </w:r>
    </w:p>
    <w:p>
      <w:pPr>
        <w:ind w:left="0" w:right="0" w:firstLine="560"/>
        <w:spacing w:before="450" w:after="450" w:line="312" w:lineRule="auto"/>
      </w:pPr>
      <w:r>
        <w:rPr>
          <w:rFonts w:ascii="宋体" w:hAnsi="宋体" w:eastAsia="宋体" w:cs="宋体"/>
          <w:color w:val="000"/>
          <w:sz w:val="28"/>
          <w:szCs w:val="28"/>
        </w:rPr>
        <w:t xml:space="preserve">1、通过学习公开课，观察幼儿园各年龄段教学班的教学活动内容，初步了解幼儿园的工作性质与过程。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2、通过参观，观察幼儿园的环境布置与建设，了解幼儿园环境布置的特点及环境对幼儿园教学的作用。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3、学习幼儿教师是如何组织教学活动的，初步了解自己未来的角色与工作状况。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4、观察保育员是如何进行保教工作的，学习如何做好保教工作。</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6、学习日常活动的组织，了解幼儿园安全保卫工作的基本方法。</w:t>
      </w:r>
    </w:p>
    <w:p>
      <w:pPr>
        <w:ind w:left="0" w:right="0" w:firstLine="560"/>
        <w:spacing w:before="450" w:after="450" w:line="312" w:lineRule="auto"/>
      </w:pPr>
      <w:r>
        <w:rPr>
          <w:rFonts w:ascii="宋体" w:hAnsi="宋体" w:eastAsia="宋体" w:cs="宋体"/>
          <w:color w:val="000"/>
          <w:sz w:val="28"/>
          <w:szCs w:val="28"/>
        </w:rPr>
        <w:t xml:space="preserve">7、准备一堂主题实践活动课，进行试讲，找到自己存在的问题。</w:t>
      </w:r>
    </w:p>
    <w:p>
      <w:pPr>
        <w:ind w:left="0" w:right="0" w:firstLine="560"/>
        <w:spacing w:before="450" w:after="450" w:line="312" w:lineRule="auto"/>
      </w:pPr>
      <w:r>
        <w:rPr>
          <w:rFonts w:ascii="宋体" w:hAnsi="宋体" w:eastAsia="宋体" w:cs="宋体"/>
          <w:color w:val="000"/>
          <w:sz w:val="28"/>
          <w:szCs w:val="28"/>
        </w:rPr>
        <w:t xml:space="preserve">面对婴幼儿，我们仅仅拥有理论知识是不够的，婴幼儿不同于青少年，也不同于儿童，他们的认知水平还很有限，还处于高速发展阶段，所有的一切也远未达到成熟的水平。面对这样的群体，我们就不能从成年人的角度考虑问题，要把自己也当做他们的一员，以他们的方式思考问题，才能最大限度的达到想要的效果。以符合幼儿心理发展的方式开展教育活动，尊重他们所处的发展阶段，给予适当的帮助，促进婴幼儿全面发展。不能以自己的思维来揣度幼儿的思维，自己认为很简单的问题，对于婴幼儿来说很可能就会是一个无法理解的，这时候，我们以何种方式向他们表达清楚就显得犹为重要了。我们就不能以成人的思维方式，而是更加侧重于以婴幼儿能理解的角度来说明问题。</w:t>
      </w:r>
    </w:p>
    <w:p>
      <w:pPr>
        <w:ind w:left="0" w:right="0" w:firstLine="560"/>
        <w:spacing w:before="450" w:after="450" w:line="312" w:lineRule="auto"/>
      </w:pPr>
      <w:r>
        <w:rPr>
          <w:rFonts w:ascii="宋体" w:hAnsi="宋体" w:eastAsia="宋体" w:cs="宋体"/>
          <w:color w:val="000"/>
          <w:sz w:val="28"/>
          <w:szCs w:val="28"/>
        </w:rPr>
        <w:t xml:space="preserve">在学习的过程中，不同的教师对教学的组织有不同的方法。面对这些还不具备自我约束能力的婴幼儿，堂上会出现很多意想不到的状况，婴幼儿这个群体注定课堂的秩序不可能一直保持的很好，有的教师通过过于严厉的管理方式来维持课堂的教学秩序，有的则善于利用引导的方式来化解这一难题。很显然，我不赞成通过过于严厉的管理方式给婴幼儿过多的束缚，从婴幼儿成长发育的角度来看，这也是不可取的。这个年龄阶段本身就是就处于不断地发展变化，对婴幼儿未来性格的发展起着至关重要的作用。课堂上的一切活动都不是按照预先设计好的程序来进行的，唱主角的是孩子而不是成人。孩子们可以凭自己的兴趣去随意活动，并可以不受拘束的从一种活动转到另一种活动。我们首先就要适应这种课堂状况。 在课堂上真正的.主人是孩子，而不是教师。这是我们必须要转变的思想观念，找准定位是能否成为一名优秀幼师的关键。</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总之，教育是个互动的过程。</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关于学前教育专业学生顶岗实习报告汇总八</w:t>
      </w:r>
    </w:p>
    <w:p>
      <w:pPr>
        <w:ind w:left="0" w:right="0" w:firstLine="560"/>
        <w:spacing w:before="450" w:after="450" w:line="312" w:lineRule="auto"/>
      </w:pPr>
      <w:r>
        <w:rPr>
          <w:rFonts w:ascii="宋体" w:hAnsi="宋体" w:eastAsia="宋体" w:cs="宋体"/>
          <w:color w:val="000"/>
          <w:sz w:val="28"/>
          <w:szCs w:val="28"/>
        </w:rPr>
        <w:t xml:space="preserve">根据xx教学实践环节的安排，我被安排在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2025-01-18T21:10:55+08:00</dcterms:created>
  <dcterms:modified xsi:type="dcterms:W3CDTF">2025-01-18T21:10:55+08:00</dcterms:modified>
</cp:coreProperties>
</file>

<file path=docProps/custom.xml><?xml version="1.0" encoding="utf-8"?>
<Properties xmlns="http://schemas.openxmlformats.org/officeDocument/2006/custom-properties" xmlns:vt="http://schemas.openxmlformats.org/officeDocument/2006/docPropsVTypes"/>
</file>