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关于大学生实习报告模板范文</w:t>
      </w:r>
      <w:bookmarkEnd w:id="1"/>
    </w:p>
    <w:p>
      <w:pPr>
        <w:jc w:val="center"/>
        <w:spacing w:before="0" w:after="450"/>
      </w:pPr>
      <w:r>
        <w:rPr>
          <w:rFonts w:ascii="Arial" w:hAnsi="Arial" w:eastAsia="Arial" w:cs="Arial"/>
          <w:color w:val="999999"/>
          <w:sz w:val="20"/>
          <w:szCs w:val="20"/>
        </w:rPr>
        <w:t xml:space="preserve">来源：网络  作者：紫云飞舞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关于大学生实习报告模板范文一乙方（用人单位）：丙方（学生）：为保证就业实习工作的顺利进行，保护学校、用人单位及学生的合法权益，甲乙丙三方本着自愿合作的原则，经慎重协商，甲乙丙三方承认《_________大学大学生就业实习管理规定》对三方均有...</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关于大学生实习报告模板范文一</w:t>
      </w:r>
    </w:p>
    <w:p>
      <w:pPr>
        <w:ind w:left="0" w:right="0" w:firstLine="560"/>
        <w:spacing w:before="450" w:after="450" w:line="312" w:lineRule="auto"/>
      </w:pPr>
      <w:r>
        <w:rPr>
          <w:rFonts w:ascii="宋体" w:hAnsi="宋体" w:eastAsia="宋体" w:cs="宋体"/>
          <w:color w:val="000"/>
          <w:sz w:val="28"/>
          <w:szCs w:val="28"/>
        </w:rPr>
        <w:t xml:space="preserve">乙方（用人单位）：</w:t>
      </w:r>
    </w:p>
    <w:p>
      <w:pPr>
        <w:ind w:left="0" w:right="0" w:firstLine="560"/>
        <w:spacing w:before="450" w:after="450" w:line="312" w:lineRule="auto"/>
      </w:pPr>
      <w:r>
        <w:rPr>
          <w:rFonts w:ascii="宋体" w:hAnsi="宋体" w:eastAsia="宋体" w:cs="宋体"/>
          <w:color w:val="000"/>
          <w:sz w:val="28"/>
          <w:szCs w:val="28"/>
        </w:rPr>
        <w:t xml:space="preserve">丙方（学生）：</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3.就业实习报酬和福利待遇：</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二、在办理实习信息登记时，乙方在就业实习报酬外应向甲方支付管理费用________元（即按实际聘用人数，每人管理费_________元或按学生酬金的_________％计）。管理费用于为丙方购买人身_____等。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_____，乙方不得安排丙方从事易对人体造成伤害或危险的特殊行业或专业的劳动及违法活动；乙方应对丙方的人身安全提供保障，不得损害或变相损害丙方在_____方面的合法权益。否则，造成的后果由乙方负责。但是，甲方应为丙方提供相应的医疗保障，乙方对丙方的医疗不承担责任。在工作期间，乙方对丙方的故意行为造成的自身人身伤害事故不负责任。有关_____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_____和诉讼。</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学号：_________________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关于大学生实习报告模板范文二</w:t>
      </w:r>
    </w:p>
    <w:p>
      <w:pPr>
        <w:ind w:left="0" w:right="0" w:firstLine="560"/>
        <w:spacing w:before="450" w:after="450" w:line="312" w:lineRule="auto"/>
      </w:pPr>
      <w:r>
        <w:rPr>
          <w:rFonts w:ascii="宋体" w:hAnsi="宋体" w:eastAsia="宋体" w:cs="宋体"/>
          <w:color w:val="000"/>
          <w:sz w:val="28"/>
          <w:szCs w:val="28"/>
        </w:rPr>
        <w:t xml:space="preserve">所谓梦，不仅仅是一个人头脑中虚幻的想法，更是一个人的目标与方向。中国梦，便是我们这一代每一个炎黄子孙都拥有的梦想!更是每一个炎黄子孙奋斗拼搏的目标与方向!当然，处在不同地域、不同阶级、不同思想的人的中国梦是不同的，作为一名在校大学生，一名中国共产党员，更拥有一个难以磨灭的中国梦。</w:t>
      </w:r>
    </w:p>
    <w:p>
      <w:pPr>
        <w:ind w:left="0" w:right="0" w:firstLine="560"/>
        <w:spacing w:before="450" w:after="450" w:line="312" w:lineRule="auto"/>
      </w:pPr>
      <w:r>
        <w:rPr>
          <w:rFonts w:ascii="宋体" w:hAnsi="宋体" w:eastAsia="宋体" w:cs="宋体"/>
          <w:color w:val="000"/>
          <w:sz w:val="28"/>
          <w:szCs w:val="28"/>
        </w:rPr>
        <w:t xml:space="preserve">美丽中国</w:t>
      </w:r>
    </w:p>
    <w:p>
      <w:pPr>
        <w:ind w:left="0" w:right="0" w:firstLine="560"/>
        <w:spacing w:before="450" w:after="450" w:line="312" w:lineRule="auto"/>
      </w:pPr>
      <w:r>
        <w:rPr>
          <w:rFonts w:ascii="宋体" w:hAnsi="宋体" w:eastAsia="宋体" w:cs="宋体"/>
          <w:color w:val="000"/>
          <w:sz w:val="28"/>
          <w:szCs w:val="28"/>
        </w:rPr>
        <w:t xml:space="preserve">我有一个梦想，无论我们生在何处，无论我们走到哪里，都能看到蓝蓝的天，青青的草，清澈的水，以及健康快乐的人们。</w:t>
      </w:r>
    </w:p>
    <w:p>
      <w:pPr>
        <w:ind w:left="0" w:right="0" w:firstLine="560"/>
        <w:spacing w:before="450" w:after="450" w:line="312" w:lineRule="auto"/>
      </w:pPr>
      <w:r>
        <w:rPr>
          <w:rFonts w:ascii="宋体" w:hAnsi="宋体" w:eastAsia="宋体" w:cs="宋体"/>
          <w:color w:val="000"/>
          <w:sz w:val="28"/>
          <w:szCs w:val="28"/>
        </w:rPr>
        <w:t xml:space="preserve">健康中国</w:t>
      </w:r>
    </w:p>
    <w:p>
      <w:pPr>
        <w:ind w:left="0" w:right="0" w:firstLine="560"/>
        <w:spacing w:before="450" w:after="450" w:line="312" w:lineRule="auto"/>
      </w:pPr>
      <w:r>
        <w:rPr>
          <w:rFonts w:ascii="宋体" w:hAnsi="宋体" w:eastAsia="宋体" w:cs="宋体"/>
          <w:color w:val="000"/>
          <w:sz w:val="28"/>
          <w:szCs w:val="28"/>
        </w:rPr>
        <w:t xml:space="preserve">我有一个梦想，无论我们身在何处，无论我们干着什么样的工作，为什么样的梦想努力，我们都能呼吸着新鲜的空气，喝着清澈的水，吃着健康的食品，过着健康快乐的生活。</w:t>
      </w:r>
    </w:p>
    <w:p>
      <w:pPr>
        <w:ind w:left="0" w:right="0" w:firstLine="560"/>
        <w:spacing w:before="450" w:after="450" w:line="312" w:lineRule="auto"/>
      </w:pPr>
      <w:r>
        <w:rPr>
          <w:rFonts w:ascii="宋体" w:hAnsi="宋体" w:eastAsia="宋体" w:cs="宋体"/>
          <w:color w:val="000"/>
          <w:sz w:val="28"/>
          <w:szCs w:val="28"/>
        </w:rPr>
        <w:t xml:space="preserve">文化中国</w:t>
      </w:r>
    </w:p>
    <w:p>
      <w:pPr>
        <w:ind w:left="0" w:right="0" w:firstLine="560"/>
        <w:spacing w:before="450" w:after="450" w:line="312" w:lineRule="auto"/>
      </w:pPr>
      <w:r>
        <w:rPr>
          <w:rFonts w:ascii="宋体" w:hAnsi="宋体" w:eastAsia="宋体" w:cs="宋体"/>
          <w:color w:val="000"/>
          <w:sz w:val="28"/>
          <w:szCs w:val="28"/>
        </w:rPr>
        <w:t xml:space="preserve">我有一个梦想，无论我们处在什么样的位置，处在什么样的时期，哪怕是最艰难的岁月，我们都能坚守、传承、传播我们先进而又古老的灿烂文化!</w:t>
      </w:r>
    </w:p>
    <w:p>
      <w:pPr>
        <w:ind w:left="0" w:right="0" w:firstLine="560"/>
        <w:spacing w:before="450" w:after="450" w:line="312" w:lineRule="auto"/>
      </w:pPr>
      <w:r>
        <w:rPr>
          <w:rFonts w:ascii="宋体" w:hAnsi="宋体" w:eastAsia="宋体" w:cs="宋体"/>
          <w:color w:val="000"/>
          <w:sz w:val="28"/>
          <w:szCs w:val="28"/>
        </w:rPr>
        <w:t xml:space="preserve">魅力中国</w:t>
      </w:r>
    </w:p>
    <w:p>
      <w:pPr>
        <w:ind w:left="0" w:right="0" w:firstLine="560"/>
        <w:spacing w:before="450" w:after="450" w:line="312" w:lineRule="auto"/>
      </w:pPr>
      <w:r>
        <w:rPr>
          <w:rFonts w:ascii="宋体" w:hAnsi="宋体" w:eastAsia="宋体" w:cs="宋体"/>
          <w:color w:val="000"/>
          <w:sz w:val="28"/>
          <w:szCs w:val="28"/>
        </w:rPr>
        <w:t xml:space="preserve">我有一个梦想，无论我们多么强大，无论我们多么富有，或者羸弱，[莲 山课件]有一天其他国家和人民能被我们的文明、文化、美丽、魅力、民族精神所折服。</w:t>
      </w:r>
    </w:p>
    <w:p>
      <w:pPr>
        <w:ind w:left="0" w:right="0" w:firstLine="560"/>
        <w:spacing w:before="450" w:after="450" w:line="312" w:lineRule="auto"/>
      </w:pPr>
      <w:r>
        <w:rPr>
          <w:rFonts w:ascii="宋体" w:hAnsi="宋体" w:eastAsia="宋体" w:cs="宋体"/>
          <w:color w:val="000"/>
          <w:sz w:val="28"/>
          <w:szCs w:val="28"/>
        </w:rPr>
        <w:t xml:space="preserve">统一中国</w:t>
      </w:r>
    </w:p>
    <w:p>
      <w:pPr>
        <w:ind w:left="0" w:right="0" w:firstLine="560"/>
        <w:spacing w:before="450" w:after="450" w:line="312" w:lineRule="auto"/>
      </w:pPr>
      <w:r>
        <w:rPr>
          <w:rFonts w:ascii="宋体" w:hAnsi="宋体" w:eastAsia="宋体" w:cs="宋体"/>
          <w:color w:val="000"/>
          <w:sz w:val="28"/>
          <w:szCs w:val="28"/>
        </w:rPr>
        <w:t xml:space="preserve">我有一个梦想，无论我们属于哪一个民族，无论我们有什么样的信仰，我们都能手牵手，心连心，互诉情怀，没有分裂，没有战乱，有的只是一方有难八方支援的中国心，有的只是母亲与孩子的爱与温暖!</w:t>
      </w:r>
    </w:p>
    <w:p>
      <w:pPr>
        <w:ind w:left="0" w:right="0" w:firstLine="560"/>
        <w:spacing w:before="450" w:after="450" w:line="312" w:lineRule="auto"/>
      </w:pPr>
      <w:r>
        <w:rPr>
          <w:rFonts w:ascii="宋体" w:hAnsi="宋体" w:eastAsia="宋体" w:cs="宋体"/>
          <w:color w:val="000"/>
          <w:sz w:val="28"/>
          <w:szCs w:val="28"/>
        </w:rPr>
        <w:t xml:space="preserve">富强中国</w:t>
      </w:r>
    </w:p>
    <w:p>
      <w:pPr>
        <w:ind w:left="0" w:right="0" w:firstLine="560"/>
        <w:spacing w:before="450" w:after="450" w:line="312" w:lineRule="auto"/>
      </w:pPr>
      <w:r>
        <w:rPr>
          <w:rFonts w:ascii="宋体" w:hAnsi="宋体" w:eastAsia="宋体" w:cs="宋体"/>
          <w:color w:val="000"/>
          <w:sz w:val="28"/>
          <w:szCs w:val="28"/>
        </w:rPr>
        <w:t xml:space="preserve">我有一个梦想，无论我们身在世界何地，无论我们身属什么阶级，无论我们是贫穷还是富有，我们都能抬头挺胸：我是中国人!</w:t>
      </w:r>
    </w:p>
    <w:p>
      <w:pPr>
        <w:ind w:left="0" w:right="0" w:firstLine="560"/>
        <w:spacing w:before="450" w:after="450" w:line="312" w:lineRule="auto"/>
      </w:pPr>
      <w:r>
        <w:rPr>
          <w:rFonts w:ascii="宋体" w:hAnsi="宋体" w:eastAsia="宋体" w:cs="宋体"/>
          <w:color w:val="000"/>
          <w:sz w:val="28"/>
          <w:szCs w:val="28"/>
        </w:rPr>
        <w:t xml:space="preserve">中国梦，我们的希望，我们的动力!如果只梦，那她仅仅是梦。如果我们付诸行动，那就会梦想成真!我相信，中国梦will come true!!</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关于大学生实习报告模板范文三</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关于大学生实习报告模板范文四</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（1）实习时间：20xx年12月31日至20xx年4月10日</w:t>
      </w:r>
    </w:p>
    <w:p>
      <w:pPr>
        <w:ind w:left="0" w:right="0" w:firstLine="560"/>
        <w:spacing w:before="450" w:after="450" w:line="312" w:lineRule="auto"/>
      </w:pPr>
      <w:r>
        <w:rPr>
          <w:rFonts w:ascii="宋体" w:hAnsi="宋体" w:eastAsia="宋体" w:cs="宋体"/>
          <w:color w:val="000"/>
          <w:sz w:val="28"/>
          <w:szCs w:val="28"/>
        </w:rPr>
        <w:t xml:space="preserve">（2）实习地点：中国银行新余市分行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中国银行新余市分行，位于新余市仙来中大道2号，地处新余市中心商务区，毗邻中国人民银行、交通银行、中国农业银行等金融机构，是新余市的金融于商务中心地区。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新余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实习期间我所在的信息科技部主要从事对中国银行新余各营业网点信息部门的技术支持和技术保障。信息科技部共有6名成员，分别是科长1名、软/硬件人员各1名、机房管理人员1名、其他事务处理人员2名。</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中国银行的业务范围涵盖商业银行、投资银行和保险领域，旗下还有中银香港、中银国际、中银保险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10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大学生银行顶岗实习报告</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新余市中国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再软件方面还比较了解，他们要我再电脑上，用编程的方式制作表格，我就在电脑里摆弄，但是最后还是没有做好这个事情，最后我看着师傅是怎么完成的，他先是进行远程登陆到的一台linux系统的电脑上，之后再进行编程，没有过多久，表格就按照要求打印出来了。在银行里，其他部门要做的统计表或者工资表什么的传到网上去，都是信息科技部来负责这个事情，都不是用microsoft excel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关于大学生实习报告模板范文五</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乙方:（学生）________学院________系__________专业学生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丙方（学校）：</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一、三方同意乙方在_____年____月____日至_____年____月____日期间在甲方安排下进行为期_____个月的实习</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1、甲方负责把符合条件的学生安置到_____企业集团，___________国际，_______电子，担任操作工一职。具体工作地点按照各个高校代理招聘的人数定。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2、甲方负责核实______企业集团，______国际，________电子的经营状况、并如实向学校与学生介绍单位的相关信息：如招聘要求及岗位职责、福利待遇、公司环境等相关事宜。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5、甲方保证乙方的待遇为___天/____小时制，工资待遇____---_____元/月，包食宿。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8、为保证各位新入职员工在实习工作当中的切身利益与安全问题，我单位郑重承诺如下：</w:t>
      </w:r>
    </w:p>
    <w:p>
      <w:pPr>
        <w:ind w:left="0" w:right="0" w:firstLine="560"/>
        <w:spacing w:before="450" w:after="450" w:line="312" w:lineRule="auto"/>
      </w:pPr>
      <w:r>
        <w:rPr>
          <w:rFonts w:ascii="宋体" w:hAnsi="宋体" w:eastAsia="宋体" w:cs="宋体"/>
          <w:color w:val="000"/>
          <w:sz w:val="28"/>
          <w:szCs w:val="28"/>
        </w:rPr>
        <w:t xml:space="preserve">（1）薪资以现金方式按时足额发放。</w:t>
      </w:r>
    </w:p>
    <w:p>
      <w:pPr>
        <w:ind w:left="0" w:right="0" w:firstLine="560"/>
        <w:spacing w:before="450" w:after="450" w:line="312" w:lineRule="auto"/>
      </w:pPr>
      <w:r>
        <w:rPr>
          <w:rFonts w:ascii="宋体" w:hAnsi="宋体" w:eastAsia="宋体" w:cs="宋体"/>
          <w:color w:val="000"/>
          <w:sz w:val="28"/>
          <w:szCs w:val="28"/>
        </w:rPr>
        <w:t xml:space="preserve">（3）我单位派遣职工随同前往及返回。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（4）我单位承诺不收取学生任何费用。（车费自理）____月份走的_____月底之前报名者和_____月份走的______月_____号之前报名者返回的时候车费减免____元人民币。</w:t>
      </w:r>
    </w:p>
    <w:p>
      <w:pPr>
        <w:ind w:left="0" w:right="0" w:firstLine="560"/>
        <w:spacing w:before="450" w:after="450" w:line="312" w:lineRule="auto"/>
      </w:pPr>
      <w:r>
        <w:rPr>
          <w:rFonts w:ascii="宋体" w:hAnsi="宋体" w:eastAsia="宋体" w:cs="宋体"/>
          <w:color w:val="000"/>
          <w:sz w:val="28"/>
          <w:szCs w:val="28"/>
        </w:rPr>
        <w:t xml:space="preserve">（5）我单位将统一组织、安排，包车前往目的地。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（6）我单位保证合同期满，可以自由选择辞职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6、个人承担车费，由公司统一收取单程车费______元（此费用只用于学生出行费用）。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7、服从公司对岗位进行合理管理与调配。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8、认真遵守和履行公司的各项规章制度，如因本人原因（过失或故意违规操作）给公司造成经济损失或法律上的责任，本人愿承担公司所受经济损失,承担法律上的责任。</w:t>
      </w:r>
    </w:p>
    <w:p>
      <w:pPr>
        <w:ind w:left="0" w:right="0" w:firstLine="560"/>
        <w:spacing w:before="450" w:after="450" w:line="312" w:lineRule="auto"/>
      </w:pPr>
      <w:r>
        <w:rPr>
          <w:rFonts w:ascii="宋体" w:hAnsi="宋体" w:eastAsia="宋体" w:cs="宋体"/>
          <w:color w:val="000"/>
          <w:sz w:val="28"/>
          <w:szCs w:val="28"/>
        </w:rPr>
        <w:t xml:space="preserve">9、工作期间，谨记不迟到、不早退、用心完成分内工作（有特殊事情需请假的，须提前2-3天请假，并说明理由）。不无故旷工或擅离职守。（旷工一天扣两天基本工资）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10、不得故意和过失泄露公司的经营、管理机密，及我职务范围内之业务机密。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11、反操作规程而造成的职业伤害，本人决不向公司提出任何补偿要求。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12、在职期间，若发生与本人业务相关的经济问题，本人愿接受公司财务部及人事行政部的调查。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13、若因某种原因离开公司，必须提前十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14、若被公司证明或认为不符合用人条件，公司有权发书面形式通知乙方办理离职手续。</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1、丙方为了实习学生在甲方的实习安全，应为乙方购买人身意外伤害商业_____费用。</w:t>
      </w:r>
    </w:p>
    <w:p>
      <w:pPr>
        <w:ind w:left="0" w:right="0" w:firstLine="560"/>
        <w:spacing w:before="450" w:after="450" w:line="312" w:lineRule="auto"/>
      </w:pPr>
      <w:r>
        <w:rPr>
          <w:rFonts w:ascii="宋体" w:hAnsi="宋体" w:eastAsia="宋体" w:cs="宋体"/>
          <w:color w:val="000"/>
          <w:sz w:val="28"/>
          <w:szCs w:val="28"/>
        </w:rPr>
        <w:t xml:space="preserve">2、有权向甲方了解学生的实习情况，根据乙方在甲方的实习内容和表现，自行决定是否直接给予乙方相应课程学分或直接参加丙方相应课程的考试。</w:t>
      </w:r>
    </w:p>
    <w:p>
      <w:pPr>
        <w:ind w:left="0" w:right="0" w:firstLine="560"/>
        <w:spacing w:before="450" w:after="450" w:line="312" w:lineRule="auto"/>
      </w:pPr>
      <w:r>
        <w:rPr>
          <w:rFonts w:ascii="宋体" w:hAnsi="宋体" w:eastAsia="宋体" w:cs="宋体"/>
          <w:color w:val="000"/>
          <w:sz w:val="28"/>
          <w:szCs w:val="28"/>
        </w:rPr>
        <w:t xml:space="preserve">3、对乙方在甲方的实习给予充分的配合，做好实习学生实习前的动员与培训工作、实习中的联络、检查、协调工作，实习后的考核和其他工作。</w:t>
      </w:r>
    </w:p>
    <w:p>
      <w:pPr>
        <w:ind w:left="0" w:right="0" w:firstLine="560"/>
        <w:spacing w:before="450" w:after="450" w:line="312" w:lineRule="auto"/>
      </w:pPr>
      <w:r>
        <w:rPr>
          <w:rFonts w:ascii="宋体" w:hAnsi="宋体" w:eastAsia="宋体" w:cs="宋体"/>
          <w:color w:val="000"/>
          <w:sz w:val="28"/>
          <w:szCs w:val="28"/>
        </w:rPr>
        <w:t xml:space="preserve">4、对乙方实习期间的行为予以监督和管理，以确保乙方遵守本协议及甲方的规章制度。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5、在乙方违约的情况下，丙方有责任给予甲方积极、充分的配合，以便甲方追究乙方的违约行为。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五、薪资结算、核算方式：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本协议未尽事宜由三方另行协商。因本协议而引起的纠纷，双方友好协商解决，协商不能的，任何一方可向甲方所在地人民法院提起诉讼。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七、本协议由甲、乙、丙三方签字之日起生效。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关于大学生实习报告模板范文六</w:t>
      </w:r>
    </w:p>
    <w:p>
      <w:pPr>
        <w:ind w:left="0" w:right="0" w:firstLine="560"/>
        <w:spacing w:before="450" w:after="450" w:line="312" w:lineRule="auto"/>
      </w:pPr>
      <w:r>
        <w:rPr>
          <w:rFonts w:ascii="宋体" w:hAnsi="宋体" w:eastAsia="宋体" w:cs="宋体"/>
          <w:color w:val="000"/>
          <w:sz w:val="28"/>
          <w:szCs w:val="28"/>
        </w:rPr>
        <w:t xml:space="preserve">百润是一家食品超市，采取自选销售方式，以销售食品、生鲜食品、副食品和生活日杂用品为主。周围是各家属居民住宅区的中心地段，交通便利，属于商业区。超市营业面积约为1000平方米，店堂宽敞，设施完善，商品丰富，营业时间从早上7点到晚上9点共14小时。这里主要销售生鲜食品、副食品、粮油、和生活日杂用品，共分为饮料食品区，洗涤、化妆用品区，冷冻食品区，水果区，小百货厨房用品区和粮油区。每个区都设有一个销售主管和大约5至8名正式销售员，其中有一些是有厂方提供的针对特定商品进行销售的销售员，此外还有20几名搬运仓储工人，若干名采购人员、财务人员、管理人员。</w:t>
      </w:r>
    </w:p>
    <w:p>
      <w:pPr>
        <w:ind w:left="0" w:right="0" w:firstLine="560"/>
        <w:spacing w:before="450" w:after="450" w:line="312" w:lineRule="auto"/>
      </w:pPr>
      <w:r>
        <w:rPr>
          <w:rFonts w:ascii="宋体" w:hAnsi="宋体" w:eastAsia="宋体" w:cs="宋体"/>
          <w:color w:val="000"/>
          <w:sz w:val="28"/>
          <w:szCs w:val="28"/>
        </w:rPr>
        <w:t xml:space="preserve">实习的日子里，领班要求我们每天按超市营业开始的时间提前半小时到岗，整理货架，进行产品擦拭、整齐码放、补货，要求所有产品的标签必须正放，袋装产品要整齐逐层码放，让产品以最好的形象展示在消费者面前，提升产品形象。销售时要积极有效的推销产品，热情主动的对待顾客的要求回答顾客的提问，保持微笑服务。进行促销的商品要提前备货，以避免购买的数量过多而出现断货的现象。发现货架排面缺货立即通知仓库人员补货，并进行整齐干净的排列，仓库人员发现库存较少时，立即与相关人员或供货公司业务人员联系，及时送货，保证产品的正常销售。下班前半小时完成规定的各种表格并按规定时间上交，在接班的人员到了之后进行交接，之后就可以下班了。仓库人员要每天要清点库存并填写相关表格，之后方可下班。</w:t>
      </w:r>
    </w:p>
    <w:p>
      <w:pPr>
        <w:ind w:left="0" w:right="0" w:firstLine="560"/>
        <w:spacing w:before="450" w:after="450" w:line="312" w:lineRule="auto"/>
      </w:pPr>
      <w:r>
        <w:rPr>
          <w:rFonts w:ascii="宋体" w:hAnsi="宋体" w:eastAsia="宋体" w:cs="宋体"/>
          <w:color w:val="000"/>
          <w:sz w:val="28"/>
          <w:szCs w:val="28"/>
        </w:rPr>
        <w:t xml:space="preserve">至于请假制度更是像公司一样严格。领班对我们的要求是遵守超市规定的工作时间，如有极其重要的事情而需要请假，必须通知有关管理人员，经同意后方可离岗。工作时间内必须使用文明用语，应严格按所在超市要求穿着，着装一定要干净得体、整洁大方，切忌浓妆艳抹。经常保持微笑，不仅令人舒服，更能提高工作效率。要以自信、友好的精神面貌接待消费者，真诚待人。要学会换位思考，用自己希望别人对待自己的态度去对待别人，这样可以减少工作中的困难。杜绝使用污言秽语冒犯他人，这不仅是品格低下的表现，更会使消费者对公司产生不良印象，是违纪行为。熟知各种产品的生产工艺、流程、特点、价格、等级、摆放位置等。</w:t>
      </w:r>
    </w:p>
    <w:p>
      <w:pPr>
        <w:ind w:left="0" w:right="0" w:firstLine="560"/>
        <w:spacing w:before="450" w:after="450" w:line="312" w:lineRule="auto"/>
      </w:pPr>
      <w:r>
        <w:rPr>
          <w:rFonts w:ascii="宋体" w:hAnsi="宋体" w:eastAsia="宋体" w:cs="宋体"/>
          <w:color w:val="000"/>
          <w:sz w:val="28"/>
          <w:szCs w:val="28"/>
        </w:rPr>
        <w:t xml:space="preserve">实习期间正值年关，几乎没有超市不做促销，促销已经是超市营销的重要手段，现在常见的有开业促销、周年庆典促销、常规的节日促销、假日促销以及例行公事的周末促销等。超市促销的工作流程主要有以下几方面。确立超市的促销目标，即所花的钱能销售多少产品，能获利多少。确认目标及策略以使超市能达到预期的目的。决定开支的数目，并做好应付突发事件的预算。确定场地和进行促销的产品，不同的场地对不同的促销产品有不同的作用，不同的促销时段需要选择不同的促销产品。确定促销时的供货数量，不同的产品要制定不同的供应数量，以达到最好的促销效果。制定促销时的零售价格。为了达到最好的促销效果，要组建一支有效的促销队伍。对进行促销的人员要有选择对他们进行培训，制定一套完整的程序来帮助我们完善工作，并在促销过程中进行适时的检查与监督。最后要对营销的结果进行总结，找出不足，总结好的经验，以备以后的促销活动进行借鉴。</w:t>
      </w:r>
    </w:p>
    <w:p>
      <w:pPr>
        <w:ind w:left="0" w:right="0" w:firstLine="560"/>
        <w:spacing w:before="450" w:after="450" w:line="312" w:lineRule="auto"/>
      </w:pPr>
      <w:r>
        <w:rPr>
          <w:rFonts w:ascii="宋体" w:hAnsi="宋体" w:eastAsia="宋体" w:cs="宋体"/>
          <w:color w:val="000"/>
          <w:sz w:val="28"/>
          <w:szCs w:val="28"/>
        </w:rPr>
        <w:t xml:space="preserve">促销时还要注意以下几方面：促销人员要随身携带必要的工具，例如笔、胶带、图钉等；要准备好必要的宣传品海报、产品说明书、吊旗、横幅、太阳伞、报纸、邀请函等；在有特殊情况发生时促销人员要灵活应对，不应责问、争论、试图改变顾客的行为，以顾客永远是对的为基本原则；在对促销活动效果进行评估时要看活动所设定目标的达成情况，活动对销售的影响，活动的利润和促销活动对品牌价值的建立的作用的大小。</w:t>
      </w:r>
    </w:p>
    <w:p>
      <w:pPr>
        <w:ind w:left="0" w:right="0" w:firstLine="560"/>
        <w:spacing w:before="450" w:after="450" w:line="312" w:lineRule="auto"/>
      </w:pPr>
      <w:r>
        <w:rPr>
          <w:rFonts w:ascii="宋体" w:hAnsi="宋体" w:eastAsia="宋体" w:cs="宋体"/>
          <w:color w:val="000"/>
          <w:sz w:val="28"/>
          <w:szCs w:val="28"/>
        </w:rPr>
        <w:t xml:space="preserve">在连续7天的促销活动中，我了解到促销主要有一小几种手段：集点换物：消费者先消费后获得赠品，消费者需收集产品的购物凭证，达到活动规定的数量即可换取不同的奖励。联合促销：两个或两个以上的品牌或公司联合开展促销活动，推广他们的产品和服务，以扩大活动的影响力。免费试用：将产品（或其试用装）免费赠送给消费者，供其试用或品尝的一种促销活动。通过试用使消费者对该产品产生直接的认识和信赖，使其成为潜在消费者。抽奖活动：利用人的侥幸和追求刺激、“以小赢大”的心理，增加消费者购买欲望。促销游戏：人类天生就有喜好游戏的心理倾向，许多人对那些构思新颖、趣味无穷的游戏活动更是来者不拒。人员推广：促销人员通过介绍、引导、激励等手段，直接向消费者推销自己所服务的品牌，使消费者产生购买兴趣，最终完成购买行为。</w:t>
      </w:r>
    </w:p>
    <w:p>
      <w:pPr>
        <w:ind w:left="0" w:right="0" w:firstLine="560"/>
        <w:spacing w:before="450" w:after="450" w:line="312" w:lineRule="auto"/>
      </w:pPr>
      <w:r>
        <w:rPr>
          <w:rFonts w:ascii="宋体" w:hAnsi="宋体" w:eastAsia="宋体" w:cs="宋体"/>
          <w:color w:val="000"/>
          <w:sz w:val="28"/>
          <w:szCs w:val="28"/>
        </w:rPr>
        <w:t xml:space="preserve">1月17号是超市开张的日子。上午9：00—11：30我们听取了领班对于超市的简单介绍，熟悉了超市商品类别和分布状况。超市因其目标市场面对的是学生和家庭主妇，又正值年关，其产品结构比较独特，结合各类人群的消费特点，以学生日用品和各种品牌的保健品为主打产品构成。同时经营各种居家生活用品以及各高中低档礼品、服装和烟酒商品。各种商品价格比其他超市都便宜。部分商品（如日化类）设有打折专柜，乳类饮料是打折销售。</w:t>
      </w:r>
    </w:p>
    <w:p>
      <w:pPr>
        <w:ind w:left="0" w:right="0" w:firstLine="560"/>
        <w:spacing w:before="450" w:after="450" w:line="312" w:lineRule="auto"/>
      </w:pPr>
      <w:r>
        <w:rPr>
          <w:rFonts w:ascii="宋体" w:hAnsi="宋体" w:eastAsia="宋体" w:cs="宋体"/>
          <w:color w:val="000"/>
          <w:sz w:val="28"/>
          <w:szCs w:val="28"/>
        </w:rPr>
        <w:t xml:space="preserve">又因为最近送礼的人比较多，我们在二楼设立了保健品专场，因为是新开张，有半面还没有完全装修好，但考虑到顾客的需求，我们用纸箱堆成长方体，然后在上面盖上厂家配送的宣传横幅，简易地做成了临时柜台。近200平米的地方我们堆了八个专柜。</w:t>
      </w:r>
    </w:p>
    <w:p>
      <w:pPr>
        <w:ind w:left="0" w:right="0" w:firstLine="560"/>
        <w:spacing w:before="450" w:after="450" w:line="312" w:lineRule="auto"/>
      </w:pPr>
      <w:r>
        <w:rPr>
          <w:rFonts w:ascii="宋体" w:hAnsi="宋体" w:eastAsia="宋体" w:cs="宋体"/>
          <w:color w:val="000"/>
          <w:sz w:val="28"/>
          <w:szCs w:val="28"/>
        </w:rPr>
        <w:t xml:space="preserve">我家离超市比较近，所以每次下班我都故意最后走，为的是了解一下后台是怎么操作的。比如配货等工作。我的两周时间里基本上我的工作每天都在变，今天生鲜区，明天可能就会到面包房，后天还可能去仓库配货。在听装饮料的摆放中，我有很深的印象。在我的记忆中，许多大型超市的饮料都是正面朝上的摆放，而且整齐划一，很有视觉效果。但在超市却是相反，正面朝下，一时没有想明白，当我询问营业员才了解，这样是为了防止瓶口积灰尘，那样就不利于销售，顾客会认为饮料过期而不购买。</w:t>
      </w:r>
    </w:p>
    <w:p>
      <w:pPr>
        <w:ind w:left="0" w:right="0" w:firstLine="560"/>
        <w:spacing w:before="450" w:after="450" w:line="312" w:lineRule="auto"/>
      </w:pPr>
      <w:r>
        <w:rPr>
          <w:rFonts w:ascii="宋体" w:hAnsi="宋体" w:eastAsia="宋体" w:cs="宋体"/>
          <w:color w:val="000"/>
          <w:sz w:val="28"/>
          <w:szCs w:val="28"/>
        </w:rPr>
        <w:t xml:space="preserve">作为一个大学生没有社会经验的人是不完整的，因此我必须紧密地和社会联系在一起。超市的这份工作是我从未拥有过的。我学到的最重要的是团队精神。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在团队中我们要绝对服从上级的命令，热门思想汇报一个有纪律的团体本身就是一个好的团体，我相信在纪律保证下的团体无论他的质量还是速度，绝对是优秀的。你看在军队里，哪个队没有纪律，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2025-04-29T00:01:11+08:00</dcterms:created>
  <dcterms:modified xsi:type="dcterms:W3CDTF">2025-04-29T00:01:11+08:00</dcterms:modified>
</cp:coreProperties>
</file>

<file path=docProps/custom.xml><?xml version="1.0" encoding="utf-8"?>
<Properties xmlns="http://schemas.openxmlformats.org/officeDocument/2006/custom-properties" xmlns:vt="http://schemas.openxmlformats.org/officeDocument/2006/docPropsVTypes"/>
</file>