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关于毕业生实习报告的格式毕业实习报告格式及范文(精)</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毕业生实习报告的格式毕业实习报告格式及范文(精)一我叫xx，xx体院社会体育专业毕业的大学生。在大学三年的三年里，我抓住一切机会锻炼自己各方面的能力，使自己朝着现代社会所需要的具有创新精神的复合型人才发展，在自己的专业知识领域里，我良好...</w:t>
      </w:r>
    </w:p>
    <w:p>
      <w:pPr>
        <w:ind w:left="0" w:right="0" w:firstLine="560"/>
        <w:spacing w:before="450" w:after="450" w:line="312" w:lineRule="auto"/>
      </w:pPr>
      <w:r>
        <w:rPr>
          <w:rFonts w:ascii="黑体" w:hAnsi="黑体" w:eastAsia="黑体" w:cs="黑体"/>
          <w:color w:val="000000"/>
          <w:sz w:val="36"/>
          <w:szCs w:val="36"/>
          <w:b w:val="1"/>
          <w:bCs w:val="1"/>
        </w:rPr>
        <w:t xml:space="preserve">关于毕业生实习报告的格式毕业实习报告格式及范文(精)一</w:t>
      </w:r>
    </w:p>
    <w:p>
      <w:pPr>
        <w:ind w:left="0" w:right="0" w:firstLine="560"/>
        <w:spacing w:before="450" w:after="450" w:line="312" w:lineRule="auto"/>
      </w:pPr>
      <w:r>
        <w:rPr>
          <w:rFonts w:ascii="宋体" w:hAnsi="宋体" w:eastAsia="宋体" w:cs="宋体"/>
          <w:color w:val="000"/>
          <w:sz w:val="28"/>
          <w:szCs w:val="28"/>
        </w:rPr>
        <w:t xml:space="preserve">我叫xx，xx体院社会体育专业毕业的大学生。</w:t>
      </w:r>
    </w:p>
    <w:p>
      <w:pPr>
        <w:ind w:left="0" w:right="0" w:firstLine="560"/>
        <w:spacing w:before="450" w:after="450" w:line="312" w:lineRule="auto"/>
      </w:pPr>
      <w:r>
        <w:rPr>
          <w:rFonts w:ascii="宋体" w:hAnsi="宋体" w:eastAsia="宋体" w:cs="宋体"/>
          <w:color w:val="000"/>
          <w:sz w:val="28"/>
          <w:szCs w:val="28"/>
        </w:rPr>
        <w:t xml:space="preserve">在大学三年的三年里，我抓住一切机会锻炼自己各方面的能力，使自己朝着现代社会所需要的具有创新精神的复合型人才发展，在自己的专业知识领域里，我良好的掌握学校里学的知识，取得了优异的成绩具，在充实自己培养自己的多方面专业知识的同时，更重要是端正了自己的学习态度，并塑造了我朴实，稳重，乐观向上的性格。</w:t>
      </w:r>
    </w:p>
    <w:p>
      <w:pPr>
        <w:ind w:left="0" w:right="0" w:firstLine="560"/>
        <w:spacing w:before="450" w:after="450" w:line="312" w:lineRule="auto"/>
      </w:pPr>
      <w:r>
        <w:rPr>
          <w:rFonts w:ascii="宋体" w:hAnsi="宋体" w:eastAsia="宋体" w:cs="宋体"/>
          <w:color w:val="000"/>
          <w:sz w:val="28"/>
          <w:szCs w:val="28"/>
        </w:rPr>
        <w:t xml:space="preserve">此外，我还积极参加学校的课余活动，以及社会活动，抓住每一个机会，锻炼自己。在班里我是学习小组组长，经常在班里组织小组同学讨论案例，并代表小组发表讲解案例，这不但锻炼了我的分析判断能力，并提高了我的团结合作精神和领导能力，增强了我对本专业的热爱和追求的执着。我热爱这个事业，并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关于毕业生实习报告的格式毕业实习报告格式及范文(精)二</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那些年，我们追过的高考</w:t>
      </w:r>
    </w:p>
    <w:p>
      <w:pPr>
        <w:ind w:left="0" w:right="0" w:firstLine="560"/>
        <w:spacing w:before="450" w:after="450" w:line="312" w:lineRule="auto"/>
      </w:pPr>
      <w:r>
        <w:rPr>
          <w:rFonts w:ascii="宋体" w:hAnsi="宋体" w:eastAsia="宋体" w:cs="宋体"/>
          <w:color w:val="000"/>
          <w:sz w:val="28"/>
          <w:szCs w:val="28"/>
        </w:rPr>
        <w:t xml:space="preserve">时光荏苒，岁月幽静。当年轮在生命偏僻的角落悄然轻划了三圈，曾经青涩的充满憧憬充满的向往的我们已然成为了大学校园里学弟学妹们敬称的学长学姐。当又是一个三年的轮回宕进新一届高三学子焦急热切的心里，一千多日日夜夜残酷的煎熬便于等待中渐渐显露其在人生的分量；当校园日益图新，以更为繁荣盛丽的景象映入老一届同学们惊羡的眼神中时，母校，以更为强大姿态使外出求学的我们更有底气。</w:t>
      </w:r>
    </w:p>
    <w:p>
      <w:pPr>
        <w:ind w:left="0" w:right="0" w:firstLine="560"/>
        <w:spacing w:before="450" w:after="450" w:line="312" w:lineRule="auto"/>
      </w:pPr>
      <w:r>
        <w:rPr>
          <w:rFonts w:ascii="宋体" w:hAnsi="宋体" w:eastAsia="宋体" w:cs="宋体"/>
          <w:color w:val="000"/>
          <w:sz w:val="28"/>
          <w:szCs w:val="28"/>
        </w:rPr>
        <w:t xml:space="preserve">20xx年8月15日，田中新一届高一（1）班成立，在这个号称“盐中班”的我们以一种兴奋的姿态翘首以待，同时又以一种忐忑的心情惴惴不安。高考，大学，未来，何去何从？惶恐又期待的眼睛在观望着，叽叽喳喳的议论充斥于室。然而喧嚣在门被推开的瞬间归于沉寂，五十多双眼睛齐刷刷指向门口，推门而入的正是接下来教导我们三年的班主任：宋钢老师。一股无形的压力无声地传遍了教室，少了些许轻松，出乎意料的冷酷，“和蔼可亲”这四个字当时早已被抛往九霄云外，这就是我们新的班主任。我相信许多同学脑海里预设的形象一定轰然倒塌，倒不是宋钢老师长得磕碜，而是面无表情、表现出难以置信的严肃。果然，当同学尚未回神之时，“约法三章”已然公之于众。许多学生私底下都会咒骂三法过于苛刻，毕竟，让尚处于稚嫩的学生完全抛开玩心是一件“很残酷”的事情。可是现在回头看看，透过三年远距离理性的观望，我才明白宋老师的良苦用心。作为一名学生，应当做符合他身份的事情，何况我们心中还有理性、有抱负！</w:t>
      </w:r>
    </w:p>
    <w:p>
      <w:pPr>
        <w:ind w:left="0" w:right="0" w:firstLine="560"/>
        <w:spacing w:before="450" w:after="450" w:line="312" w:lineRule="auto"/>
      </w:pPr>
      <w:r>
        <w:rPr>
          <w:rFonts w:ascii="宋体" w:hAnsi="宋体" w:eastAsia="宋体" w:cs="宋体"/>
          <w:color w:val="000"/>
          <w:sz w:val="28"/>
          <w:szCs w:val="28"/>
        </w:rPr>
        <w:t xml:space="preserve">我总认为宋老师一定深刻地研究过心理学，或者是励志之类的书籍。开学仅仅几天，不，早在军训之时，全班的积极性就已经被宋老师牢牢地掌握了。渴望表现、渴望优秀的每一个人都被一种强大的驱动力驱使，以最顽强的姿态去做好教官、老师布置的每一件事。可能有少些学生会认为是被宋老师逼着学习，事实上，更多的是我们的意志、韧性在一次次的“逼”中渐渐成长。如果一个人没有自尊心，那么任何人如何“逼”也是无济于事的。能有今天的成就，我想许多因素应该归功于宋老师。</w:t>
      </w:r>
    </w:p>
    <w:p>
      <w:pPr>
        <w:ind w:left="0" w:right="0" w:firstLine="560"/>
        <w:spacing w:before="450" w:after="450" w:line="312" w:lineRule="auto"/>
      </w:pPr>
      <w:r>
        <w:rPr>
          <w:rFonts w:ascii="宋体" w:hAnsi="宋体" w:eastAsia="宋体" w:cs="宋体"/>
          <w:color w:val="000"/>
          <w:sz w:val="28"/>
          <w:szCs w:val="28"/>
        </w:rPr>
        <w:t xml:space="preserve">高一时我们就按着高三的标准开始学习，早晨6点半到校，晨读，上课。当城市还处于模糊混沌的状态时，教室里已然响起井然有序的书声琅琅；当阳光还未刺破寒冬笼罩的黑暗时，我们已随着心中的炽热理想扬帆起航；而这一切，我们整整坚持了三年。早起的鸟儿才有虫可吃啊。谁不想挤在温暖舒适的被窝里多躺上哪怕多一分钟，谁不渴望少几张试卷少牺牲些脑细胞。可是，最后笑到最后的，一定是咬牙坚持到最后的人。我一直在想，如果当年没有进入田中，没有碰上像钢哥剑哥等如此优秀的老师，而是进入盐中做一名平凡的学生混上三年，结果恐怕便另当别论了。高考的比拼的范围不是一县一市，而是整个江苏省50万学生的选拔赛，这数字时时刻刻都警醒着我，这山望着那山高，只是奋力地拼搏下去，才有可能进入自己理想的大学。</w:t>
      </w:r>
    </w:p>
    <w:p>
      <w:pPr>
        <w:ind w:left="0" w:right="0" w:firstLine="560"/>
        <w:spacing w:before="450" w:after="450" w:line="312" w:lineRule="auto"/>
      </w:pPr>
      <w:r>
        <w:rPr>
          <w:rFonts w:ascii="宋体" w:hAnsi="宋体" w:eastAsia="宋体" w:cs="宋体"/>
          <w:color w:val="000"/>
          <w:sz w:val="28"/>
          <w:szCs w:val="28"/>
        </w:rPr>
        <w:t xml:space="preserve">高二，小高考，倒计时100天，每到晚自习前半小时教室里便人声鼎沸，诵读声此起彼伏、嘈杂纷乱却透出一股力！这就是我们班，我们团队，大家都沉浸在你追我赶的拼搏势头上。记得还是夏天，许多同学背完开始自习后，手中的讲义已经湿了半边。记得还有冬天，从口中奔流而出的词语给班级的窗户糊上了一层层厚厚的窗花。夜以继日，许多同学彻夜通宵地背书，在操场上，在寝室外，在许多偏僻安静的角落里。小高考在同学的眼里已俨然等同于高考，和班级同学在一起学习，一起拼搏，压力与激情、汗水与泪水，如大雪般纷纷扬扬飘荡在脑海里，那灯火通明的景象，那响彻校园的吼叫，才是我们一辈子的精神财富啊！</w:t>
      </w:r>
    </w:p>
    <w:p>
      <w:pPr>
        <w:ind w:left="0" w:right="0" w:firstLine="560"/>
        <w:spacing w:before="450" w:after="450" w:line="312" w:lineRule="auto"/>
      </w:pPr>
      <w:r>
        <w:rPr>
          <w:rFonts w:ascii="宋体" w:hAnsi="宋体" w:eastAsia="宋体" w:cs="宋体"/>
          <w:color w:val="000"/>
          <w:sz w:val="28"/>
          <w:szCs w:val="28"/>
        </w:rPr>
        <w:t xml:space="preserve">高三，新的起点。于我而言，高三却是不太努力的一年，因为记忆非常模糊，模糊到不知道自己做了什么，甚至感觉高三甚至没有度过一般。那一年，也是我唯一一次数学拿过不及格，许多人可能会认为是因为我骄傲的缘故，其实是我心里在毕业阶段总有一种阴影，譬如六年级、初三，这些事情都发生过，所以到了高三时压力陡然增大，导致名次一下子滑到了百名开外。学如逆水行舟，田中到底人才济济，一个不留神，曾经成绩还算优秀的我竟然掉出那么远，实在出乎我的意料。现在想来，记忆模糊是因为在高三做了许多重复的事情，比如背书，比如考试，以至于你都没有时间去记忆、去思考，漫天的试卷像雪片般堆在脑海中等待消化，实在无暇估计其他。当然，有一些事情是决然不会忘记的：高考100天，神圣的日子，期待的日子，惶恐的日子，冲刺的日子，教室黑板的角落里悄然而高调的挂上的倒计时牌日益轻盈，每一名同学上去撕下一页的时候心情又会是如何的呢？历史曾经是那么真实而生动的存在过，而回忆里充斥着太多酸甜苦辣、千百滋味的阻拦。高考那天，江苏省都下起了淅淅沥沥的小雨，一如xx届学子对葛神杰作的哭泣。当最后一门考完后，你绝对不会还有着之前谋划了千百遍的激动，在微凉清冷的小雨里，在高二时教室隔壁的考场里，最后一份试卷交上去后，你只会轻轻地吐出一句话：一切，都结束了么？当我在小雨里走出校门，最后一次回望时，那一千多个日夜的煎熬之痛倏然飘散。这是，我的终点；这也是，我的起点。</w:t>
      </w:r>
    </w:p>
    <w:p>
      <w:pPr>
        <w:ind w:left="0" w:right="0" w:firstLine="560"/>
        <w:spacing w:before="450" w:after="450" w:line="312" w:lineRule="auto"/>
      </w:pPr>
      <w:r>
        <w:rPr>
          <w:rFonts w:ascii="宋体" w:hAnsi="宋体" w:eastAsia="宋体" w:cs="宋体"/>
          <w:color w:val="000"/>
          <w:sz w:val="28"/>
          <w:szCs w:val="28"/>
        </w:rPr>
        <w:t xml:space="preserve">尾声：我一直记得开学的那个上午，那时我们班第一次聚集在一起，那时我们在一楼教室的最西边，那时我们一起聆听钢哥的第一次“思想教育”，还有，那句第一次发出的耳熟能详的话：八月十五号，我们第一次见面………..套用《项脊轩志》中的最后一句话，八月十五之话，吾师之言语，今已两千零四天矣。</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关于毕业生实习报告的格式毕业实习报告格式及范文(精)三</w:t>
      </w:r>
    </w:p>
    <w:p>
      <w:pPr>
        <w:ind w:left="0" w:right="0" w:firstLine="560"/>
        <w:spacing w:before="450" w:after="450" w:line="312" w:lineRule="auto"/>
      </w:pPr>
      <w:r>
        <w:rPr>
          <w:rFonts w:ascii="宋体" w:hAnsi="宋体" w:eastAsia="宋体" w:cs="宋体"/>
          <w:color w:val="000"/>
          <w:sz w:val="28"/>
          <w:szCs w:val="28"/>
        </w:rPr>
        <w:t xml:space="preserve">四年级在校学生已读完全部专业课程.</w:t>
      </w:r>
    </w:p>
    <w:p>
      <w:pPr>
        <w:ind w:left="0" w:right="0" w:firstLine="560"/>
        <w:spacing w:before="450" w:after="450" w:line="312" w:lineRule="auto"/>
      </w:pPr>
      <w:r>
        <w:rPr>
          <w:rFonts w:ascii="宋体" w:hAnsi="宋体" w:eastAsia="宋体" w:cs="宋体"/>
          <w:color w:val="000"/>
          <w:sz w:val="28"/>
          <w:szCs w:val="28"/>
        </w:rPr>
        <w:t xml:space="preserve">根据理论结合实际的原则,依我系教学计划的安排,本学期末大四年级学生应在课堂教学的基础上,走出校门,面向社会,到实际中从事调查研究、实务操作,并结合实际撰写毕业论文,实习报告,以进一步巩固和提高教学成果.</w:t>
      </w:r>
    </w:p>
    <w:p>
      <w:pPr>
        <w:ind w:left="0" w:right="0" w:firstLine="560"/>
        <w:spacing w:before="450" w:after="450" w:line="312" w:lineRule="auto"/>
      </w:pPr>
      <w:r>
        <w:rPr>
          <w:rFonts w:ascii="宋体" w:hAnsi="宋体" w:eastAsia="宋体" w:cs="宋体"/>
          <w:color w:val="000"/>
          <w:sz w:val="28"/>
          <w:szCs w:val="28"/>
        </w:rPr>
        <w:t xml:space="preserve">从2xx-x年1月4日开始至2xx-xx年4月30日止</w:t>
      </w:r>
    </w:p>
    <w:p>
      <w:pPr>
        <w:ind w:left="0" w:right="0" w:firstLine="560"/>
        <w:spacing w:before="450" w:after="450" w:line="312" w:lineRule="auto"/>
      </w:pPr>
      <w:r>
        <w:rPr>
          <w:rFonts w:ascii="宋体" w:hAnsi="宋体" w:eastAsia="宋体" w:cs="宋体"/>
          <w:color w:val="000"/>
          <w:sz w:val="28"/>
          <w:szCs w:val="28"/>
        </w:rPr>
        <w:t xml:space="preserve">(一)了解该单位的机构设置、隶属关系、生产经营状况、财会工作状况等,重点了解财会部门的业务情况和主营业务情况.</w:t>
      </w:r>
    </w:p>
    <w:p>
      <w:pPr>
        <w:ind w:left="0" w:right="0" w:firstLine="560"/>
        <w:spacing w:before="450" w:after="450" w:line="312" w:lineRule="auto"/>
      </w:pPr>
      <w:r>
        <w:rPr>
          <w:rFonts w:ascii="宋体" w:hAnsi="宋体" w:eastAsia="宋体" w:cs="宋体"/>
          <w:color w:val="000"/>
          <w:sz w:val="28"/>
          <w:szCs w:val="28"/>
        </w:rPr>
        <w:t xml:space="preserve">(二)该单位的会计改革的情况及建立现代企业制度中的财务会计问题.</w:t>
      </w:r>
    </w:p>
    <w:p>
      <w:pPr>
        <w:ind w:left="0" w:right="0" w:firstLine="560"/>
        <w:spacing w:before="450" w:after="450" w:line="312" w:lineRule="auto"/>
      </w:pPr>
      <w:r>
        <w:rPr>
          <w:rFonts w:ascii="宋体" w:hAnsi="宋体" w:eastAsia="宋体" w:cs="宋体"/>
          <w:color w:val="000"/>
          <w:sz w:val="28"/>
          <w:szCs w:val="28"/>
        </w:rPr>
        <w:t xml:space="preserve">(三)财会工作的新情况、新问题和先进经验及解决问题的方法.</w:t>
      </w:r>
    </w:p>
    <w:p>
      <w:pPr>
        <w:ind w:left="0" w:right="0" w:firstLine="560"/>
        <w:spacing w:before="450" w:after="450" w:line="312" w:lineRule="auto"/>
      </w:pPr>
      <w:r>
        <w:rPr>
          <w:rFonts w:ascii="宋体" w:hAnsi="宋体" w:eastAsia="宋体" w:cs="宋体"/>
          <w:color w:val="000"/>
          <w:sz w:val="28"/>
          <w:szCs w:val="28"/>
        </w:rPr>
        <w:t xml:space="preserve">(四)参与该单位财会部门或有关部门的业务工作,进行会计师实务、电算化会计实践等工作.了解会计事务所的审计、验资、评估等具体业务流程.</w:t>
      </w:r>
    </w:p>
    <w:p>
      <w:pPr>
        <w:ind w:left="0" w:right="0" w:firstLine="560"/>
        <w:spacing w:before="450" w:after="450" w:line="312" w:lineRule="auto"/>
      </w:pPr>
      <w:r>
        <w:rPr>
          <w:rFonts w:ascii="宋体" w:hAnsi="宋体" w:eastAsia="宋体" w:cs="宋体"/>
          <w:color w:val="000"/>
          <w:sz w:val="28"/>
          <w:szCs w:val="28"/>
        </w:rPr>
        <w:t xml:space="preserve">1、学生在实习期间,必须遵守所在企业作息时间和有关规章制度.不得迟到、早退,不得矿工,要善始善终,坚守岗位.</w:t>
      </w:r>
    </w:p>
    <w:p>
      <w:pPr>
        <w:ind w:left="0" w:right="0" w:firstLine="560"/>
        <w:spacing w:before="450" w:after="450" w:line="312" w:lineRule="auto"/>
      </w:pPr>
      <w:r>
        <w:rPr>
          <w:rFonts w:ascii="宋体" w:hAnsi="宋体" w:eastAsia="宋体" w:cs="宋体"/>
          <w:color w:val="000"/>
          <w:sz w:val="28"/>
          <w:szCs w:val="28"/>
        </w:rPr>
        <w:t xml:space="preserve">2、若因参加其他单位、公司的面试或招聘活动而需请假的同学,必须经所在实习单位请假批准.</w:t>
      </w:r>
    </w:p>
    <w:p>
      <w:pPr>
        <w:ind w:left="0" w:right="0" w:firstLine="560"/>
        <w:spacing w:before="450" w:after="450" w:line="312" w:lineRule="auto"/>
      </w:pPr>
      <w:r>
        <w:rPr>
          <w:rFonts w:ascii="宋体" w:hAnsi="宋体" w:eastAsia="宋体" w:cs="宋体"/>
          <w:color w:val="000"/>
          <w:sz w:val="28"/>
          <w:szCs w:val="28"/>
        </w:rPr>
        <w:t xml:space="preserve">3、在本市实习工作的毕业生,实习期的每周五下午2:30(除寒假)必须返校,并到各班班长处报到(外地生除外).</w:t>
      </w:r>
    </w:p>
    <w:p>
      <w:pPr>
        <w:ind w:left="0" w:right="0" w:firstLine="560"/>
        <w:spacing w:before="450" w:after="450" w:line="312" w:lineRule="auto"/>
      </w:pPr>
      <w:r>
        <w:rPr>
          <w:rFonts w:ascii="宋体" w:hAnsi="宋体" w:eastAsia="宋体" w:cs="宋体"/>
          <w:color w:val="000"/>
          <w:sz w:val="28"/>
          <w:szCs w:val="28"/>
        </w:rPr>
        <w:t xml:space="preserve">4、毕业生的班长、书记必须按时出席每周的例会,时间为每周五下午2:30,地点为二教401,寒假除外.</w:t>
      </w:r>
    </w:p>
    <w:p>
      <w:pPr>
        <w:ind w:left="0" w:right="0" w:firstLine="560"/>
        <w:spacing w:before="450" w:after="450" w:line="312" w:lineRule="auto"/>
      </w:pPr>
      <w:r>
        <w:rPr>
          <w:rFonts w:ascii="宋体" w:hAnsi="宋体" w:eastAsia="宋体" w:cs="宋体"/>
          <w:color w:val="000"/>
          <w:sz w:val="28"/>
          <w:szCs w:val="28"/>
        </w:rPr>
        <w:t xml:space="preserve">5、学生应独立完成实习报告,字数不少于4000,不得几人合写一份,实习报告的定稿在社会实践期内完成,实习结束后的一个月内交给指导教师.指导教师在10天内批阅,评分并写出评语.</w:t>
      </w:r>
    </w:p>
    <w:p>
      <w:pPr>
        <w:ind w:left="0" w:right="0" w:firstLine="560"/>
        <w:spacing w:before="450" w:after="450" w:line="312" w:lineRule="auto"/>
      </w:pPr>
      <w:r>
        <w:rPr>
          <w:rFonts w:ascii="宋体" w:hAnsi="宋体" w:eastAsia="宋体" w:cs="宋体"/>
          <w:color w:val="000"/>
          <w:sz w:val="28"/>
          <w:szCs w:val="28"/>
        </w:rPr>
        <w:t xml:space="preserve">6、学生应虚心向实际工作者学习,勤学好问,服从安排,认真听讲解,做好笔记,在丰富感性知识的基础上,按照加强管理、提高效益的要求思考和分析问题.</w:t>
      </w:r>
    </w:p>
    <w:p>
      <w:pPr>
        <w:ind w:left="0" w:right="0" w:firstLine="560"/>
        <w:spacing w:before="450" w:after="450" w:line="312" w:lineRule="auto"/>
      </w:pPr>
      <w:r>
        <w:rPr>
          <w:rFonts w:ascii="宋体" w:hAnsi="宋体" w:eastAsia="宋体" w:cs="宋体"/>
          <w:color w:val="000"/>
          <w:sz w:val="28"/>
          <w:szCs w:val="28"/>
        </w:rPr>
        <w:t xml:space="preserve">7、学生之间要加强团结,生活俭朴,刻苦学习,交流思想认识,争取通过实习,丰富专业实务知识.</w:t>
      </w:r>
    </w:p>
    <w:p>
      <w:pPr>
        <w:ind w:left="0" w:right="0" w:firstLine="560"/>
        <w:spacing w:before="450" w:after="450" w:line="312" w:lineRule="auto"/>
      </w:pPr>
      <w:r>
        <w:rPr>
          <w:rFonts w:ascii="宋体" w:hAnsi="宋体" w:eastAsia="宋体" w:cs="宋体"/>
          <w:color w:val="000"/>
          <w:sz w:val="28"/>
          <w:szCs w:val="28"/>
        </w:rPr>
        <w:t xml:space="preserve">8、学生实习结束时将学生实习鉴定表盖章后交系教务处秘书.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黑体" w:hAnsi="黑体" w:eastAsia="黑体" w:cs="黑体"/>
          <w:color w:val="000000"/>
          <w:sz w:val="36"/>
          <w:szCs w:val="36"/>
          <w:b w:val="1"/>
          <w:bCs w:val="1"/>
        </w:rPr>
        <w:t xml:space="preserve">关于毕业生实习报告的格式毕业实习报告格式及范文(精)四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我也真诚地希望为cimc华骏公司的繁荣和发展尽自己最大的努力！</w:t>
      </w:r>
    </w:p>
    <w:p>
      <w:pPr>
        <w:ind w:left="0" w:right="0" w:firstLine="560"/>
        <w:spacing w:before="450" w:after="450" w:line="312" w:lineRule="auto"/>
      </w:pPr>
      <w:r>
        <w:rPr>
          <w:rFonts w:ascii="宋体" w:hAnsi="宋体" w:eastAsia="宋体" w:cs="宋体"/>
          <w:color w:val="000"/>
          <w:sz w:val="28"/>
          <w:szCs w:val="28"/>
        </w:rPr>
        <w:t xml:space="preserve">其次，给我介绍一下你和你的公司！我是王兴学，20xx年毕业于新疆xxxx职业技术学院。我很幸运的成长在一个充满竞争和挑战的时代，机遇和发展并存！怀着对未来的美好憧憬和理想，我渴望生活在这个竞争激烈的社会！这个时候，我可以给你发一封真诚的自荐信。我的心沸腾了，充满希望！</w:t>
      </w:r>
    </w:p>
    <w:p>
      <w:pPr>
        <w:ind w:left="0" w:right="0" w:firstLine="560"/>
        <w:spacing w:before="450" w:after="450" w:line="312" w:lineRule="auto"/>
      </w:pPr>
      <w:r>
        <w:rPr>
          <w:rFonts w:ascii="宋体" w:hAnsi="宋体" w:eastAsia="宋体" w:cs="宋体"/>
          <w:color w:val="000"/>
          <w:sz w:val="28"/>
          <w:szCs w:val="28"/>
        </w:rPr>
        <w:t xml:space="preserve">在大学生活中，我的专业理论知识是学校教育建立起来的，多次参加生产实习，因而具有一定的实际操作水平。我很清楚，我没有太多的社会经验，但每个人都有一个艰难的开始。我相信自己能够以100%的热情和活力投入到工作中，相信自己在不久的将来能够熟练而认真的做好自己的工作！同时，团结周围的同事，齐心协力做好我们的工作，为贵公司的发展和繁荣做出贡献！再多的话也打不过一个人对工作的热情和坚持！还不如说一句:人想走多远就走多远！我坚信！对此，我对自己有信心！</w:t>
      </w:r>
    </w:p>
    <w:p>
      <w:pPr>
        <w:ind w:left="0" w:right="0" w:firstLine="560"/>
        <w:spacing w:before="450" w:after="450" w:line="312" w:lineRule="auto"/>
      </w:pPr>
      <w:r>
        <w:rPr>
          <w:rFonts w:ascii="宋体" w:hAnsi="宋体" w:eastAsia="宋体" w:cs="宋体"/>
          <w:color w:val="000"/>
          <w:sz w:val="28"/>
          <w:szCs w:val="28"/>
        </w:rPr>
        <w:t xml:space="preserve">再次，作为甘肃人的儿子，我愿意为家乡多做贡献。远在新疆的我，带着激情和渴望爱着家乡，让新疆乌鲁木齐的抓饭和羊肉串的味道随着初秋的凉风飘向你和你的陪伴。我希望我能赢得贵公司的青睐。我相信自己，同时也相信你有见识，期待好消息！</w:t>
      </w:r>
    </w:p>
    <w:p>
      <w:pPr>
        <w:ind w:left="0" w:right="0" w:firstLine="560"/>
        <w:spacing w:before="450" w:after="450" w:line="312" w:lineRule="auto"/>
      </w:pPr>
      <w:r>
        <w:rPr>
          <w:rFonts w:ascii="宋体" w:hAnsi="宋体" w:eastAsia="宋体" w:cs="宋体"/>
          <w:color w:val="000"/>
          <w:sz w:val="28"/>
          <w:szCs w:val="28"/>
        </w:rPr>
        <w:t xml:space="preserve">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关于毕业生实习报告的格式毕业实习报告格式及范文(精)五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年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黑体" w:hAnsi="黑体" w:eastAsia="黑体" w:cs="黑体"/>
          <w:color w:val="000000"/>
          <w:sz w:val="36"/>
          <w:szCs w:val="36"/>
          <w:b w:val="1"/>
          <w:bCs w:val="1"/>
        </w:rPr>
        <w:t xml:space="preserve">关于毕业生实习报告的格式毕业实习报告格式及范文(精)六</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对您百忙之中抽出宝贵的时间阅览我的自荐信，对此表示由衷地感激！</w:t>
      </w:r>
    </w:p>
    <w:p>
      <w:pPr>
        <w:ind w:left="0" w:right="0" w:firstLine="560"/>
        <w:spacing w:before="450" w:after="450" w:line="312" w:lineRule="auto"/>
      </w:pPr>
      <w:r>
        <w:rPr>
          <w:rFonts w:ascii="宋体" w:hAnsi="宋体" w:eastAsia="宋体" w:cs="宋体"/>
          <w:color w:val="000"/>
          <w:sz w:val="28"/>
          <w:szCs w:val="28"/>
        </w:rPr>
        <w:t xml:space="preserve">我是xxxx大学的一名毕业生，怀着对贵公司的尊重与向往，我真诚地写了这封求职信，向您展示一个完全真实的我，希望贵公司能接纳我成为其中的一员。作为一名计算机专业的大学生，我热爱我的专业并为其投入了巨大的热情和精力。在这几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我能熟悉掌握windows98/20xx/xp/xxserver等系统，对linux、unix、有一定的了解。同时能较熟练操作c、foxpro、vb、access、asp、jsp等语言，同时对sql、oracle也有一定程度上的认识，能熟练操作dreamweaver、flash、fireworks、photoshop、authoware等。</w:t>
      </w:r>
    </w:p>
    <w:p>
      <w:pPr>
        <w:ind w:left="0" w:right="0" w:firstLine="560"/>
        <w:spacing w:before="450" w:after="450" w:line="312" w:lineRule="auto"/>
      </w:pPr>
      <w:r>
        <w:rPr>
          <w:rFonts w:ascii="宋体" w:hAnsi="宋体" w:eastAsia="宋体" w:cs="宋体"/>
          <w:color w:val="000"/>
          <w:sz w:val="28"/>
          <w:szCs w:val="28"/>
        </w:rPr>
        <w:t xml:space="preserve">除了学习之外，把大量课余时间投入到了社会实践、社会工作，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阅读我的求职信，盼望着早日得到您的佳音！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2025-02-01T01:41:26+08:00</dcterms:created>
  <dcterms:modified xsi:type="dcterms:W3CDTF">2025-02-01T01:41:26+08:00</dcterms:modified>
</cp:coreProperties>
</file>

<file path=docProps/custom.xml><?xml version="1.0" encoding="utf-8"?>
<Properties xmlns="http://schemas.openxmlformats.org/officeDocument/2006/custom-properties" xmlns:vt="http://schemas.openxmlformats.org/officeDocument/2006/docPropsVTypes"/>
</file>